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57275" w14:textId="577BFC6A" w:rsidR="003471F8" w:rsidRDefault="003471F8" w:rsidP="00FB7953">
      <w:pPr>
        <w:ind w:firstLine="432"/>
        <w:jc w:val="both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2E348C11" wp14:editId="36DE1A3D">
            <wp:extent cx="6299835" cy="866394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80EE" w14:textId="77777777" w:rsidR="003471F8" w:rsidRDefault="003471F8" w:rsidP="00FB7953">
      <w:pPr>
        <w:ind w:firstLine="432"/>
        <w:jc w:val="both"/>
        <w:rPr>
          <w:bCs/>
          <w:sz w:val="28"/>
          <w:szCs w:val="28"/>
        </w:rPr>
      </w:pPr>
    </w:p>
    <w:p w14:paraId="5E37D2A3" w14:textId="77777777" w:rsidR="003471F8" w:rsidRDefault="003471F8" w:rsidP="00FB7953">
      <w:pPr>
        <w:ind w:firstLine="432"/>
        <w:jc w:val="both"/>
        <w:rPr>
          <w:bCs/>
          <w:sz w:val="28"/>
          <w:szCs w:val="28"/>
        </w:rPr>
      </w:pPr>
    </w:p>
    <w:p w14:paraId="1CE1201C" w14:textId="5642DD7C" w:rsidR="001058FB" w:rsidRPr="00422006" w:rsidRDefault="001058FB" w:rsidP="00FB7953">
      <w:pPr>
        <w:ind w:firstLine="432"/>
        <w:jc w:val="both"/>
        <w:rPr>
          <w:sz w:val="28"/>
          <w:szCs w:val="28"/>
        </w:rPr>
      </w:pPr>
      <w:bookmarkStart w:id="0" w:name="_GoBack"/>
      <w:bookmarkEnd w:id="0"/>
      <w:r w:rsidRPr="00313B0F">
        <w:rPr>
          <w:bCs/>
          <w:sz w:val="28"/>
          <w:szCs w:val="28"/>
        </w:rPr>
        <w:lastRenderedPageBreak/>
        <w:t xml:space="preserve">Рабочая </w:t>
      </w:r>
      <w:r w:rsidRPr="00313B0F">
        <w:rPr>
          <w:sz w:val="28"/>
          <w:szCs w:val="28"/>
        </w:rPr>
        <w:t>программа учебной дисциплины</w:t>
      </w:r>
      <w:r>
        <w:rPr>
          <w:sz w:val="28"/>
          <w:szCs w:val="28"/>
        </w:rPr>
        <w:t xml:space="preserve"> </w:t>
      </w:r>
      <w:r w:rsidRPr="00313B0F">
        <w:rPr>
          <w:sz w:val="28"/>
          <w:szCs w:val="28"/>
        </w:rPr>
        <w:t>разработана на основе Федерального государственного образовате</w:t>
      </w:r>
      <w:r w:rsidR="00FB7953">
        <w:rPr>
          <w:sz w:val="28"/>
          <w:szCs w:val="28"/>
        </w:rPr>
        <w:t xml:space="preserve">льного стандарта </w:t>
      </w:r>
      <w:r w:rsidRPr="00313B0F">
        <w:rPr>
          <w:sz w:val="28"/>
          <w:szCs w:val="28"/>
        </w:rPr>
        <w:t>среднего профессио</w:t>
      </w:r>
      <w:r w:rsidR="00FB7953">
        <w:rPr>
          <w:sz w:val="28"/>
          <w:szCs w:val="28"/>
        </w:rPr>
        <w:t xml:space="preserve">нального образования </w:t>
      </w:r>
      <w:r w:rsidR="00FB7953" w:rsidRPr="00313B0F">
        <w:rPr>
          <w:sz w:val="28"/>
          <w:szCs w:val="28"/>
        </w:rPr>
        <w:t>по профессии</w:t>
      </w:r>
      <w:r>
        <w:rPr>
          <w:b/>
          <w:sz w:val="28"/>
          <w:szCs w:val="28"/>
        </w:rPr>
        <w:t xml:space="preserve"> </w:t>
      </w:r>
      <w:r w:rsidRPr="00422006">
        <w:rPr>
          <w:b/>
          <w:bCs/>
          <w:sz w:val="28"/>
          <w:szCs w:val="28"/>
        </w:rPr>
        <w:t xml:space="preserve">09.01.03 </w:t>
      </w:r>
      <w:r w:rsidRPr="00422006">
        <w:rPr>
          <w:b/>
          <w:sz w:val="28"/>
          <w:szCs w:val="28"/>
        </w:rPr>
        <w:t>Мастер п</w:t>
      </w:r>
      <w:r>
        <w:rPr>
          <w:b/>
          <w:sz w:val="28"/>
          <w:szCs w:val="28"/>
        </w:rPr>
        <w:t xml:space="preserve">о обработке цифровой информации, </w:t>
      </w:r>
      <w:r w:rsidRPr="009E75BC">
        <w:rPr>
          <w:sz w:val="28"/>
          <w:szCs w:val="28"/>
        </w:rPr>
        <w:t>утвержденной приказом Министе</w:t>
      </w:r>
      <w:r>
        <w:rPr>
          <w:sz w:val="28"/>
          <w:szCs w:val="28"/>
        </w:rPr>
        <w:t xml:space="preserve">рства образования и науки РФ </w:t>
      </w:r>
      <w:r w:rsidRPr="00422006">
        <w:rPr>
          <w:sz w:val="28"/>
          <w:szCs w:val="28"/>
        </w:rPr>
        <w:t>от 2 августа 2013 г. N 854</w:t>
      </w:r>
    </w:p>
    <w:p w14:paraId="2C06A041" w14:textId="03998919" w:rsidR="00AA382E" w:rsidRPr="001434E4" w:rsidRDefault="00AA382E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  <w:lang w:eastAsia="en-US"/>
        </w:rPr>
      </w:pPr>
    </w:p>
    <w:p w14:paraId="1E5EF95D" w14:textId="77777777" w:rsidR="0074095D" w:rsidRDefault="002251A4" w:rsidP="00FB7953">
      <w:pPr>
        <w:ind w:firstLine="709"/>
        <w:jc w:val="both"/>
        <w:rPr>
          <w:bCs/>
          <w:sz w:val="28"/>
          <w:szCs w:val="28"/>
        </w:rPr>
      </w:pPr>
      <w:r w:rsidRPr="002251A4">
        <w:rPr>
          <w:bCs/>
          <w:sz w:val="28"/>
          <w:szCs w:val="28"/>
        </w:rPr>
        <w:t xml:space="preserve">Организация-разработчик: </w:t>
      </w:r>
    </w:p>
    <w:p w14:paraId="3C9124ED" w14:textId="77777777" w:rsidR="002251A4" w:rsidRPr="002251A4" w:rsidRDefault="00C22D12" w:rsidP="00FB7953">
      <w:pPr>
        <w:ind w:firstLine="709"/>
        <w:jc w:val="both"/>
        <w:rPr>
          <w:bCs/>
          <w:sz w:val="28"/>
          <w:szCs w:val="28"/>
        </w:rPr>
      </w:pPr>
      <w:r w:rsidRPr="00DF4EB4">
        <w:rPr>
          <w:bCs/>
          <w:sz w:val="28"/>
          <w:szCs w:val="28"/>
        </w:rPr>
        <w:t>Государственное автономное профессиональное образовательное</w:t>
      </w:r>
      <w:r>
        <w:rPr>
          <w:bCs/>
          <w:sz w:val="28"/>
          <w:szCs w:val="28"/>
        </w:rPr>
        <w:t xml:space="preserve"> </w:t>
      </w:r>
      <w:r w:rsidRPr="00DF4EB4">
        <w:rPr>
          <w:bCs/>
          <w:sz w:val="28"/>
          <w:szCs w:val="28"/>
        </w:rPr>
        <w:t xml:space="preserve">учреждение </w:t>
      </w:r>
      <w:r w:rsidRPr="002251A4">
        <w:rPr>
          <w:bCs/>
          <w:sz w:val="28"/>
          <w:szCs w:val="28"/>
        </w:rPr>
        <w:t>«Нижнекамский индустриальный техникум».</w:t>
      </w:r>
    </w:p>
    <w:p w14:paraId="27425E28" w14:textId="77777777" w:rsidR="00AA382E" w:rsidRDefault="00AA382E" w:rsidP="00FB7953">
      <w:pPr>
        <w:ind w:firstLine="709"/>
        <w:jc w:val="both"/>
        <w:rPr>
          <w:sz w:val="28"/>
          <w:szCs w:val="28"/>
        </w:rPr>
      </w:pPr>
    </w:p>
    <w:p w14:paraId="3822F801" w14:textId="77777777" w:rsidR="0074095D" w:rsidRDefault="002251A4" w:rsidP="00FB7953">
      <w:pPr>
        <w:ind w:firstLine="709"/>
        <w:jc w:val="both"/>
        <w:rPr>
          <w:sz w:val="28"/>
          <w:szCs w:val="28"/>
        </w:rPr>
      </w:pPr>
      <w:r w:rsidRPr="002251A4">
        <w:rPr>
          <w:sz w:val="28"/>
          <w:szCs w:val="28"/>
        </w:rPr>
        <w:t xml:space="preserve">Разработчик: </w:t>
      </w:r>
    </w:p>
    <w:p w14:paraId="3090FF2D" w14:textId="23A58C8A" w:rsidR="00B62634" w:rsidRPr="002251A4" w:rsidRDefault="00B62634" w:rsidP="00FB79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Латышева Лариса Геннадьевна, </w:t>
      </w:r>
      <w:r w:rsidR="00BC6F27">
        <w:rPr>
          <w:sz w:val="28"/>
          <w:szCs w:val="28"/>
        </w:rPr>
        <w:t xml:space="preserve">мастер производственного обучения, </w:t>
      </w:r>
      <w:r w:rsidR="002B4233">
        <w:rPr>
          <w:sz w:val="28"/>
          <w:szCs w:val="28"/>
        </w:rPr>
        <w:t xml:space="preserve">преподаватель </w:t>
      </w:r>
      <w:proofErr w:type="spellStart"/>
      <w:proofErr w:type="gramStart"/>
      <w:r w:rsidR="002B4233">
        <w:rPr>
          <w:sz w:val="28"/>
          <w:szCs w:val="28"/>
        </w:rPr>
        <w:t>спец.дисциплин</w:t>
      </w:r>
      <w:proofErr w:type="spellEnd"/>
      <w:proofErr w:type="gramEnd"/>
      <w:r>
        <w:rPr>
          <w:sz w:val="28"/>
          <w:szCs w:val="28"/>
        </w:rPr>
        <w:t xml:space="preserve"> ГАПОУ «Нижнекамского индустриального техникума»</w:t>
      </w:r>
    </w:p>
    <w:p w14:paraId="459A3FC2" w14:textId="77777777" w:rsidR="00263070" w:rsidRPr="002251A4" w:rsidRDefault="00263070" w:rsidP="00FB7953">
      <w:pPr>
        <w:ind w:firstLine="709"/>
        <w:jc w:val="both"/>
        <w:rPr>
          <w:sz w:val="28"/>
          <w:szCs w:val="28"/>
        </w:rPr>
      </w:pPr>
    </w:p>
    <w:p w14:paraId="71AC107A" w14:textId="4806FDFD" w:rsidR="00FB7953" w:rsidRDefault="002251A4" w:rsidP="00FB7953">
      <w:pPr>
        <w:pStyle w:val="Style20"/>
        <w:ind w:firstLine="709"/>
        <w:jc w:val="both"/>
        <w:rPr>
          <w:color w:val="000000"/>
          <w:sz w:val="28"/>
          <w:szCs w:val="28"/>
          <w:lang w:val="tt-RU"/>
        </w:rPr>
      </w:pPr>
      <w:r w:rsidRPr="002251A4">
        <w:rPr>
          <w:sz w:val="28"/>
          <w:szCs w:val="28"/>
          <w:lang w:eastAsia="en-US"/>
        </w:rPr>
        <w:t>Рассмотрено ПЦК преподавателей естественно-математических дисцип</w:t>
      </w:r>
      <w:r w:rsidR="00FB7953">
        <w:rPr>
          <w:sz w:val="28"/>
          <w:szCs w:val="28"/>
          <w:lang w:eastAsia="en-US"/>
        </w:rPr>
        <w:t>лин и информационных технологий</w:t>
      </w:r>
      <w:r w:rsidRPr="002251A4">
        <w:rPr>
          <w:sz w:val="28"/>
          <w:szCs w:val="28"/>
          <w:lang w:eastAsia="en-US"/>
        </w:rPr>
        <w:t xml:space="preserve"> </w:t>
      </w:r>
      <w:r w:rsidR="00FB7953">
        <w:rPr>
          <w:color w:val="000000"/>
          <w:sz w:val="28"/>
          <w:szCs w:val="28"/>
          <w:lang w:val="tt-RU"/>
        </w:rPr>
        <w:t xml:space="preserve">______________ и утверждено методическим советом техникума протокол №____ от </w:t>
      </w:r>
      <w:r w:rsidR="00FB7953">
        <w:rPr>
          <w:sz w:val="28"/>
          <w:szCs w:val="28"/>
        </w:rPr>
        <w:t>«____»___</w:t>
      </w:r>
      <w:r w:rsidR="00FB7953">
        <w:rPr>
          <w:color w:val="000000"/>
          <w:sz w:val="28"/>
          <w:szCs w:val="28"/>
          <w:lang w:val="tt-RU"/>
        </w:rPr>
        <w:t>______20___  г.</w:t>
      </w:r>
    </w:p>
    <w:p w14:paraId="3936B0E4" w14:textId="6612935C" w:rsidR="001F3D9C" w:rsidRPr="00FB7953" w:rsidRDefault="001F3D9C" w:rsidP="00FB7953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  <w:vertAlign w:val="superscript"/>
          <w:lang w:val="tt-RU"/>
        </w:rPr>
      </w:pPr>
    </w:p>
    <w:p w14:paraId="022CFFE9" w14:textId="77777777" w:rsidR="001F3D9C" w:rsidRPr="00BE45FD" w:rsidRDefault="001F3D9C" w:rsidP="001F3D9C">
      <w:pPr>
        <w:widowControl w:val="0"/>
        <w:tabs>
          <w:tab w:val="left" w:pos="0"/>
        </w:tabs>
        <w:suppressAutoHyphens/>
        <w:ind w:firstLine="567"/>
        <w:rPr>
          <w:i/>
          <w:sz w:val="28"/>
          <w:szCs w:val="28"/>
          <w:vertAlign w:val="superscript"/>
        </w:rPr>
      </w:pPr>
    </w:p>
    <w:p w14:paraId="13624266" w14:textId="77777777" w:rsidR="001F3D9C" w:rsidRPr="00BE45FD" w:rsidRDefault="001F3D9C" w:rsidP="001F3D9C">
      <w:pPr>
        <w:widowControl w:val="0"/>
        <w:tabs>
          <w:tab w:val="left" w:pos="0"/>
        </w:tabs>
        <w:suppressAutoHyphens/>
        <w:ind w:firstLine="567"/>
        <w:rPr>
          <w:i/>
          <w:sz w:val="28"/>
          <w:szCs w:val="28"/>
          <w:vertAlign w:val="superscript"/>
        </w:rPr>
      </w:pPr>
    </w:p>
    <w:p w14:paraId="3B99F1BD" w14:textId="77777777" w:rsidR="001F3D9C" w:rsidRPr="00BE45FD" w:rsidRDefault="001F3D9C" w:rsidP="001F3D9C">
      <w:pPr>
        <w:widowControl w:val="0"/>
        <w:tabs>
          <w:tab w:val="left" w:pos="0"/>
        </w:tabs>
        <w:suppressAutoHyphens/>
        <w:ind w:firstLine="567"/>
        <w:rPr>
          <w:i/>
          <w:caps/>
          <w:sz w:val="28"/>
          <w:szCs w:val="28"/>
        </w:rPr>
      </w:pPr>
    </w:p>
    <w:p w14:paraId="1BDBB05C" w14:textId="77777777" w:rsidR="001F3D9C" w:rsidRPr="004415ED" w:rsidRDefault="001F3D9C" w:rsidP="001F3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14:paraId="560984F3" w14:textId="77777777" w:rsidR="001F3D9C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  <w:u w:val="single"/>
        </w:rPr>
        <w:br w:type="page"/>
      </w:r>
      <w:r w:rsidRPr="004415ED">
        <w:rPr>
          <w:b/>
          <w:sz w:val="28"/>
          <w:szCs w:val="28"/>
        </w:rPr>
        <w:lastRenderedPageBreak/>
        <w:t>СОДЕРЖАНИЕ</w:t>
      </w:r>
    </w:p>
    <w:p w14:paraId="463E3BB6" w14:textId="77777777" w:rsidR="001F3D9C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222"/>
        <w:gridCol w:w="874"/>
      </w:tblGrid>
      <w:tr w:rsidR="001F3D9C" w:rsidRPr="009D0EBE" w14:paraId="6BBC7C49" w14:textId="77777777" w:rsidTr="00B70188">
        <w:tc>
          <w:tcPr>
            <w:tcW w:w="675" w:type="dxa"/>
            <w:shd w:val="clear" w:color="auto" w:fill="auto"/>
          </w:tcPr>
          <w:p w14:paraId="5C85A25C" w14:textId="77777777" w:rsidR="001F3D9C" w:rsidRPr="009D0EBE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shd w:val="clear" w:color="auto" w:fill="auto"/>
          </w:tcPr>
          <w:p w14:paraId="0DB29D2F" w14:textId="77777777" w:rsidR="001F3D9C" w:rsidRPr="009D0EBE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74" w:type="dxa"/>
            <w:shd w:val="clear" w:color="auto" w:fill="auto"/>
          </w:tcPr>
          <w:p w14:paraId="1844CDEC" w14:textId="77777777" w:rsidR="001F3D9C" w:rsidRPr="009D0EBE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0EBE">
              <w:rPr>
                <w:sz w:val="28"/>
                <w:szCs w:val="28"/>
              </w:rPr>
              <w:t>стр.</w:t>
            </w:r>
          </w:p>
          <w:p w14:paraId="229C92E7" w14:textId="77777777" w:rsidR="001F3D9C" w:rsidRPr="009D0EBE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F3D9C" w:rsidRPr="00DA4CF9" w14:paraId="5C29C9A3" w14:textId="77777777" w:rsidTr="00B70188">
        <w:tc>
          <w:tcPr>
            <w:tcW w:w="675" w:type="dxa"/>
            <w:shd w:val="clear" w:color="auto" w:fill="auto"/>
          </w:tcPr>
          <w:p w14:paraId="38F8EA97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1.</w:t>
            </w:r>
          </w:p>
        </w:tc>
        <w:tc>
          <w:tcPr>
            <w:tcW w:w="8222" w:type="dxa"/>
            <w:shd w:val="clear" w:color="auto" w:fill="auto"/>
          </w:tcPr>
          <w:p w14:paraId="404C7640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  <w:r w:rsidRPr="00DA4CF9">
              <w:rPr>
                <w:b/>
                <w:caps/>
                <w:sz w:val="28"/>
                <w:szCs w:val="28"/>
              </w:rPr>
              <w:t>ПАСПОРТ ПРОГРАММЫ ПРОФЕССИОНАЛЬНОГО МОДУЛЯ</w:t>
            </w:r>
          </w:p>
          <w:p w14:paraId="50615575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74" w:type="dxa"/>
            <w:shd w:val="clear" w:color="auto" w:fill="auto"/>
          </w:tcPr>
          <w:p w14:paraId="41184C09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4</w:t>
            </w:r>
          </w:p>
        </w:tc>
      </w:tr>
      <w:tr w:rsidR="001F3D9C" w:rsidRPr="00DA4CF9" w14:paraId="20082DC2" w14:textId="77777777" w:rsidTr="00B70188">
        <w:tc>
          <w:tcPr>
            <w:tcW w:w="675" w:type="dxa"/>
            <w:shd w:val="clear" w:color="auto" w:fill="auto"/>
          </w:tcPr>
          <w:p w14:paraId="4A296049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2.</w:t>
            </w:r>
          </w:p>
        </w:tc>
        <w:tc>
          <w:tcPr>
            <w:tcW w:w="8222" w:type="dxa"/>
            <w:shd w:val="clear" w:color="auto" w:fill="auto"/>
          </w:tcPr>
          <w:p w14:paraId="305FA3D7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  <w:r w:rsidRPr="00DA4CF9">
              <w:rPr>
                <w:b/>
                <w:caps/>
                <w:sz w:val="28"/>
                <w:szCs w:val="28"/>
              </w:rPr>
              <w:t>результаты освоения ПРОФЕССИОНАЛЬНОГО МОДУЛЯ</w:t>
            </w:r>
          </w:p>
          <w:p w14:paraId="601D4858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74" w:type="dxa"/>
            <w:shd w:val="clear" w:color="auto" w:fill="auto"/>
          </w:tcPr>
          <w:p w14:paraId="5E6D3E9E" w14:textId="457F06C9" w:rsidR="001F3D9C" w:rsidRPr="00DA4CF9" w:rsidRDefault="00C46469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9</w:t>
            </w:r>
          </w:p>
        </w:tc>
      </w:tr>
      <w:tr w:rsidR="001F3D9C" w:rsidRPr="00DA4CF9" w14:paraId="16A5B9A3" w14:textId="77777777" w:rsidTr="00B70188">
        <w:tc>
          <w:tcPr>
            <w:tcW w:w="675" w:type="dxa"/>
            <w:shd w:val="clear" w:color="auto" w:fill="auto"/>
          </w:tcPr>
          <w:p w14:paraId="74D036B4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3.</w:t>
            </w:r>
          </w:p>
        </w:tc>
        <w:tc>
          <w:tcPr>
            <w:tcW w:w="8222" w:type="dxa"/>
            <w:shd w:val="clear" w:color="auto" w:fill="auto"/>
          </w:tcPr>
          <w:p w14:paraId="72CF7F50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683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  <w:r w:rsidRPr="00DA4CF9">
              <w:rPr>
                <w:b/>
                <w:caps/>
                <w:sz w:val="28"/>
                <w:szCs w:val="28"/>
              </w:rPr>
              <w:t>СТРУКТУРА И СОДЕРЖАНИЕ ПРОФЕССИОНАЛЬНОГО МОДУЛЯ</w:t>
            </w:r>
          </w:p>
          <w:p w14:paraId="1D541DDF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683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74" w:type="dxa"/>
            <w:shd w:val="clear" w:color="auto" w:fill="auto"/>
          </w:tcPr>
          <w:p w14:paraId="3F0AA697" w14:textId="27066A5C" w:rsidR="001F3D9C" w:rsidRPr="00DA4CF9" w:rsidRDefault="00C46469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1</w:t>
            </w:r>
            <w:r w:rsidR="00E41BC0">
              <w:rPr>
                <w:sz w:val="28"/>
                <w:szCs w:val="28"/>
              </w:rPr>
              <w:t>0</w:t>
            </w:r>
          </w:p>
        </w:tc>
      </w:tr>
      <w:tr w:rsidR="001F3D9C" w:rsidRPr="00DA4CF9" w14:paraId="56EAF1BF" w14:textId="77777777" w:rsidTr="00B70188">
        <w:tc>
          <w:tcPr>
            <w:tcW w:w="675" w:type="dxa"/>
            <w:shd w:val="clear" w:color="auto" w:fill="auto"/>
          </w:tcPr>
          <w:p w14:paraId="6ECF6054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4.</w:t>
            </w:r>
          </w:p>
        </w:tc>
        <w:tc>
          <w:tcPr>
            <w:tcW w:w="8222" w:type="dxa"/>
            <w:shd w:val="clear" w:color="auto" w:fill="auto"/>
          </w:tcPr>
          <w:p w14:paraId="24AF669C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683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  <w:r w:rsidRPr="00DA4CF9">
              <w:rPr>
                <w:b/>
                <w:caps/>
                <w:sz w:val="28"/>
                <w:szCs w:val="28"/>
              </w:rPr>
              <w:t>условия реализации программы ПРОФЕССИОНАЛЬНОГО МОДУЛЯ</w:t>
            </w:r>
          </w:p>
          <w:p w14:paraId="78003E51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683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74" w:type="dxa"/>
            <w:shd w:val="clear" w:color="auto" w:fill="auto"/>
          </w:tcPr>
          <w:p w14:paraId="3C63ACDA" w14:textId="0DC25618" w:rsidR="001F3D9C" w:rsidRPr="00DA4CF9" w:rsidRDefault="00BC6F27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1F3D9C" w:rsidRPr="00DA4CF9" w14:paraId="590F26C5" w14:textId="77777777" w:rsidTr="00B70188">
        <w:tc>
          <w:tcPr>
            <w:tcW w:w="675" w:type="dxa"/>
            <w:shd w:val="clear" w:color="auto" w:fill="auto"/>
          </w:tcPr>
          <w:p w14:paraId="0E492254" w14:textId="77777777" w:rsidR="001F3D9C" w:rsidRPr="00DA4CF9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5.</w:t>
            </w:r>
          </w:p>
        </w:tc>
        <w:tc>
          <w:tcPr>
            <w:tcW w:w="8222" w:type="dxa"/>
            <w:shd w:val="clear" w:color="auto" w:fill="auto"/>
          </w:tcPr>
          <w:p w14:paraId="58BFF0FC" w14:textId="77777777" w:rsidR="001F3D9C" w:rsidRDefault="001F3D9C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683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DA4CF9">
              <w:rPr>
                <w:b/>
                <w:caps/>
                <w:sz w:val="28"/>
                <w:szCs w:val="28"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Pr="00DA4CF9">
              <w:rPr>
                <w:b/>
                <w:bCs/>
                <w:sz w:val="28"/>
                <w:szCs w:val="28"/>
              </w:rPr>
              <w:t>)</w:t>
            </w:r>
          </w:p>
          <w:p w14:paraId="26B6A03F" w14:textId="037FCBF4" w:rsidR="00DA4CF9" w:rsidRPr="00DA4CF9" w:rsidRDefault="00DA4CF9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683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74" w:type="dxa"/>
            <w:shd w:val="clear" w:color="auto" w:fill="auto"/>
          </w:tcPr>
          <w:p w14:paraId="472E5F69" w14:textId="61769CF9" w:rsidR="001F3D9C" w:rsidRPr="00DA4CF9" w:rsidRDefault="00C46469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35</w:t>
            </w:r>
          </w:p>
        </w:tc>
      </w:tr>
      <w:tr w:rsidR="0074095D" w:rsidRPr="00DA4CF9" w14:paraId="69CFE453" w14:textId="77777777" w:rsidTr="00B70188">
        <w:tc>
          <w:tcPr>
            <w:tcW w:w="675" w:type="dxa"/>
            <w:shd w:val="clear" w:color="auto" w:fill="auto"/>
          </w:tcPr>
          <w:p w14:paraId="354F356C" w14:textId="77777777" w:rsidR="0074095D" w:rsidRPr="00DA4CF9" w:rsidRDefault="0074095D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14:paraId="3AC1529E" w14:textId="77777777" w:rsidR="0074095D" w:rsidRPr="00DA4CF9" w:rsidRDefault="0074095D" w:rsidP="0074095D">
            <w:pPr>
              <w:widowControl w:val="0"/>
              <w:tabs>
                <w:tab w:val="left" w:pos="3114"/>
              </w:tabs>
              <w:suppressAutoHyphens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  <w:r w:rsidRPr="00DA4CF9">
              <w:rPr>
                <w:b/>
                <w:bCs/>
                <w:sz w:val="28"/>
                <w:szCs w:val="28"/>
              </w:rPr>
              <w:t>ЛИСТ ИЗМЕНЕНИЙ И ДОПОЛНЕНИЙ, ВНЕСЕННЫХ В РАБОЧУЮ ПРОГРАММУ</w:t>
            </w:r>
          </w:p>
        </w:tc>
        <w:tc>
          <w:tcPr>
            <w:tcW w:w="874" w:type="dxa"/>
            <w:shd w:val="clear" w:color="auto" w:fill="auto"/>
          </w:tcPr>
          <w:p w14:paraId="258B3DD5" w14:textId="6C8334A1" w:rsidR="0074095D" w:rsidRPr="00DA4CF9" w:rsidRDefault="0004198A" w:rsidP="00952A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A4CF9">
              <w:rPr>
                <w:sz w:val="28"/>
                <w:szCs w:val="28"/>
              </w:rPr>
              <w:t>3</w:t>
            </w:r>
            <w:r w:rsidR="00C46469" w:rsidRPr="00DA4CF9">
              <w:rPr>
                <w:sz w:val="28"/>
                <w:szCs w:val="28"/>
              </w:rPr>
              <w:t>9</w:t>
            </w:r>
          </w:p>
        </w:tc>
      </w:tr>
    </w:tbl>
    <w:p w14:paraId="67773D16" w14:textId="77777777" w:rsidR="001F3D9C" w:rsidRPr="004415ED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6F5546" w14:textId="77777777" w:rsidR="001F3D9C" w:rsidRPr="004415ED" w:rsidRDefault="001F3D9C" w:rsidP="001F3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2747EE" w14:textId="77777777" w:rsidR="001F3D9C" w:rsidRPr="004415ED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FF45B5" w14:textId="77777777" w:rsidR="001F3D9C" w:rsidRPr="004415ED" w:rsidRDefault="001F3D9C" w:rsidP="001F3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1F3D9C" w:rsidRPr="004415ED" w:rsidSect="003471F8">
          <w:footerReference w:type="even" r:id="rId9"/>
          <w:footerReference w:type="default" r:id="rId10"/>
          <w:pgSz w:w="11906" w:h="16838"/>
          <w:pgMar w:top="1135" w:right="567" w:bottom="567" w:left="1276" w:header="709" w:footer="709" w:gutter="0"/>
          <w:cols w:space="720"/>
        </w:sectPr>
      </w:pPr>
    </w:p>
    <w:p w14:paraId="53221F33" w14:textId="77777777" w:rsidR="001F3D9C" w:rsidRPr="0074095D" w:rsidRDefault="001F3D9C" w:rsidP="00143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74095D">
        <w:rPr>
          <w:b/>
          <w:caps/>
          <w:sz w:val="28"/>
          <w:szCs w:val="28"/>
        </w:rPr>
        <w:lastRenderedPageBreak/>
        <w:t>1. паспорт ПРОГРАММЫ ПРОФЕССИОНАЛЬНОГО МОДУЛЯ</w:t>
      </w:r>
    </w:p>
    <w:p w14:paraId="5F13B753" w14:textId="77777777" w:rsidR="00AA382E" w:rsidRDefault="00AA382E" w:rsidP="00143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en-US"/>
        </w:rPr>
      </w:pPr>
      <w:r w:rsidRPr="00AA382E">
        <w:rPr>
          <w:b/>
          <w:bCs/>
          <w:sz w:val="28"/>
          <w:szCs w:val="28"/>
          <w:lang w:eastAsia="en-US"/>
        </w:rPr>
        <w:t>ПМ 01</w:t>
      </w:r>
      <w:r>
        <w:rPr>
          <w:b/>
          <w:bCs/>
          <w:sz w:val="28"/>
          <w:szCs w:val="28"/>
          <w:lang w:eastAsia="en-US"/>
        </w:rPr>
        <w:t xml:space="preserve"> </w:t>
      </w:r>
      <w:r w:rsidRPr="00AA382E">
        <w:rPr>
          <w:b/>
          <w:bCs/>
          <w:sz w:val="28"/>
          <w:szCs w:val="28"/>
          <w:lang w:eastAsia="en-US"/>
        </w:rPr>
        <w:t>ВВОД И ОБРАБОТКА ЦИФРОВОЙ ИНФОРМАЦИИ</w:t>
      </w:r>
    </w:p>
    <w:p w14:paraId="126CD627" w14:textId="77777777" w:rsidR="0074095D" w:rsidRDefault="0074095D" w:rsidP="00740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14:paraId="74605854" w14:textId="77777777" w:rsidR="001F3D9C" w:rsidRPr="0074095D" w:rsidRDefault="001F3D9C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4095D">
        <w:rPr>
          <w:b/>
          <w:sz w:val="28"/>
          <w:szCs w:val="28"/>
        </w:rPr>
        <w:t>1.1. Область применения программы</w:t>
      </w:r>
    </w:p>
    <w:p w14:paraId="2F297744" w14:textId="77777777" w:rsidR="001F3D9C" w:rsidRPr="0074095D" w:rsidRDefault="001F3D9C" w:rsidP="00FB7953">
      <w:pPr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 xml:space="preserve">Программа профессионального модуля (далее примерная программа) – является частью примерной основной профессиональной образовательной программы в соответствии с ФГОС </w:t>
      </w:r>
      <w:r w:rsidRPr="00DE6107">
        <w:rPr>
          <w:sz w:val="28"/>
          <w:szCs w:val="28"/>
        </w:rPr>
        <w:t xml:space="preserve">профессии </w:t>
      </w:r>
      <w:r w:rsidR="00DE6107" w:rsidRPr="00DE6107">
        <w:rPr>
          <w:sz w:val="28"/>
          <w:szCs w:val="28"/>
        </w:rPr>
        <w:t xml:space="preserve">СПО </w:t>
      </w:r>
      <w:r w:rsidR="00274DA1" w:rsidRPr="00DE6107">
        <w:rPr>
          <w:sz w:val="28"/>
          <w:szCs w:val="28"/>
        </w:rPr>
        <w:t xml:space="preserve">09.01.03 </w:t>
      </w:r>
      <w:r w:rsidRPr="00DE6107">
        <w:rPr>
          <w:sz w:val="28"/>
          <w:szCs w:val="28"/>
        </w:rPr>
        <w:t>Мастер по обработке цифровой информации</w:t>
      </w:r>
      <w:r w:rsidRPr="0074095D">
        <w:rPr>
          <w:b/>
          <w:sz w:val="28"/>
          <w:szCs w:val="28"/>
        </w:rPr>
        <w:t xml:space="preserve"> </w:t>
      </w:r>
      <w:r w:rsidRPr="0074095D">
        <w:rPr>
          <w:sz w:val="28"/>
          <w:szCs w:val="28"/>
        </w:rPr>
        <w:t>в части освоения основного вида профессиональной деятельности (ВПД):</w:t>
      </w:r>
    </w:p>
    <w:p w14:paraId="64D14324" w14:textId="77777777" w:rsidR="001F3D9C" w:rsidRPr="0074095D" w:rsidRDefault="001F3D9C" w:rsidP="00FB7953">
      <w:pPr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 xml:space="preserve">Ввода и обработки цифровой </w:t>
      </w:r>
      <w:r w:rsidR="00DE6107" w:rsidRPr="0074095D">
        <w:rPr>
          <w:sz w:val="28"/>
          <w:szCs w:val="28"/>
        </w:rPr>
        <w:t>информации</w:t>
      </w:r>
      <w:r w:rsidRPr="0074095D">
        <w:rPr>
          <w:sz w:val="28"/>
          <w:szCs w:val="28"/>
        </w:rPr>
        <w:t xml:space="preserve"> соответствующих профессиональных компетенций (ПК): </w:t>
      </w:r>
    </w:p>
    <w:p w14:paraId="4B09BB4E" w14:textId="77777777" w:rsidR="001F3D9C" w:rsidRPr="0074095D" w:rsidRDefault="001F3D9C" w:rsidP="00FB7953">
      <w:pPr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ПК 1.1. Подготавливать к работе и настраивать аппаратное обеспечение, периферийные устройства, операционную систему персонального компьютера и мультимедийное оборудование.</w:t>
      </w:r>
    </w:p>
    <w:p w14:paraId="4F638982" w14:textId="77777777" w:rsidR="001F3D9C" w:rsidRPr="0074095D" w:rsidRDefault="001F3D9C" w:rsidP="00FB7953">
      <w:pPr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ПК 1.2. Выполнять ввод цифровой и аналоговой информации в персональный компьютер с различных носителей.</w:t>
      </w:r>
    </w:p>
    <w:p w14:paraId="389F28D4" w14:textId="77777777" w:rsidR="001F3D9C" w:rsidRPr="0074095D" w:rsidRDefault="001F3D9C" w:rsidP="00FB7953">
      <w:pPr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ПК 1.3. Конвертировать файлы с цифровой информацией в различные форматы.</w:t>
      </w:r>
    </w:p>
    <w:p w14:paraId="4CEE165F" w14:textId="77777777" w:rsidR="001F3D9C" w:rsidRPr="0074095D" w:rsidRDefault="001F3D9C" w:rsidP="00FB7953">
      <w:pPr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ПК 1.4. Обрабатывать аудио и визуальный контент средствами звуковых, графических и видео - редакторов.</w:t>
      </w:r>
    </w:p>
    <w:p w14:paraId="64DD0DAE" w14:textId="77777777" w:rsidR="001F3D9C" w:rsidRPr="0074095D" w:rsidRDefault="001F3D9C" w:rsidP="00FB7953">
      <w:pPr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ПК 1.5. Создавать и воспроизводить видеоролики, презентации, слайд- шоу, медиа</w:t>
      </w:r>
      <w:r w:rsidR="00DE6107">
        <w:rPr>
          <w:sz w:val="28"/>
          <w:szCs w:val="28"/>
        </w:rPr>
        <w:t xml:space="preserve"> </w:t>
      </w:r>
      <w:r w:rsidRPr="0074095D">
        <w:rPr>
          <w:sz w:val="28"/>
          <w:szCs w:val="28"/>
        </w:rPr>
        <w:t>файлы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14:paraId="0F62BDE1" w14:textId="77777777" w:rsidR="001F3D9C" w:rsidRPr="0074095D" w:rsidRDefault="001F3D9C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14:paraId="5A1B2945" w14:textId="77777777" w:rsidR="001F3D9C" w:rsidRPr="0074095D" w:rsidRDefault="001F3D9C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4095D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14:paraId="5F0B0F4F" w14:textId="77777777" w:rsidR="001F3D9C" w:rsidRDefault="001F3D9C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46574255" w14:textId="77777777" w:rsidR="005D6270" w:rsidRPr="0074095D" w:rsidRDefault="005D6270" w:rsidP="00FB7953">
      <w:pPr>
        <w:ind w:firstLine="709"/>
        <w:jc w:val="both"/>
        <w:rPr>
          <w:b/>
          <w:sz w:val="28"/>
          <w:szCs w:val="28"/>
        </w:rPr>
      </w:pPr>
      <w:r w:rsidRPr="0074095D">
        <w:rPr>
          <w:b/>
          <w:sz w:val="28"/>
          <w:szCs w:val="28"/>
        </w:rPr>
        <w:t>иметь практический опыт:</w:t>
      </w:r>
    </w:p>
    <w:p w14:paraId="1C98A1A7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подключения кабельной системы персонального компьютера, периферийного и мультимедийного оборудования;</w:t>
      </w:r>
    </w:p>
    <w:p w14:paraId="267E574A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настройки параметров функционирования персонального компьютера, периферийного и мультимедийного оборудования;</w:t>
      </w:r>
    </w:p>
    <w:p w14:paraId="57E780A2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ввода цифровой и аналоговой информации в персональный компьютер с различных носителей, периферийного и мультимедийного оборудования;</w:t>
      </w:r>
    </w:p>
    <w:p w14:paraId="673E9D04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сканирования, обработки и распознавания документов;</w:t>
      </w:r>
    </w:p>
    <w:p w14:paraId="681A9E4F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конвертирования медиафайлов в различные форматы, экспорта и импорта файлов в различные программы-редакторы;</w:t>
      </w:r>
    </w:p>
    <w:p w14:paraId="60382034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обработки аудио-, визуального и мультимедийного контента с помощью специализированных программ-редакторов;</w:t>
      </w:r>
    </w:p>
    <w:p w14:paraId="64384D1F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создания и воспроизведения видеороликов, презентаций, слайд-</w:t>
      </w:r>
      <w:r w:rsidRPr="00DA4CF9">
        <w:rPr>
          <w:sz w:val="28"/>
          <w:szCs w:val="28"/>
        </w:rPr>
        <w:lastRenderedPageBreak/>
        <w:t>шоу, медиафайлов и другой итоговой продукции из исходных аудио, визуальных и мультимедийных компонентов;</w:t>
      </w:r>
    </w:p>
    <w:p w14:paraId="5EF37D1F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Интернет;</w:t>
      </w:r>
    </w:p>
    <w:p w14:paraId="3E13E674" w14:textId="77777777" w:rsidR="005D6270" w:rsidRPr="00DA4CF9" w:rsidRDefault="005D6270" w:rsidP="00FB7953">
      <w:pPr>
        <w:pStyle w:val="af3"/>
        <w:ind w:firstLine="709"/>
        <w:jc w:val="both"/>
        <w:rPr>
          <w:sz w:val="28"/>
          <w:szCs w:val="28"/>
        </w:rPr>
      </w:pPr>
      <w:r w:rsidRPr="00DA4CF9">
        <w:rPr>
          <w:b/>
          <w:sz w:val="28"/>
          <w:szCs w:val="28"/>
        </w:rPr>
        <w:t>уметь</w:t>
      </w:r>
      <w:r w:rsidRPr="00DA4CF9">
        <w:rPr>
          <w:sz w:val="28"/>
          <w:szCs w:val="28"/>
        </w:rPr>
        <w:t>:</w:t>
      </w:r>
    </w:p>
    <w:p w14:paraId="1C7CC1F7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подключать и настраивать параметры функционирования персонального компьютера, периферийного и мультимедийного оборудования;</w:t>
      </w:r>
    </w:p>
    <w:p w14:paraId="7929E1B1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настраивать основные компоненты графического интерфейса операционной системы и специализированных программ-редакторов;</w:t>
      </w:r>
    </w:p>
    <w:p w14:paraId="56C42FA5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управлять файлами данных на локальных, съемных запоминающих устройствах, а также на дисках локальной компьютерной сети и в сети Интернет;</w:t>
      </w:r>
    </w:p>
    <w:p w14:paraId="3F64BFF5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14:paraId="1724ECE1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распознавать сканированные текстовые документы с помощью программ распознавания текста;</w:t>
      </w:r>
    </w:p>
    <w:p w14:paraId="7EA0232A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вводить цифровую и аналоговую информацию в персональный компьютер с различных носителей, периферийного и мультимедийного оборудования;</w:t>
      </w:r>
    </w:p>
    <w:p w14:paraId="607201A2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создавать и редактировать графические объекты с помощью программ для обработки растровой и векторной графики;</w:t>
      </w:r>
    </w:p>
    <w:p w14:paraId="10B59BF7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конвертировать файлы с цифровой информацией в различные форматы;</w:t>
      </w:r>
    </w:p>
    <w:p w14:paraId="222D0CBA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производить сканирование прозрачных и непрозрачных оригиналов;</w:t>
      </w:r>
    </w:p>
    <w:p w14:paraId="354E05AD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производить съемку и передачу цифровых изображений с фото- и видеокамеры на персональный компьютер;</w:t>
      </w:r>
    </w:p>
    <w:p w14:paraId="0D3C89FA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обрабатывать аудио, визуальный контент и медиафайлы средствами звуковых, графических и видео-редакторов;</w:t>
      </w:r>
    </w:p>
    <w:p w14:paraId="66860446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создавать видеоролики, презентации, слайд-шоу, медиафайлы и другую итоговую продукцию из исходных аудио, визуальных и мультимедийных компонентов;</w:t>
      </w:r>
    </w:p>
    <w:p w14:paraId="3E5EE412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воспроизводить аудио, визуальный контент и медиафайлы средствами персонального компьютера и мультимедийного оборудования;</w:t>
      </w:r>
    </w:p>
    <w:p w14:paraId="59605CEE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14:paraId="60DA00DC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использовать мультимедиа-проектор для демонстрации содержимого экранных форм с персонального компьютера;</w:t>
      </w:r>
    </w:p>
    <w:p w14:paraId="265FCF11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вести отчетную и техническую документацию;</w:t>
      </w:r>
    </w:p>
    <w:p w14:paraId="44977C2B" w14:textId="77777777" w:rsidR="005D6270" w:rsidRPr="00DA4CF9" w:rsidRDefault="005D6270" w:rsidP="00FB7953">
      <w:pPr>
        <w:pStyle w:val="af3"/>
        <w:ind w:firstLine="709"/>
        <w:jc w:val="both"/>
        <w:rPr>
          <w:sz w:val="28"/>
          <w:szCs w:val="28"/>
        </w:rPr>
      </w:pPr>
      <w:r w:rsidRPr="00DA4CF9">
        <w:rPr>
          <w:b/>
          <w:sz w:val="28"/>
          <w:szCs w:val="28"/>
        </w:rPr>
        <w:t>знать</w:t>
      </w:r>
      <w:r w:rsidRPr="00DA4CF9">
        <w:rPr>
          <w:sz w:val="28"/>
          <w:szCs w:val="28"/>
        </w:rPr>
        <w:t>:</w:t>
      </w:r>
    </w:p>
    <w:p w14:paraId="028351EB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устройство персональных компьютеров, основные блоки, функции и технические характеристики;</w:t>
      </w:r>
    </w:p>
    <w:p w14:paraId="02EA651D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архитектуру, состав, функции и классификацию операционных систем персонального компьютера;</w:t>
      </w:r>
    </w:p>
    <w:p w14:paraId="7535BA9D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 xml:space="preserve">виды и назначение периферийных устройств, их устройство и </w:t>
      </w:r>
      <w:r w:rsidRPr="00DA4CF9">
        <w:rPr>
          <w:sz w:val="28"/>
          <w:szCs w:val="28"/>
        </w:rPr>
        <w:lastRenderedPageBreak/>
        <w:t>принцип действия, интерфейсы подключения и правила эксплуатации;</w:t>
      </w:r>
    </w:p>
    <w:p w14:paraId="294508E6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принципы установки и настройки основных компонентов операционной системы и драйверов периферийного оборудования;</w:t>
      </w:r>
    </w:p>
    <w:p w14:paraId="58733918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14:paraId="576229E1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виды и параметры форматов аудио-, графических, видео- и мультимедийных файлов и методы их конвертирования;</w:t>
      </w:r>
    </w:p>
    <w:p w14:paraId="6BED869C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назначение, возможности, правила эксплуатации мультимедийного оборудования;</w:t>
      </w:r>
    </w:p>
    <w:p w14:paraId="125201C4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основные типы интерфейсов для подключения мультимедийного оборудования;</w:t>
      </w:r>
    </w:p>
    <w:p w14:paraId="6F1A6FAD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основные приемы обработки цифровой информации;</w:t>
      </w:r>
    </w:p>
    <w:p w14:paraId="643B37E2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назначение, разновидности и функциональные возможности программ обработки звука;</w:t>
      </w:r>
    </w:p>
    <w:p w14:paraId="4EDBB2A4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назначение, разновидности и функциональные возможности программ обработки графических изображений;</w:t>
      </w:r>
    </w:p>
    <w:p w14:paraId="5D6119BD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назначение, разновидности и функциональные возможности программ обработки видео- и мультимедиа контента;</w:t>
      </w:r>
    </w:p>
    <w:p w14:paraId="71255188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структуру, виды информационных ресурсов и основные виды услуг в сети Интернет;</w:t>
      </w:r>
    </w:p>
    <w:p w14:paraId="3FB5C17F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назначение, разновидности и функциональные возможности программ для создания веб-страниц;</w:t>
      </w:r>
    </w:p>
    <w:p w14:paraId="3ACCFEFA" w14:textId="77777777" w:rsidR="005D6270" w:rsidRPr="00DA4CF9" w:rsidRDefault="005D6270" w:rsidP="00FB7953">
      <w:pPr>
        <w:pStyle w:val="af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A4CF9">
        <w:rPr>
          <w:sz w:val="28"/>
          <w:szCs w:val="28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</w:t>
      </w:r>
    </w:p>
    <w:p w14:paraId="25F80D0D" w14:textId="77777777" w:rsidR="001058FB" w:rsidRDefault="001058FB" w:rsidP="00FB79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iCs/>
          <w:sz w:val="28"/>
          <w:szCs w:val="28"/>
        </w:rPr>
      </w:pPr>
      <w:bookmarkStart w:id="1" w:name="_Hlk124335529"/>
    </w:p>
    <w:p w14:paraId="778D5129" w14:textId="464A2847" w:rsidR="005D6270" w:rsidRDefault="005D6270" w:rsidP="00FB79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456F5F">
        <w:rPr>
          <w:b/>
          <w:bCs/>
          <w:iCs/>
          <w:sz w:val="28"/>
          <w:szCs w:val="28"/>
        </w:rPr>
        <w:t xml:space="preserve">Результаты освоения </w:t>
      </w:r>
      <w:r>
        <w:rPr>
          <w:b/>
          <w:sz w:val="28"/>
          <w:szCs w:val="28"/>
        </w:rPr>
        <w:t>профессионального модуля</w:t>
      </w:r>
      <w:r w:rsidRPr="00456F5F">
        <w:rPr>
          <w:b/>
          <w:bCs/>
          <w:iCs/>
          <w:sz w:val="28"/>
          <w:szCs w:val="28"/>
        </w:rPr>
        <w:t xml:space="preserve"> направлены на формирование </w:t>
      </w:r>
      <w:r w:rsidRPr="00456F5F">
        <w:rPr>
          <w:b/>
          <w:sz w:val="28"/>
          <w:szCs w:val="28"/>
        </w:rPr>
        <w:t>результатов воспитания</w:t>
      </w:r>
      <w:r>
        <w:rPr>
          <w:b/>
          <w:sz w:val="28"/>
          <w:szCs w:val="28"/>
        </w:rPr>
        <w:t>:</w:t>
      </w:r>
    </w:p>
    <w:bookmarkEnd w:id="1"/>
    <w:p w14:paraId="68870ECC" w14:textId="77777777" w:rsidR="005D6270" w:rsidRDefault="005D6270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54AD">
        <w:rPr>
          <w:b/>
          <w:bCs/>
          <w:sz w:val="28"/>
          <w:szCs w:val="28"/>
        </w:rPr>
        <w:t>ЛР4</w:t>
      </w:r>
      <w:r>
        <w:rPr>
          <w:sz w:val="28"/>
          <w:szCs w:val="28"/>
        </w:rPr>
        <w:t xml:space="preserve"> </w:t>
      </w:r>
      <w:r w:rsidRPr="00676EA4">
        <w:rPr>
          <w:sz w:val="28"/>
          <w:szCs w:val="28"/>
        </w:rPr>
        <w:t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«цифрового следа»</w:t>
      </w:r>
    </w:p>
    <w:p w14:paraId="204F9A74" w14:textId="77777777" w:rsidR="00307CFA" w:rsidRDefault="005D6270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54AD">
        <w:rPr>
          <w:b/>
          <w:bCs/>
          <w:sz w:val="28"/>
          <w:szCs w:val="28"/>
        </w:rPr>
        <w:t>ЛР6</w:t>
      </w:r>
      <w:r>
        <w:rPr>
          <w:sz w:val="28"/>
          <w:szCs w:val="28"/>
        </w:rPr>
        <w:t xml:space="preserve"> </w:t>
      </w:r>
      <w:r w:rsidRPr="00676EA4">
        <w:rPr>
          <w:sz w:val="28"/>
          <w:szCs w:val="28"/>
        </w:rPr>
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</w:r>
    </w:p>
    <w:p w14:paraId="4B040FA7" w14:textId="77777777" w:rsidR="005D6270" w:rsidRDefault="00307CFA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54AD">
        <w:rPr>
          <w:b/>
          <w:bCs/>
          <w:sz w:val="28"/>
          <w:szCs w:val="28"/>
        </w:rPr>
        <w:t>ЛР14</w:t>
      </w:r>
      <w:r>
        <w:rPr>
          <w:sz w:val="28"/>
          <w:szCs w:val="28"/>
        </w:rPr>
        <w:t xml:space="preserve"> </w:t>
      </w:r>
      <w:r w:rsidRPr="00676EA4">
        <w:rPr>
          <w:sz w:val="28"/>
          <w:szCs w:val="28"/>
        </w:rPr>
        <w:t>Демонстрирующий навыки анализа и интерпретации информации из различных источников с учетом нормативно-правовых норм</w:t>
      </w:r>
    </w:p>
    <w:p w14:paraId="75D944D1" w14:textId="77777777" w:rsidR="00307CFA" w:rsidRDefault="00307CFA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54AD">
        <w:rPr>
          <w:b/>
          <w:bCs/>
          <w:sz w:val="28"/>
          <w:szCs w:val="28"/>
        </w:rPr>
        <w:lastRenderedPageBreak/>
        <w:t>ЛР15</w:t>
      </w:r>
      <w:r>
        <w:rPr>
          <w:sz w:val="28"/>
          <w:szCs w:val="28"/>
        </w:rPr>
        <w:t xml:space="preserve"> </w:t>
      </w:r>
      <w:r w:rsidRPr="00676EA4">
        <w:rPr>
          <w:sz w:val="28"/>
          <w:szCs w:val="28"/>
        </w:rPr>
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14:paraId="3A330586" w14:textId="77777777" w:rsidR="00307CFA" w:rsidRDefault="00307CFA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854AD">
        <w:rPr>
          <w:b/>
          <w:bCs/>
          <w:sz w:val="28"/>
          <w:szCs w:val="28"/>
        </w:rPr>
        <w:t>ЛР19</w:t>
      </w:r>
      <w:r>
        <w:rPr>
          <w:sz w:val="28"/>
          <w:szCs w:val="28"/>
        </w:rPr>
        <w:t xml:space="preserve"> </w:t>
      </w:r>
      <w:r w:rsidRPr="00676EA4">
        <w:rPr>
          <w:sz w:val="28"/>
          <w:szCs w:val="28"/>
        </w:rPr>
        <w:t>Осознающий и соблюдающий корпоративную политику и культуру предприятия-работодателя, санитарно-производственные нормы и правила, активно участвующий в экспериментальной и исследовательской деятельности для реализации стратегических целей корпорации, проявляющий себя конкурентоспособным специалистом</w:t>
      </w:r>
    </w:p>
    <w:p w14:paraId="5267C523" w14:textId="77777777" w:rsidR="00307CFA" w:rsidRDefault="00307CFA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DCE6069" w14:textId="77777777" w:rsidR="001F3D9C" w:rsidRDefault="001F3D9C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74095D">
        <w:rPr>
          <w:b/>
          <w:sz w:val="28"/>
          <w:szCs w:val="28"/>
        </w:rPr>
        <w:t xml:space="preserve">1.3. </w:t>
      </w:r>
      <w:r w:rsidR="00DE6107">
        <w:rPr>
          <w:b/>
          <w:sz w:val="28"/>
          <w:szCs w:val="28"/>
        </w:rPr>
        <w:t>К</w:t>
      </w:r>
      <w:r w:rsidRPr="0074095D">
        <w:rPr>
          <w:b/>
          <w:sz w:val="28"/>
          <w:szCs w:val="28"/>
        </w:rPr>
        <w:t>оличество часов на освоение программы профессионального модуля:</w:t>
      </w:r>
    </w:p>
    <w:p w14:paraId="41554608" w14:textId="77777777" w:rsidR="00307CFA" w:rsidRDefault="00307CFA" w:rsidP="00FB79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– ____</w:t>
      </w:r>
      <w:r w:rsidR="008D28F9">
        <w:rPr>
          <w:sz w:val="28"/>
          <w:szCs w:val="28"/>
        </w:rPr>
        <w:t>999</w:t>
      </w:r>
      <w:r>
        <w:rPr>
          <w:sz w:val="28"/>
          <w:szCs w:val="28"/>
        </w:rPr>
        <w:t>_____ часов, в том числе:</w:t>
      </w:r>
    </w:p>
    <w:p w14:paraId="7F6C68FC" w14:textId="77777777" w:rsidR="001F3D9C" w:rsidRPr="0074095D" w:rsidRDefault="001F3D9C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максимальной учебной нагрузки обучающегося –</w:t>
      </w:r>
      <w:r w:rsidR="002854AD">
        <w:rPr>
          <w:sz w:val="28"/>
          <w:szCs w:val="28"/>
        </w:rPr>
        <w:t xml:space="preserve"> </w:t>
      </w:r>
      <w:r w:rsidR="008D28F9">
        <w:rPr>
          <w:sz w:val="28"/>
          <w:szCs w:val="28"/>
        </w:rPr>
        <w:t>894</w:t>
      </w:r>
      <w:r w:rsidR="00A216AA">
        <w:rPr>
          <w:sz w:val="28"/>
          <w:szCs w:val="28"/>
        </w:rPr>
        <w:t xml:space="preserve"> </w:t>
      </w:r>
      <w:r w:rsidRPr="0074095D">
        <w:rPr>
          <w:sz w:val="28"/>
          <w:szCs w:val="28"/>
        </w:rPr>
        <w:t>часа, включая:</w:t>
      </w:r>
    </w:p>
    <w:p w14:paraId="7D0481B5" w14:textId="77777777" w:rsidR="001F3D9C" w:rsidRPr="0074095D" w:rsidRDefault="001F3D9C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 xml:space="preserve">обязательной аудиторной учебной нагрузки обучающегося </w:t>
      </w:r>
      <w:r w:rsidR="002854AD">
        <w:rPr>
          <w:sz w:val="28"/>
          <w:szCs w:val="28"/>
        </w:rPr>
        <w:tab/>
      </w:r>
      <w:r w:rsidRPr="0074095D">
        <w:rPr>
          <w:sz w:val="28"/>
          <w:szCs w:val="28"/>
        </w:rPr>
        <w:t>–2</w:t>
      </w:r>
      <w:r w:rsidR="003F3B91" w:rsidRPr="0074095D">
        <w:rPr>
          <w:sz w:val="28"/>
          <w:szCs w:val="28"/>
        </w:rPr>
        <w:t>10</w:t>
      </w:r>
      <w:r w:rsidRPr="0074095D">
        <w:rPr>
          <w:sz w:val="28"/>
          <w:szCs w:val="28"/>
        </w:rPr>
        <w:t xml:space="preserve"> часа;</w:t>
      </w:r>
    </w:p>
    <w:p w14:paraId="30F0E7D4" w14:textId="77777777" w:rsidR="001F3D9C" w:rsidRPr="0074095D" w:rsidRDefault="007E76E2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самостоятельные</w:t>
      </w:r>
      <w:r w:rsidR="001F3D9C" w:rsidRPr="0074095D">
        <w:rPr>
          <w:sz w:val="28"/>
          <w:szCs w:val="28"/>
        </w:rPr>
        <w:t xml:space="preserve"> работы обучающегося </w:t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1F3D9C" w:rsidRPr="0074095D">
        <w:rPr>
          <w:sz w:val="28"/>
          <w:szCs w:val="28"/>
        </w:rPr>
        <w:t xml:space="preserve">– </w:t>
      </w:r>
      <w:r w:rsidR="004C2369" w:rsidRPr="0074095D">
        <w:rPr>
          <w:sz w:val="28"/>
          <w:szCs w:val="28"/>
        </w:rPr>
        <w:t>1</w:t>
      </w:r>
      <w:r w:rsidR="008D28F9">
        <w:rPr>
          <w:sz w:val="28"/>
          <w:szCs w:val="28"/>
        </w:rPr>
        <w:t>05</w:t>
      </w:r>
      <w:r w:rsidR="001F3D9C" w:rsidRPr="0074095D">
        <w:rPr>
          <w:sz w:val="28"/>
          <w:szCs w:val="28"/>
        </w:rPr>
        <w:t xml:space="preserve"> часа;</w:t>
      </w:r>
    </w:p>
    <w:p w14:paraId="24FA7939" w14:textId="77777777" w:rsidR="003F3B91" w:rsidRPr="0074095D" w:rsidRDefault="003F3B91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>учебная практика</w:t>
      </w:r>
      <w:r w:rsidR="00B13B1C" w:rsidRPr="0074095D">
        <w:rPr>
          <w:sz w:val="28"/>
          <w:szCs w:val="28"/>
        </w:rPr>
        <w:t xml:space="preserve"> </w:t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A216AA">
        <w:rPr>
          <w:sz w:val="28"/>
          <w:szCs w:val="28"/>
        </w:rPr>
        <w:t>–</w:t>
      </w:r>
      <w:r w:rsidR="00B13B1C" w:rsidRPr="0074095D">
        <w:rPr>
          <w:sz w:val="28"/>
          <w:szCs w:val="28"/>
        </w:rPr>
        <w:t xml:space="preserve"> </w:t>
      </w:r>
      <w:r w:rsidR="00D560D9">
        <w:rPr>
          <w:sz w:val="28"/>
          <w:szCs w:val="28"/>
        </w:rPr>
        <w:t>396</w:t>
      </w:r>
      <w:r w:rsidR="00A216AA">
        <w:rPr>
          <w:sz w:val="28"/>
          <w:szCs w:val="28"/>
        </w:rPr>
        <w:t xml:space="preserve"> часа</w:t>
      </w:r>
    </w:p>
    <w:p w14:paraId="380944F1" w14:textId="77777777" w:rsidR="001F3D9C" w:rsidRPr="0074095D" w:rsidRDefault="003F3B91" w:rsidP="00FB7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74095D">
        <w:rPr>
          <w:sz w:val="28"/>
          <w:szCs w:val="28"/>
        </w:rPr>
        <w:t xml:space="preserve">производственная практика </w:t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2854AD">
        <w:rPr>
          <w:sz w:val="28"/>
          <w:szCs w:val="28"/>
        </w:rPr>
        <w:tab/>
      </w:r>
      <w:r w:rsidR="001F3D9C" w:rsidRPr="0074095D">
        <w:rPr>
          <w:sz w:val="28"/>
          <w:szCs w:val="28"/>
        </w:rPr>
        <w:t>–</w:t>
      </w:r>
      <w:r w:rsidR="00B13B1C" w:rsidRPr="0074095D">
        <w:rPr>
          <w:sz w:val="28"/>
          <w:szCs w:val="28"/>
        </w:rPr>
        <w:t xml:space="preserve"> </w:t>
      </w:r>
      <w:r w:rsidR="00D560D9">
        <w:rPr>
          <w:sz w:val="28"/>
          <w:szCs w:val="28"/>
        </w:rPr>
        <w:t>288</w:t>
      </w:r>
      <w:r w:rsidR="00A216AA">
        <w:rPr>
          <w:sz w:val="28"/>
          <w:szCs w:val="28"/>
        </w:rPr>
        <w:t xml:space="preserve"> </w:t>
      </w:r>
      <w:r w:rsidR="001F3D9C" w:rsidRPr="0074095D">
        <w:rPr>
          <w:sz w:val="28"/>
          <w:szCs w:val="28"/>
        </w:rPr>
        <w:t>часа.</w:t>
      </w:r>
    </w:p>
    <w:p w14:paraId="56A6A518" w14:textId="77777777" w:rsidR="001F3D9C" w:rsidRPr="00BE5790" w:rsidRDefault="001F3D9C" w:rsidP="001F3D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30"/>
          <w:szCs w:val="30"/>
        </w:rPr>
      </w:pPr>
      <w:r w:rsidRPr="000760D1">
        <w:rPr>
          <w:b/>
          <w:caps/>
          <w:sz w:val="28"/>
          <w:szCs w:val="28"/>
        </w:rPr>
        <w:br w:type="page"/>
      </w:r>
      <w:r w:rsidRPr="00BE5790">
        <w:rPr>
          <w:b/>
          <w:caps/>
          <w:sz w:val="30"/>
          <w:szCs w:val="30"/>
        </w:rPr>
        <w:lastRenderedPageBreak/>
        <w:t xml:space="preserve">2. результаты освоения ПРОФЕССИОНАЛЬНОГО МОДУЛЯ </w:t>
      </w:r>
    </w:p>
    <w:p w14:paraId="521877DD" w14:textId="77777777" w:rsidR="001F3D9C" w:rsidRPr="004415ED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14:paraId="0FBB3394" w14:textId="77777777" w:rsidR="001F3D9C" w:rsidRPr="004415ED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>
        <w:rPr>
          <w:sz w:val="28"/>
          <w:szCs w:val="28"/>
        </w:rPr>
        <w:t xml:space="preserve">по вводу </w:t>
      </w:r>
      <w:r w:rsidR="00B13B1C">
        <w:rPr>
          <w:sz w:val="28"/>
          <w:szCs w:val="28"/>
        </w:rPr>
        <w:t>и обработке цифровой информации</w:t>
      </w:r>
      <w:r w:rsidRPr="004415ED">
        <w:rPr>
          <w:sz w:val="28"/>
          <w:szCs w:val="28"/>
        </w:rPr>
        <w:t xml:space="preserve">, в том числе профессиональными (ПК) </w:t>
      </w:r>
      <w:r>
        <w:rPr>
          <w:sz w:val="28"/>
          <w:szCs w:val="28"/>
        </w:rPr>
        <w:t>и общими (ОК) компетенциями:</w:t>
      </w:r>
    </w:p>
    <w:p w14:paraId="1BB66386" w14:textId="77777777" w:rsidR="001F3D9C" w:rsidRPr="004415ED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1F3D9C" w:rsidRPr="004415ED" w14:paraId="657FF809" w14:textId="77777777" w:rsidTr="00952A8F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CC58" w14:textId="77777777" w:rsidR="001F3D9C" w:rsidRPr="00BE5790" w:rsidRDefault="001F3D9C" w:rsidP="00952A8F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BE5790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01C72" w14:textId="77777777" w:rsidR="001F3D9C" w:rsidRPr="00BE5790" w:rsidRDefault="001F3D9C" w:rsidP="00952A8F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BE5790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1F3D9C" w:rsidRPr="004415ED" w14:paraId="5B704CA5" w14:textId="77777777" w:rsidTr="00952A8F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5B11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C1874C" w14:textId="77777777" w:rsidR="001F3D9C" w:rsidRPr="00BE5790" w:rsidRDefault="001F3D9C" w:rsidP="00952A8F">
            <w:pPr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 Подготавливать к работе и настраивать аппаратное обеспечение, периферийные устройства, операционную систему персонального компьютера и мультимедийное оборудование.</w:t>
            </w:r>
          </w:p>
        </w:tc>
      </w:tr>
      <w:tr w:rsidR="001F3D9C" w:rsidRPr="004415ED" w14:paraId="2B730947" w14:textId="77777777" w:rsidTr="00952A8F">
        <w:trPr>
          <w:trHeight w:val="58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2E34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AE800B" w14:textId="77777777" w:rsidR="001F3D9C" w:rsidRPr="00BE5790" w:rsidRDefault="001F3D9C" w:rsidP="00952A8F">
            <w:pPr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Выполнять ввод цифровой и аналоговой информации в персональный компьютер с различных носителей.</w:t>
            </w:r>
          </w:p>
        </w:tc>
      </w:tr>
      <w:tr w:rsidR="001F3D9C" w:rsidRPr="004415ED" w14:paraId="7A834E37" w14:textId="77777777" w:rsidTr="00952A8F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B631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5567FE" w14:textId="77777777" w:rsidR="001F3D9C" w:rsidRPr="00BE5790" w:rsidRDefault="001F3D9C" w:rsidP="00952A8F">
            <w:pPr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Конвертировать файлы с цифровой информацией в различные форматы.</w:t>
            </w:r>
          </w:p>
        </w:tc>
      </w:tr>
      <w:tr w:rsidR="001F3D9C" w:rsidRPr="004415ED" w14:paraId="28BC7A41" w14:textId="77777777" w:rsidTr="00952A8F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971C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1DBBDA" w14:textId="77777777" w:rsidR="001F3D9C" w:rsidRPr="00BE5790" w:rsidRDefault="001F3D9C" w:rsidP="00952A8F">
            <w:pPr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Обрабатывать аудио и визуальный контент средствами звуковых, графических и видео - редакторов.</w:t>
            </w:r>
          </w:p>
        </w:tc>
      </w:tr>
      <w:tr w:rsidR="001F3D9C" w:rsidRPr="004415ED" w14:paraId="5A385C63" w14:textId="77777777" w:rsidTr="00952A8F">
        <w:trPr>
          <w:trHeight w:val="34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E45B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ПК 1.5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07619B" w14:textId="77777777" w:rsidR="001F3D9C" w:rsidRPr="00BE5790" w:rsidRDefault="001F3D9C" w:rsidP="00952A8F">
            <w:pPr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 Создавать и воспроизводить видеоролики, презентации, слайд- шоу, медиа</w:t>
            </w:r>
            <w:r w:rsidR="00DE6107">
              <w:rPr>
                <w:sz w:val="28"/>
                <w:szCs w:val="28"/>
              </w:rPr>
              <w:t xml:space="preserve"> </w:t>
            </w:r>
            <w:r w:rsidRPr="00BE5790">
              <w:rPr>
                <w:sz w:val="28"/>
                <w:szCs w:val="28"/>
              </w:rPr>
              <w:t>файлы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      </w:r>
          </w:p>
        </w:tc>
      </w:tr>
      <w:tr w:rsidR="001F3D9C" w:rsidRPr="004415ED" w14:paraId="1FFBE9A6" w14:textId="77777777" w:rsidTr="00952A8F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1D27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943D2F" w14:textId="77777777" w:rsidR="001F3D9C" w:rsidRPr="00BE5790" w:rsidRDefault="001F3D9C" w:rsidP="00952A8F">
            <w:pPr>
              <w:pStyle w:val="af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F3D9C" w:rsidRPr="004415ED" w14:paraId="148EAF09" w14:textId="77777777" w:rsidTr="00952A8F">
        <w:trPr>
          <w:trHeight w:val="49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5A47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770884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 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1F3D9C" w:rsidRPr="004415ED" w14:paraId="16153958" w14:textId="77777777" w:rsidTr="00952A8F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A225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A22FEC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1F3D9C" w:rsidRPr="004415ED" w14:paraId="4B7379D6" w14:textId="77777777" w:rsidTr="00952A8F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98D2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047E70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1F3D9C" w:rsidRPr="004415ED" w14:paraId="6E391D13" w14:textId="77777777" w:rsidTr="00952A8F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D6D8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DFD69C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F3D9C" w:rsidRPr="004415ED" w14:paraId="40E810DA" w14:textId="77777777" w:rsidTr="00952A8F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4C27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FF3D86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1F3D9C" w:rsidRPr="004415ED" w14:paraId="6DC20060" w14:textId="77777777" w:rsidTr="00952A8F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2583" w14:textId="2BA43E38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ОК</w:t>
            </w:r>
            <w:r w:rsidR="00B869DD">
              <w:rPr>
                <w:sz w:val="28"/>
                <w:szCs w:val="28"/>
              </w:rPr>
              <w:t xml:space="preserve"> 7</w:t>
            </w:r>
            <w:r w:rsidRPr="00BE57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5B0454" w14:textId="77777777" w:rsidR="001F3D9C" w:rsidRPr="00BE5790" w:rsidRDefault="001F3D9C" w:rsidP="00952A8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BE5790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14:paraId="46955870" w14:textId="77777777" w:rsidR="001F3D9C" w:rsidRPr="004415ED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6A6E9A60" w14:textId="77777777" w:rsidR="001F3D9C" w:rsidRPr="004415ED" w:rsidRDefault="001F3D9C" w:rsidP="001F3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1F3D9C" w:rsidRPr="004415ED">
          <w:pgSz w:w="11907" w:h="16840"/>
          <w:pgMar w:top="1134" w:right="851" w:bottom="992" w:left="1418" w:header="709" w:footer="709" w:gutter="0"/>
          <w:cols w:space="720"/>
        </w:sectPr>
      </w:pPr>
    </w:p>
    <w:p w14:paraId="30253EFA" w14:textId="77777777" w:rsidR="001F3D9C" w:rsidRPr="00BE5790" w:rsidRDefault="001F3D9C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32"/>
          <w:szCs w:val="32"/>
        </w:rPr>
      </w:pPr>
      <w:r w:rsidRPr="00BE5790">
        <w:rPr>
          <w:b/>
          <w:caps/>
          <w:sz w:val="32"/>
          <w:szCs w:val="32"/>
        </w:rPr>
        <w:lastRenderedPageBreak/>
        <w:t>3. СТРУКТУРА и содержание профессионального модуля</w:t>
      </w:r>
    </w:p>
    <w:p w14:paraId="1FEDB817" w14:textId="77777777" w:rsidR="00685EEE" w:rsidRDefault="00685EEE" w:rsidP="00685EEE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7DBC17D4" w14:textId="3E6F16B2" w:rsidR="00685EEE" w:rsidRPr="00685EEE" w:rsidRDefault="00DA4CF9" w:rsidP="00685EEE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ПМ.01 </w:t>
      </w:r>
      <w:r w:rsidR="002662A2">
        <w:rPr>
          <w:b/>
          <w:bCs/>
          <w:sz w:val="28"/>
          <w:szCs w:val="28"/>
          <w:lang w:eastAsia="en-US"/>
        </w:rPr>
        <w:t>Ввод и обработка цифровой информации</w:t>
      </w:r>
    </w:p>
    <w:p w14:paraId="33EB192D" w14:textId="77777777" w:rsidR="001F3D9C" w:rsidRPr="004415ED" w:rsidRDefault="001F3D9C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5D31A23F" w14:textId="77777777" w:rsidR="001F3D9C" w:rsidRDefault="001F3D9C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4977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445"/>
        <w:gridCol w:w="2390"/>
        <w:gridCol w:w="1375"/>
        <w:gridCol w:w="1727"/>
        <w:gridCol w:w="1868"/>
        <w:gridCol w:w="1443"/>
        <w:gridCol w:w="1614"/>
        <w:gridCol w:w="9"/>
      </w:tblGrid>
      <w:tr w:rsidR="002B4233" w:rsidRPr="00E23518" w14:paraId="531D33FA" w14:textId="77777777" w:rsidTr="00A16D52">
        <w:trPr>
          <w:gridAfter w:val="1"/>
          <w:wAfter w:w="3" w:type="pct"/>
          <w:trHeight w:val="614"/>
        </w:trPr>
        <w:tc>
          <w:tcPr>
            <w:tcW w:w="789" w:type="pct"/>
            <w:vMerge w:val="restart"/>
            <w:vAlign w:val="center"/>
          </w:tcPr>
          <w:p w14:paraId="542A2EFD" w14:textId="77777777" w:rsidR="002B4233" w:rsidRPr="00E23518" w:rsidRDefault="002B4233" w:rsidP="002B4233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Коды профессиональных компетенций</w:t>
            </w:r>
          </w:p>
        </w:tc>
        <w:tc>
          <w:tcPr>
            <w:tcW w:w="800" w:type="pct"/>
            <w:vMerge w:val="restart"/>
            <w:shd w:val="clear" w:color="auto" w:fill="auto"/>
            <w:vAlign w:val="center"/>
          </w:tcPr>
          <w:p w14:paraId="71599386" w14:textId="77777777" w:rsidR="002B4233" w:rsidRPr="00E23518" w:rsidRDefault="002B4233" w:rsidP="002B4233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</w:tcPr>
          <w:p w14:paraId="147D5FF0" w14:textId="77777777" w:rsidR="002B4233" w:rsidRPr="00E23518" w:rsidRDefault="002B4233" w:rsidP="002B4233">
            <w:pPr>
              <w:jc w:val="center"/>
              <w:rPr>
                <w:b/>
                <w:i/>
                <w:iCs/>
              </w:rPr>
            </w:pPr>
            <w:r w:rsidRPr="00E23518">
              <w:rPr>
                <w:b/>
                <w:iCs/>
                <w:sz w:val="22"/>
              </w:rPr>
              <w:t>Всего часов (</w:t>
            </w:r>
            <w:r w:rsidRPr="00E23518">
              <w:rPr>
                <w:b/>
                <w:i/>
                <w:iCs/>
                <w:sz w:val="22"/>
              </w:rPr>
              <w:t>максимальная учебная нагрузка и практики)</w:t>
            </w:r>
          </w:p>
          <w:p w14:paraId="28D62F2A" w14:textId="77777777" w:rsidR="002B4233" w:rsidRPr="00E23518" w:rsidRDefault="002B4233" w:rsidP="002B4233">
            <w:pPr>
              <w:jc w:val="center"/>
              <w:rPr>
                <w:i/>
                <w:iCs/>
              </w:rPr>
            </w:pPr>
          </w:p>
        </w:tc>
        <w:tc>
          <w:tcPr>
            <w:tcW w:w="1626" w:type="pct"/>
            <w:gridSpan w:val="3"/>
            <w:shd w:val="clear" w:color="auto" w:fill="auto"/>
            <w:vAlign w:val="center"/>
          </w:tcPr>
          <w:p w14:paraId="3BDC21D8" w14:textId="77777777" w:rsidR="002B4233" w:rsidRPr="00E23518" w:rsidRDefault="002B4233" w:rsidP="00393943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070B2F2B" w14:textId="77777777" w:rsidR="002B4233" w:rsidRPr="00E23518" w:rsidRDefault="002B4233" w:rsidP="00CF37B9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Практика</w:t>
            </w:r>
          </w:p>
        </w:tc>
      </w:tr>
      <w:tr w:rsidR="00057AB1" w:rsidRPr="00E23518" w14:paraId="5E2401AA" w14:textId="77777777" w:rsidTr="00A16D52">
        <w:trPr>
          <w:gridAfter w:val="1"/>
          <w:wAfter w:w="3" w:type="pct"/>
          <w:trHeight w:val="435"/>
        </w:trPr>
        <w:tc>
          <w:tcPr>
            <w:tcW w:w="789" w:type="pct"/>
            <w:vMerge/>
          </w:tcPr>
          <w:p w14:paraId="225FCFDE" w14:textId="77777777" w:rsidR="00057AB1" w:rsidRPr="00E23518" w:rsidRDefault="00057AB1" w:rsidP="00057AB1">
            <w:pPr>
              <w:rPr>
                <w:b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</w:tcPr>
          <w:p w14:paraId="50B64D84" w14:textId="77777777" w:rsidR="00057AB1" w:rsidRPr="00E23518" w:rsidRDefault="00057AB1" w:rsidP="00057AB1">
            <w:pPr>
              <w:rPr>
                <w:b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14:paraId="7CC8A0EF" w14:textId="77777777" w:rsidR="00057AB1" w:rsidRPr="00E23518" w:rsidRDefault="00057AB1" w:rsidP="00057AB1">
            <w:pPr>
              <w:rPr>
                <w:b/>
                <w:iCs/>
              </w:rPr>
            </w:pPr>
          </w:p>
        </w:tc>
        <w:tc>
          <w:tcPr>
            <w:tcW w:w="101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2E4D0" w14:textId="77777777" w:rsidR="00057AB1" w:rsidRPr="00E23518" w:rsidRDefault="00057AB1" w:rsidP="00393943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Обязательная аудиторная учебная нагрузка обучающегося</w:t>
            </w:r>
          </w:p>
        </w:tc>
        <w:tc>
          <w:tcPr>
            <w:tcW w:w="6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A0E04C" w14:textId="77777777" w:rsidR="00057AB1" w:rsidRPr="00E23518" w:rsidRDefault="00057AB1" w:rsidP="00393943">
            <w:pPr>
              <w:rPr>
                <w:b/>
              </w:rPr>
            </w:pPr>
            <w:r w:rsidRPr="00E23518">
              <w:rPr>
                <w:b/>
                <w:sz w:val="22"/>
              </w:rPr>
              <w:t>Самостоятельная работа обучающегося</w:t>
            </w:r>
          </w:p>
        </w:tc>
        <w:tc>
          <w:tcPr>
            <w:tcW w:w="472" w:type="pct"/>
            <w:vMerge w:val="restart"/>
            <w:shd w:val="clear" w:color="auto" w:fill="auto"/>
            <w:vAlign w:val="center"/>
          </w:tcPr>
          <w:p w14:paraId="26C98A32" w14:textId="77777777" w:rsidR="00057AB1" w:rsidRPr="00E23518" w:rsidRDefault="00057AB1" w:rsidP="00CF37B9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Учебная,</w:t>
            </w:r>
          </w:p>
          <w:p w14:paraId="1CC757B0" w14:textId="77777777" w:rsidR="00057AB1" w:rsidRPr="00E23518" w:rsidRDefault="00057AB1" w:rsidP="00CF37B9">
            <w:pPr>
              <w:jc w:val="center"/>
              <w:rPr>
                <w:b/>
                <w:i/>
              </w:rPr>
            </w:pPr>
            <w:r w:rsidRPr="00E23518">
              <w:rPr>
                <w:sz w:val="22"/>
              </w:rPr>
              <w:t>часов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267BC545" w14:textId="77777777" w:rsidR="00057AB1" w:rsidRPr="00E23518" w:rsidRDefault="00057AB1" w:rsidP="00CF37B9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Производственная,</w:t>
            </w:r>
          </w:p>
          <w:p w14:paraId="754BA2BB" w14:textId="77777777" w:rsidR="00057AB1" w:rsidRPr="00E23518" w:rsidRDefault="00057AB1" w:rsidP="00CF37B9">
            <w:pPr>
              <w:jc w:val="center"/>
            </w:pPr>
            <w:r w:rsidRPr="00E23518">
              <w:rPr>
                <w:sz w:val="22"/>
              </w:rPr>
              <w:t>часов</w:t>
            </w:r>
          </w:p>
          <w:p w14:paraId="71AEE8C0" w14:textId="77777777" w:rsidR="00057AB1" w:rsidRPr="00E23518" w:rsidRDefault="00057AB1" w:rsidP="00057AB1">
            <w:pPr>
              <w:rPr>
                <w:b/>
              </w:rPr>
            </w:pPr>
          </w:p>
        </w:tc>
      </w:tr>
      <w:tr w:rsidR="00057AB1" w:rsidRPr="00E23518" w14:paraId="6DE82489" w14:textId="77777777" w:rsidTr="00A16D52">
        <w:trPr>
          <w:gridAfter w:val="1"/>
          <w:wAfter w:w="3" w:type="pct"/>
          <w:trHeight w:val="390"/>
        </w:trPr>
        <w:tc>
          <w:tcPr>
            <w:tcW w:w="789" w:type="pct"/>
            <w:vMerge/>
          </w:tcPr>
          <w:p w14:paraId="2660B099" w14:textId="77777777" w:rsidR="00057AB1" w:rsidRPr="00E23518" w:rsidRDefault="00057AB1" w:rsidP="00057AB1">
            <w:pPr>
              <w:rPr>
                <w:b/>
              </w:rPr>
            </w:pPr>
          </w:p>
        </w:tc>
        <w:tc>
          <w:tcPr>
            <w:tcW w:w="800" w:type="pct"/>
            <w:vMerge/>
            <w:shd w:val="clear" w:color="auto" w:fill="auto"/>
            <w:vAlign w:val="center"/>
          </w:tcPr>
          <w:p w14:paraId="6663AF40" w14:textId="77777777" w:rsidR="00057AB1" w:rsidRPr="00E23518" w:rsidRDefault="00057AB1" w:rsidP="00057AB1">
            <w:pPr>
              <w:rPr>
                <w:b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14:paraId="19472A01" w14:textId="77777777" w:rsidR="00057AB1" w:rsidRPr="00E23518" w:rsidRDefault="00057AB1" w:rsidP="00057AB1">
            <w:pPr>
              <w:rPr>
                <w:b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A233696" w14:textId="77777777" w:rsidR="00057AB1" w:rsidRPr="00E23518" w:rsidRDefault="00057AB1" w:rsidP="00CF37B9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Всего,</w:t>
            </w:r>
          </w:p>
          <w:p w14:paraId="13F20A9C" w14:textId="77777777" w:rsidR="00057AB1" w:rsidRPr="00E23518" w:rsidRDefault="00057AB1" w:rsidP="00CF37B9">
            <w:pPr>
              <w:jc w:val="center"/>
              <w:rPr>
                <w:i/>
              </w:rPr>
            </w:pPr>
            <w:r w:rsidRPr="00E23518">
              <w:rPr>
                <w:sz w:val="22"/>
              </w:rPr>
              <w:t>часов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78DCEA6" w14:textId="77777777" w:rsidR="00057AB1" w:rsidRPr="00E23518" w:rsidRDefault="00057AB1" w:rsidP="00CF37B9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в т.ч. лабораторные работы и практические занятия,</w:t>
            </w:r>
          </w:p>
          <w:p w14:paraId="263D9730" w14:textId="77777777" w:rsidR="00057AB1" w:rsidRPr="00E23518" w:rsidRDefault="00057AB1" w:rsidP="00CF37B9">
            <w:pPr>
              <w:jc w:val="center"/>
            </w:pPr>
            <w:r w:rsidRPr="00E23518">
              <w:rPr>
                <w:sz w:val="22"/>
              </w:rPr>
              <w:t>часов</w:t>
            </w:r>
          </w:p>
        </w:tc>
        <w:tc>
          <w:tcPr>
            <w:tcW w:w="611" w:type="pct"/>
            <w:vAlign w:val="center"/>
          </w:tcPr>
          <w:p w14:paraId="23DDE0F5" w14:textId="77777777" w:rsidR="00057AB1" w:rsidRPr="00E23518" w:rsidRDefault="00057AB1" w:rsidP="00CF37B9">
            <w:pPr>
              <w:jc w:val="center"/>
              <w:rPr>
                <w:b/>
              </w:rPr>
            </w:pPr>
            <w:r w:rsidRPr="00E23518">
              <w:rPr>
                <w:b/>
                <w:sz w:val="22"/>
              </w:rPr>
              <w:t>Всего,</w:t>
            </w:r>
          </w:p>
          <w:p w14:paraId="120BECA6" w14:textId="77777777" w:rsidR="00057AB1" w:rsidRPr="00E23518" w:rsidRDefault="00057AB1" w:rsidP="00CF37B9">
            <w:pPr>
              <w:jc w:val="center"/>
              <w:rPr>
                <w:b/>
                <w:i/>
              </w:rPr>
            </w:pPr>
            <w:r w:rsidRPr="00E23518">
              <w:rPr>
                <w:sz w:val="22"/>
              </w:rPr>
              <w:t>часов</w:t>
            </w:r>
          </w:p>
        </w:tc>
        <w:tc>
          <w:tcPr>
            <w:tcW w:w="472" w:type="pct"/>
            <w:vMerge/>
            <w:shd w:val="clear" w:color="auto" w:fill="auto"/>
            <w:vAlign w:val="center"/>
          </w:tcPr>
          <w:p w14:paraId="6E826761" w14:textId="77777777" w:rsidR="00057AB1" w:rsidRPr="00E23518" w:rsidRDefault="00057AB1" w:rsidP="00057AB1"/>
        </w:tc>
        <w:tc>
          <w:tcPr>
            <w:tcW w:w="528" w:type="pct"/>
            <w:vMerge/>
            <w:shd w:val="clear" w:color="auto" w:fill="auto"/>
            <w:vAlign w:val="center"/>
          </w:tcPr>
          <w:p w14:paraId="1BC4F498" w14:textId="77777777" w:rsidR="00057AB1" w:rsidRPr="00E23518" w:rsidRDefault="00057AB1" w:rsidP="00057AB1"/>
        </w:tc>
      </w:tr>
      <w:tr w:rsidR="00057AB1" w:rsidRPr="00E23518" w14:paraId="5AE9291A" w14:textId="77777777" w:rsidTr="00A16D52">
        <w:trPr>
          <w:gridAfter w:val="1"/>
          <w:wAfter w:w="3" w:type="pct"/>
          <w:trHeight w:val="390"/>
        </w:trPr>
        <w:tc>
          <w:tcPr>
            <w:tcW w:w="789" w:type="pct"/>
            <w:vAlign w:val="center"/>
          </w:tcPr>
          <w:p w14:paraId="7DCE9A3F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1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A00541A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79A754F7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3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23737ABF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038C456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5</w:t>
            </w:r>
          </w:p>
        </w:tc>
        <w:tc>
          <w:tcPr>
            <w:tcW w:w="611" w:type="pct"/>
            <w:vAlign w:val="center"/>
          </w:tcPr>
          <w:p w14:paraId="3CD0CDA4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6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16DE179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F6FB114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8</w:t>
            </w:r>
          </w:p>
        </w:tc>
      </w:tr>
      <w:tr w:rsidR="00057AB1" w:rsidRPr="00E23518" w14:paraId="5BF7C23E" w14:textId="77777777" w:rsidTr="00A16D52">
        <w:trPr>
          <w:gridAfter w:val="1"/>
          <w:wAfter w:w="3" w:type="pct"/>
        </w:trPr>
        <w:tc>
          <w:tcPr>
            <w:tcW w:w="789" w:type="pct"/>
          </w:tcPr>
          <w:p w14:paraId="3DDAA64F" w14:textId="77777777" w:rsidR="00057AB1" w:rsidRPr="00E23518" w:rsidRDefault="00057AB1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ПК 1.</w:t>
            </w:r>
            <w:r w:rsidR="00E23518" w:rsidRPr="00E23518">
              <w:rPr>
                <w:b/>
                <w:sz w:val="22"/>
              </w:rPr>
              <w:t>1</w:t>
            </w:r>
            <w:r w:rsidRPr="00E23518">
              <w:rPr>
                <w:sz w:val="22"/>
              </w:rPr>
              <w:t xml:space="preserve">- </w:t>
            </w:r>
            <w:r w:rsidR="00E23518" w:rsidRPr="00E23518">
              <w:rPr>
                <w:b/>
                <w:sz w:val="22"/>
              </w:rPr>
              <w:t>ПК 1</w:t>
            </w:r>
            <w:r w:rsidRPr="00E23518">
              <w:rPr>
                <w:b/>
                <w:sz w:val="22"/>
              </w:rPr>
              <w:t>.</w:t>
            </w:r>
            <w:r w:rsidR="00E23518" w:rsidRPr="00E23518">
              <w:rPr>
                <w:b/>
                <w:sz w:val="22"/>
              </w:rPr>
              <w:t>5</w:t>
            </w:r>
          </w:p>
        </w:tc>
        <w:tc>
          <w:tcPr>
            <w:tcW w:w="800" w:type="pct"/>
            <w:shd w:val="clear" w:color="auto" w:fill="auto"/>
          </w:tcPr>
          <w:p w14:paraId="082AF2B4" w14:textId="47914926" w:rsidR="00057AB1" w:rsidRPr="00E23518" w:rsidRDefault="008D28F9" w:rsidP="00057AB1">
            <w:pPr>
              <w:rPr>
                <w:b/>
              </w:rPr>
            </w:pPr>
            <w:r w:rsidRPr="00E23518">
              <w:rPr>
                <w:b/>
                <w:bCs/>
                <w:sz w:val="22"/>
              </w:rPr>
              <w:t>МДК 01.01 Технологии создания и обработки цифровой  мультим</w:t>
            </w:r>
            <w:r w:rsidR="00A16D52">
              <w:rPr>
                <w:b/>
                <w:bCs/>
                <w:sz w:val="22"/>
              </w:rPr>
              <w:t>е</w:t>
            </w:r>
            <w:r w:rsidRPr="00E23518">
              <w:rPr>
                <w:b/>
                <w:bCs/>
                <w:sz w:val="22"/>
              </w:rPr>
              <w:t>дийной информации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72AD9A3C" w14:textId="77777777" w:rsidR="00057AB1" w:rsidRPr="00E23518" w:rsidRDefault="00E23518" w:rsidP="00A16D52">
            <w:pPr>
              <w:jc w:val="center"/>
            </w:pPr>
            <w:r>
              <w:t>31</w:t>
            </w:r>
            <w:r w:rsidR="005C4C4D" w:rsidRPr="00E23518">
              <w:t>5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902EE81" w14:textId="77777777" w:rsidR="00057AB1" w:rsidRPr="00E23518" w:rsidRDefault="00E23518" w:rsidP="00057AB1">
            <w:r>
              <w:rPr>
                <w:sz w:val="22"/>
              </w:rPr>
              <w:t>210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50848455" w14:textId="77777777" w:rsidR="00057AB1" w:rsidRPr="00E23518" w:rsidRDefault="00E23518" w:rsidP="00057AB1">
            <w:r>
              <w:rPr>
                <w:sz w:val="22"/>
              </w:rPr>
              <w:t>105</w:t>
            </w:r>
          </w:p>
        </w:tc>
        <w:tc>
          <w:tcPr>
            <w:tcW w:w="611" w:type="pct"/>
            <w:vAlign w:val="center"/>
          </w:tcPr>
          <w:p w14:paraId="06D596EF" w14:textId="77777777" w:rsidR="00057AB1" w:rsidRPr="00E23518" w:rsidRDefault="00E23518" w:rsidP="00057AB1">
            <w:r>
              <w:rPr>
                <w:sz w:val="22"/>
              </w:rPr>
              <w:t>105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B0C116F" w14:textId="77777777" w:rsidR="00057AB1" w:rsidRPr="00E23518" w:rsidRDefault="00057AB1" w:rsidP="00057AB1"/>
        </w:tc>
        <w:tc>
          <w:tcPr>
            <w:tcW w:w="528" w:type="pct"/>
            <w:shd w:val="clear" w:color="auto" w:fill="auto"/>
            <w:vAlign w:val="center"/>
          </w:tcPr>
          <w:p w14:paraId="2905BB86" w14:textId="77777777" w:rsidR="00057AB1" w:rsidRPr="00E23518" w:rsidRDefault="00057AB1" w:rsidP="00057AB1"/>
        </w:tc>
      </w:tr>
      <w:tr w:rsidR="00FC148E" w:rsidRPr="00E23518" w14:paraId="7F7BC3DC" w14:textId="77777777" w:rsidTr="00A16D52">
        <w:trPr>
          <w:gridAfter w:val="1"/>
          <w:wAfter w:w="3" w:type="pct"/>
        </w:trPr>
        <w:tc>
          <w:tcPr>
            <w:tcW w:w="789" w:type="pct"/>
          </w:tcPr>
          <w:p w14:paraId="4AE3B810" w14:textId="77777777" w:rsidR="00FC148E" w:rsidRPr="00E23518" w:rsidRDefault="00FC148E" w:rsidP="00057AB1">
            <w:pPr>
              <w:rPr>
                <w:b/>
                <w:sz w:val="22"/>
              </w:rPr>
            </w:pPr>
          </w:p>
        </w:tc>
        <w:tc>
          <w:tcPr>
            <w:tcW w:w="800" w:type="pct"/>
            <w:shd w:val="clear" w:color="auto" w:fill="auto"/>
          </w:tcPr>
          <w:p w14:paraId="1D191B1A" w14:textId="77777777" w:rsidR="00FC148E" w:rsidRPr="00E23518" w:rsidRDefault="00E23518" w:rsidP="00057AB1">
            <w:pPr>
              <w:rPr>
                <w:b/>
                <w:bCs/>
                <w:sz w:val="22"/>
              </w:rPr>
            </w:pPr>
            <w:r w:rsidRPr="00E23518">
              <w:rPr>
                <w:b/>
                <w:bCs/>
                <w:sz w:val="22"/>
              </w:rPr>
              <w:t>Учебная практика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67316D64" w14:textId="6DBB5289" w:rsidR="00FC148E" w:rsidRPr="00E23518" w:rsidRDefault="0073229C" w:rsidP="00A16D52">
            <w:pPr>
              <w:jc w:val="center"/>
            </w:pPr>
            <w:r>
              <w:t>396</w:t>
            </w:r>
          </w:p>
        </w:tc>
        <w:tc>
          <w:tcPr>
            <w:tcW w:w="450" w:type="pct"/>
            <w:tcBorders>
              <w:bottom w:val="single" w:sz="12" w:space="0" w:color="808080"/>
            </w:tcBorders>
            <w:shd w:val="clear" w:color="auto" w:fill="auto"/>
            <w:vAlign w:val="center"/>
          </w:tcPr>
          <w:p w14:paraId="6E3E70F7" w14:textId="77777777" w:rsidR="00FC148E" w:rsidRPr="00E23518" w:rsidRDefault="00FC148E" w:rsidP="00057AB1">
            <w:pPr>
              <w:rPr>
                <w:sz w:val="22"/>
              </w:rPr>
            </w:pPr>
          </w:p>
        </w:tc>
        <w:tc>
          <w:tcPr>
            <w:tcW w:w="565" w:type="pct"/>
            <w:tcBorders>
              <w:bottom w:val="single" w:sz="12" w:space="0" w:color="808080"/>
            </w:tcBorders>
            <w:shd w:val="clear" w:color="auto" w:fill="auto"/>
            <w:vAlign w:val="center"/>
          </w:tcPr>
          <w:p w14:paraId="6C809330" w14:textId="77777777" w:rsidR="00FC148E" w:rsidRPr="00E23518" w:rsidRDefault="00FC148E" w:rsidP="00057AB1">
            <w:pPr>
              <w:rPr>
                <w:sz w:val="22"/>
              </w:rPr>
            </w:pPr>
          </w:p>
        </w:tc>
        <w:tc>
          <w:tcPr>
            <w:tcW w:w="611" w:type="pct"/>
            <w:tcBorders>
              <w:bottom w:val="single" w:sz="12" w:space="0" w:color="808080"/>
            </w:tcBorders>
            <w:vAlign w:val="center"/>
          </w:tcPr>
          <w:p w14:paraId="1B9B822A" w14:textId="77777777" w:rsidR="00FC148E" w:rsidRPr="00E23518" w:rsidRDefault="00FC148E" w:rsidP="00057AB1">
            <w:pPr>
              <w:rPr>
                <w:sz w:val="22"/>
              </w:rPr>
            </w:pPr>
          </w:p>
        </w:tc>
        <w:tc>
          <w:tcPr>
            <w:tcW w:w="472" w:type="pct"/>
            <w:tcBorders>
              <w:bottom w:val="single" w:sz="12" w:space="0" w:color="808080"/>
            </w:tcBorders>
            <w:shd w:val="clear" w:color="auto" w:fill="auto"/>
          </w:tcPr>
          <w:p w14:paraId="37DD4420" w14:textId="2721F23E" w:rsidR="00FC148E" w:rsidRPr="00E23518" w:rsidRDefault="00A21921" w:rsidP="00057AB1">
            <w:r w:rsidRPr="000330A8">
              <w:rPr>
                <w:iCs/>
              </w:rPr>
              <w:t>396</w:t>
            </w:r>
          </w:p>
        </w:tc>
        <w:tc>
          <w:tcPr>
            <w:tcW w:w="528" w:type="pct"/>
            <w:shd w:val="clear" w:color="auto" w:fill="auto"/>
          </w:tcPr>
          <w:p w14:paraId="3E8B4250" w14:textId="77777777" w:rsidR="00FC148E" w:rsidRPr="00E23518" w:rsidRDefault="00FC148E" w:rsidP="00057AB1"/>
        </w:tc>
      </w:tr>
      <w:tr w:rsidR="00057AB1" w:rsidRPr="00E23518" w14:paraId="286482D3" w14:textId="77777777" w:rsidTr="00A16D52">
        <w:trPr>
          <w:gridAfter w:val="1"/>
          <w:wAfter w:w="3" w:type="pct"/>
        </w:trPr>
        <w:tc>
          <w:tcPr>
            <w:tcW w:w="789" w:type="pct"/>
          </w:tcPr>
          <w:p w14:paraId="4A15D618" w14:textId="77777777" w:rsidR="00057AB1" w:rsidRPr="00E23518" w:rsidRDefault="00057AB1" w:rsidP="00057AB1">
            <w:pPr>
              <w:rPr>
                <w:b/>
              </w:rPr>
            </w:pPr>
          </w:p>
        </w:tc>
        <w:tc>
          <w:tcPr>
            <w:tcW w:w="800" w:type="pct"/>
            <w:shd w:val="clear" w:color="auto" w:fill="auto"/>
          </w:tcPr>
          <w:p w14:paraId="42C32445" w14:textId="77777777" w:rsidR="00057AB1" w:rsidRPr="00E23518" w:rsidRDefault="00AD45EC" w:rsidP="00AD45EC">
            <w:r w:rsidRPr="00E23518">
              <w:rPr>
                <w:b/>
                <w:sz w:val="22"/>
              </w:rPr>
              <w:t>П</w:t>
            </w:r>
            <w:r w:rsidR="00E23518" w:rsidRPr="00E23518">
              <w:rPr>
                <w:b/>
                <w:sz w:val="22"/>
              </w:rPr>
              <w:t>роизводственная п</w:t>
            </w:r>
            <w:r w:rsidR="00057AB1" w:rsidRPr="00E23518">
              <w:rPr>
                <w:b/>
                <w:sz w:val="22"/>
              </w:rPr>
              <w:t xml:space="preserve">рактика 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535344D4" w14:textId="147A7302" w:rsidR="00057AB1" w:rsidRPr="00E23518" w:rsidRDefault="0073229C" w:rsidP="00A16D52">
            <w:pPr>
              <w:jc w:val="center"/>
            </w:pPr>
            <w:r>
              <w:t>288</w:t>
            </w:r>
          </w:p>
        </w:tc>
        <w:tc>
          <w:tcPr>
            <w:tcW w:w="450" w:type="pct"/>
            <w:shd w:val="clear" w:color="auto" w:fill="FFFFFF" w:themeFill="background1"/>
          </w:tcPr>
          <w:p w14:paraId="3C846A15" w14:textId="77777777" w:rsidR="00057AB1" w:rsidRPr="00E23518" w:rsidRDefault="00057AB1" w:rsidP="00057AB1"/>
        </w:tc>
        <w:tc>
          <w:tcPr>
            <w:tcW w:w="565" w:type="pct"/>
            <w:shd w:val="clear" w:color="auto" w:fill="FFFFFF" w:themeFill="background1"/>
          </w:tcPr>
          <w:p w14:paraId="3EE68524" w14:textId="77777777" w:rsidR="00057AB1" w:rsidRPr="00E23518" w:rsidRDefault="00057AB1" w:rsidP="00057AB1"/>
        </w:tc>
        <w:tc>
          <w:tcPr>
            <w:tcW w:w="611" w:type="pct"/>
            <w:shd w:val="clear" w:color="auto" w:fill="FFFFFF" w:themeFill="background1"/>
          </w:tcPr>
          <w:p w14:paraId="2C8E83EE" w14:textId="77777777" w:rsidR="00057AB1" w:rsidRPr="00E23518" w:rsidRDefault="00057AB1" w:rsidP="00057AB1"/>
        </w:tc>
        <w:tc>
          <w:tcPr>
            <w:tcW w:w="472" w:type="pct"/>
            <w:shd w:val="clear" w:color="auto" w:fill="FFFFFF" w:themeFill="background1"/>
          </w:tcPr>
          <w:p w14:paraId="726810BB" w14:textId="77777777" w:rsidR="00057AB1" w:rsidRPr="00E23518" w:rsidRDefault="00057AB1" w:rsidP="00057AB1"/>
        </w:tc>
        <w:tc>
          <w:tcPr>
            <w:tcW w:w="528" w:type="pct"/>
            <w:shd w:val="clear" w:color="auto" w:fill="auto"/>
            <w:vAlign w:val="center"/>
          </w:tcPr>
          <w:p w14:paraId="1D56DCE2" w14:textId="5C56EA2C" w:rsidR="00057AB1" w:rsidRPr="00E23518" w:rsidRDefault="00A21921" w:rsidP="00057AB1">
            <w:pPr>
              <w:rPr>
                <w:i/>
              </w:rPr>
            </w:pPr>
            <w:r>
              <w:t>288</w:t>
            </w:r>
          </w:p>
        </w:tc>
      </w:tr>
      <w:tr w:rsidR="00E23518" w:rsidRPr="00486203" w14:paraId="6D9B735D" w14:textId="77777777" w:rsidTr="00A16D52">
        <w:trPr>
          <w:trHeight w:val="46"/>
        </w:trPr>
        <w:tc>
          <w:tcPr>
            <w:tcW w:w="789" w:type="pct"/>
          </w:tcPr>
          <w:p w14:paraId="32FB9F63" w14:textId="77777777" w:rsidR="00E23518" w:rsidRPr="00E23518" w:rsidRDefault="00E23518" w:rsidP="00057AB1">
            <w:pPr>
              <w:rPr>
                <w:b/>
              </w:rPr>
            </w:pPr>
          </w:p>
        </w:tc>
        <w:tc>
          <w:tcPr>
            <w:tcW w:w="800" w:type="pct"/>
            <w:shd w:val="clear" w:color="auto" w:fill="auto"/>
          </w:tcPr>
          <w:p w14:paraId="7A1E5E6C" w14:textId="77777777" w:rsidR="00E23518" w:rsidRPr="00E23518" w:rsidRDefault="00E23518" w:rsidP="00057AB1">
            <w:pPr>
              <w:rPr>
                <w:b/>
              </w:rPr>
            </w:pPr>
            <w:r w:rsidRPr="00E23518">
              <w:rPr>
                <w:b/>
                <w:sz w:val="22"/>
              </w:rPr>
              <w:t>Всего:</w:t>
            </w:r>
          </w:p>
        </w:tc>
        <w:tc>
          <w:tcPr>
            <w:tcW w:w="782" w:type="pct"/>
            <w:shd w:val="clear" w:color="auto" w:fill="auto"/>
          </w:tcPr>
          <w:p w14:paraId="7A193DAE" w14:textId="77777777" w:rsidR="00E23518" w:rsidRPr="00E23518" w:rsidRDefault="00E23518" w:rsidP="00A16D52">
            <w:pPr>
              <w:jc w:val="center"/>
            </w:pPr>
            <w:r>
              <w:t>999</w:t>
            </w:r>
          </w:p>
        </w:tc>
        <w:tc>
          <w:tcPr>
            <w:tcW w:w="1015" w:type="pct"/>
            <w:gridSpan w:val="2"/>
            <w:shd w:val="clear" w:color="auto" w:fill="auto"/>
          </w:tcPr>
          <w:p w14:paraId="35604482" w14:textId="77777777" w:rsidR="00E23518" w:rsidRPr="00E23518" w:rsidRDefault="00E23518" w:rsidP="00E23518">
            <w:pPr>
              <w:jc w:val="center"/>
            </w:pPr>
            <w:r>
              <w:t>210</w:t>
            </w:r>
          </w:p>
        </w:tc>
        <w:tc>
          <w:tcPr>
            <w:tcW w:w="611" w:type="pct"/>
          </w:tcPr>
          <w:p w14:paraId="4930F24A" w14:textId="77777777" w:rsidR="00E23518" w:rsidRPr="00E23518" w:rsidRDefault="00E23518" w:rsidP="00057AB1">
            <w:r>
              <w:t>105</w:t>
            </w:r>
          </w:p>
        </w:tc>
        <w:tc>
          <w:tcPr>
            <w:tcW w:w="472" w:type="pct"/>
            <w:shd w:val="clear" w:color="auto" w:fill="auto"/>
          </w:tcPr>
          <w:p w14:paraId="75CBCA29" w14:textId="77777777" w:rsidR="00E23518" w:rsidRPr="00E23518" w:rsidRDefault="00005ED3" w:rsidP="00057AB1">
            <w:r>
              <w:t>396</w:t>
            </w:r>
          </w:p>
        </w:tc>
        <w:tc>
          <w:tcPr>
            <w:tcW w:w="531" w:type="pct"/>
            <w:gridSpan w:val="2"/>
            <w:shd w:val="clear" w:color="auto" w:fill="auto"/>
          </w:tcPr>
          <w:p w14:paraId="26177976" w14:textId="77777777" w:rsidR="00E23518" w:rsidRDefault="00D560D9" w:rsidP="00057AB1">
            <w:r>
              <w:t>288</w:t>
            </w:r>
          </w:p>
        </w:tc>
      </w:tr>
    </w:tbl>
    <w:p w14:paraId="7FA5AC45" w14:textId="77777777" w:rsidR="00057AB1" w:rsidRDefault="00057AB1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p w14:paraId="11CECC14" w14:textId="77777777" w:rsidR="00DE6107" w:rsidRDefault="00DE6107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p w14:paraId="4577DC3A" w14:textId="77777777" w:rsidR="002B4233" w:rsidRDefault="002B4233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p w14:paraId="2248896B" w14:textId="77777777" w:rsidR="002B4233" w:rsidRDefault="002B4233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p w14:paraId="53CC9A5F" w14:textId="77777777" w:rsidR="00CF37B9" w:rsidRDefault="00CF37B9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p w14:paraId="6B4B19CF" w14:textId="77777777" w:rsidR="003E337E" w:rsidRDefault="003E337E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p w14:paraId="3B29F83C" w14:textId="77777777" w:rsidR="00DE6107" w:rsidRPr="00057AB1" w:rsidRDefault="00DE6107" w:rsidP="001F3D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8"/>
          <w:szCs w:val="28"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674"/>
        <w:gridCol w:w="1185"/>
        <w:gridCol w:w="1185"/>
        <w:gridCol w:w="1925"/>
        <w:gridCol w:w="1631"/>
        <w:gridCol w:w="1182"/>
        <w:gridCol w:w="1538"/>
      </w:tblGrid>
      <w:tr w:rsidR="001F3D9C" w:rsidRPr="00BE5790" w14:paraId="2C32DC13" w14:textId="77777777" w:rsidTr="0034622F">
        <w:trPr>
          <w:trHeight w:val="435"/>
        </w:trPr>
        <w:tc>
          <w:tcPr>
            <w:tcW w:w="409" w:type="pct"/>
            <w:vMerge w:val="restart"/>
            <w:shd w:val="clear" w:color="auto" w:fill="auto"/>
          </w:tcPr>
          <w:p w14:paraId="5424EE23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BE5790">
              <w:rPr>
                <w:b/>
              </w:rPr>
              <w:t>Коды</w:t>
            </w:r>
            <w:r w:rsidR="00DE6107">
              <w:rPr>
                <w:b/>
              </w:rPr>
              <w:t xml:space="preserve"> </w:t>
            </w:r>
            <w:r w:rsidRPr="00BE5790">
              <w:rPr>
                <w:b/>
              </w:rPr>
              <w:t>профессиональных</w:t>
            </w:r>
            <w:r w:rsidR="00DE6107">
              <w:rPr>
                <w:b/>
              </w:rPr>
              <w:t xml:space="preserve"> </w:t>
            </w:r>
            <w:r w:rsidRPr="00BE5790">
              <w:rPr>
                <w:b/>
              </w:rPr>
              <w:t>компетенций</w:t>
            </w:r>
          </w:p>
        </w:tc>
        <w:tc>
          <w:tcPr>
            <w:tcW w:w="1819" w:type="pct"/>
            <w:vMerge w:val="restart"/>
            <w:shd w:val="clear" w:color="auto" w:fill="auto"/>
          </w:tcPr>
          <w:p w14:paraId="27D0947A" w14:textId="1BDA1BCA" w:rsidR="001F3D9C" w:rsidRPr="00BE5790" w:rsidRDefault="001F3D9C" w:rsidP="00657C5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BE5790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380" w:type="pct"/>
            <w:vMerge w:val="restart"/>
            <w:shd w:val="clear" w:color="auto" w:fill="auto"/>
          </w:tcPr>
          <w:p w14:paraId="07DCC50B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BE5790">
              <w:rPr>
                <w:b/>
                <w:iCs/>
              </w:rPr>
              <w:t>Всего часов</w:t>
            </w:r>
          </w:p>
          <w:p w14:paraId="3B7FFDBB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BE5790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520" w:type="pct"/>
            <w:gridSpan w:val="3"/>
            <w:shd w:val="clear" w:color="auto" w:fill="auto"/>
          </w:tcPr>
          <w:p w14:paraId="3835B465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E5790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72" w:type="pct"/>
            <w:gridSpan w:val="2"/>
            <w:shd w:val="clear" w:color="auto" w:fill="auto"/>
          </w:tcPr>
          <w:p w14:paraId="7F5648C6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BE5790">
              <w:rPr>
                <w:b/>
                <w:i/>
                <w:iCs/>
              </w:rPr>
              <w:t xml:space="preserve">Практика </w:t>
            </w:r>
          </w:p>
        </w:tc>
      </w:tr>
      <w:tr w:rsidR="001F3D9C" w:rsidRPr="00BE5790" w14:paraId="78A97BCA" w14:textId="77777777" w:rsidTr="0034622F">
        <w:trPr>
          <w:trHeight w:val="435"/>
        </w:trPr>
        <w:tc>
          <w:tcPr>
            <w:tcW w:w="409" w:type="pct"/>
            <w:vMerge/>
            <w:shd w:val="clear" w:color="auto" w:fill="auto"/>
          </w:tcPr>
          <w:p w14:paraId="3631A064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819" w:type="pct"/>
            <w:vMerge/>
            <w:shd w:val="clear" w:color="auto" w:fill="auto"/>
          </w:tcPr>
          <w:p w14:paraId="28E2EDDA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80" w:type="pct"/>
            <w:vMerge/>
            <w:shd w:val="clear" w:color="auto" w:fill="auto"/>
          </w:tcPr>
          <w:p w14:paraId="24CB8FA6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3052A9C6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E5790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523" w:type="pct"/>
            <w:vMerge w:val="restart"/>
            <w:shd w:val="clear" w:color="auto" w:fill="auto"/>
          </w:tcPr>
          <w:p w14:paraId="6E47DBEE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E5790">
              <w:rPr>
                <w:b/>
              </w:rPr>
              <w:t xml:space="preserve">Самостоятельная работа обучающегося, </w:t>
            </w:r>
          </w:p>
          <w:p w14:paraId="55CD32D8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E5790">
              <w:t>часов</w:t>
            </w:r>
          </w:p>
        </w:tc>
        <w:tc>
          <w:tcPr>
            <w:tcW w:w="379" w:type="pct"/>
            <w:vMerge w:val="restart"/>
            <w:shd w:val="clear" w:color="auto" w:fill="auto"/>
          </w:tcPr>
          <w:p w14:paraId="3C246C33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BE5790">
              <w:rPr>
                <w:b/>
              </w:rPr>
              <w:t>Учебная</w:t>
            </w:r>
          </w:p>
          <w:p w14:paraId="5C57B14C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BE5790">
              <w:t>часов</w:t>
            </w:r>
          </w:p>
        </w:tc>
        <w:tc>
          <w:tcPr>
            <w:tcW w:w="493" w:type="pct"/>
            <w:vMerge w:val="restart"/>
            <w:shd w:val="clear" w:color="auto" w:fill="auto"/>
          </w:tcPr>
          <w:p w14:paraId="2B39A978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BE5790">
              <w:rPr>
                <w:b/>
                <w:i/>
                <w:iCs/>
              </w:rPr>
              <w:t>Производственная</w:t>
            </w:r>
          </w:p>
          <w:p w14:paraId="5E2739E8" w14:textId="77777777" w:rsidR="001F3D9C" w:rsidRPr="00BE5790" w:rsidRDefault="001F3D9C" w:rsidP="00952A8F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  <w:r w:rsidRPr="00BE5790">
              <w:rPr>
                <w:i/>
                <w:iCs/>
              </w:rPr>
              <w:t>часов</w:t>
            </w:r>
          </w:p>
          <w:p w14:paraId="21E566E7" w14:textId="77777777" w:rsidR="001F3D9C" w:rsidRPr="00BE5790" w:rsidRDefault="001F3D9C" w:rsidP="00952A8F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  <w:r w:rsidRPr="00BE5790">
              <w:rPr>
                <w:i/>
                <w:iCs/>
              </w:rPr>
              <w:t>(если предусмотрена рассредоточенная практика)</w:t>
            </w:r>
          </w:p>
        </w:tc>
      </w:tr>
      <w:tr w:rsidR="001F3D9C" w:rsidRPr="00BE5790" w14:paraId="1E2FBBAC" w14:textId="77777777" w:rsidTr="0034622F">
        <w:trPr>
          <w:trHeight w:val="390"/>
        </w:trPr>
        <w:tc>
          <w:tcPr>
            <w:tcW w:w="409" w:type="pct"/>
            <w:vMerge/>
            <w:shd w:val="clear" w:color="auto" w:fill="auto"/>
          </w:tcPr>
          <w:p w14:paraId="18FEE65A" w14:textId="77777777" w:rsidR="001F3D9C" w:rsidRPr="00BE5790" w:rsidRDefault="001F3D9C" w:rsidP="00952A8F">
            <w:pPr>
              <w:jc w:val="center"/>
              <w:rPr>
                <w:b/>
              </w:rPr>
            </w:pPr>
          </w:p>
        </w:tc>
        <w:tc>
          <w:tcPr>
            <w:tcW w:w="1819" w:type="pct"/>
            <w:vMerge/>
            <w:shd w:val="clear" w:color="auto" w:fill="auto"/>
          </w:tcPr>
          <w:p w14:paraId="05D7C8D1" w14:textId="77777777" w:rsidR="001F3D9C" w:rsidRPr="00BE5790" w:rsidRDefault="001F3D9C" w:rsidP="00952A8F">
            <w:pPr>
              <w:jc w:val="center"/>
              <w:rPr>
                <w:b/>
              </w:rPr>
            </w:pPr>
          </w:p>
        </w:tc>
        <w:tc>
          <w:tcPr>
            <w:tcW w:w="380" w:type="pct"/>
            <w:vMerge/>
            <w:shd w:val="clear" w:color="auto" w:fill="auto"/>
          </w:tcPr>
          <w:p w14:paraId="423F9D4B" w14:textId="77777777" w:rsidR="001F3D9C" w:rsidRPr="00BE5790" w:rsidRDefault="001F3D9C" w:rsidP="00952A8F">
            <w:pPr>
              <w:jc w:val="center"/>
              <w:rPr>
                <w:b/>
              </w:rPr>
            </w:pPr>
          </w:p>
        </w:tc>
        <w:tc>
          <w:tcPr>
            <w:tcW w:w="380" w:type="pct"/>
            <w:shd w:val="clear" w:color="auto" w:fill="auto"/>
          </w:tcPr>
          <w:p w14:paraId="1D8215E6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E5790">
              <w:rPr>
                <w:b/>
              </w:rPr>
              <w:t>Всего,</w:t>
            </w:r>
          </w:p>
          <w:p w14:paraId="228ECF41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BE5790">
              <w:t>часов</w:t>
            </w:r>
          </w:p>
        </w:tc>
        <w:tc>
          <w:tcPr>
            <w:tcW w:w="617" w:type="pct"/>
            <w:shd w:val="clear" w:color="auto" w:fill="auto"/>
          </w:tcPr>
          <w:p w14:paraId="5BB1BB04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E5790">
              <w:rPr>
                <w:b/>
              </w:rPr>
              <w:t>в т.ч. лабораторные работы и практические занятия,</w:t>
            </w:r>
          </w:p>
          <w:p w14:paraId="4C607074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E5790">
              <w:t>часов</w:t>
            </w:r>
          </w:p>
        </w:tc>
        <w:tc>
          <w:tcPr>
            <w:tcW w:w="523" w:type="pct"/>
            <w:vMerge/>
            <w:shd w:val="clear" w:color="auto" w:fill="auto"/>
          </w:tcPr>
          <w:p w14:paraId="2AC6F07A" w14:textId="77777777" w:rsidR="001F3D9C" w:rsidRPr="00BE5790" w:rsidRDefault="001F3D9C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379" w:type="pct"/>
            <w:vMerge/>
            <w:shd w:val="clear" w:color="auto" w:fill="auto"/>
          </w:tcPr>
          <w:p w14:paraId="2D044619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493" w:type="pct"/>
            <w:vMerge/>
            <w:shd w:val="clear" w:color="auto" w:fill="auto"/>
          </w:tcPr>
          <w:p w14:paraId="1801F564" w14:textId="77777777" w:rsidR="001F3D9C" w:rsidRPr="00BE5790" w:rsidRDefault="001F3D9C" w:rsidP="00952A8F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1F3D9C" w:rsidRPr="00BE5790" w14:paraId="1D3ACA33" w14:textId="77777777" w:rsidTr="0034622F">
        <w:tc>
          <w:tcPr>
            <w:tcW w:w="409" w:type="pct"/>
            <w:shd w:val="clear" w:color="auto" w:fill="auto"/>
          </w:tcPr>
          <w:p w14:paraId="283F6DC2" w14:textId="77777777" w:rsidR="001F3D9C" w:rsidRPr="00BE5790" w:rsidRDefault="001F3D9C" w:rsidP="00952A8F">
            <w:pPr>
              <w:jc w:val="center"/>
              <w:rPr>
                <w:b/>
              </w:rPr>
            </w:pPr>
            <w:r w:rsidRPr="00BE5790">
              <w:rPr>
                <w:b/>
              </w:rPr>
              <w:t>1</w:t>
            </w:r>
          </w:p>
        </w:tc>
        <w:tc>
          <w:tcPr>
            <w:tcW w:w="1819" w:type="pct"/>
            <w:shd w:val="clear" w:color="auto" w:fill="auto"/>
          </w:tcPr>
          <w:p w14:paraId="24626EC4" w14:textId="77777777" w:rsidR="001F3D9C" w:rsidRPr="00BE5790" w:rsidRDefault="001F3D9C" w:rsidP="00952A8F">
            <w:pPr>
              <w:jc w:val="center"/>
              <w:rPr>
                <w:b/>
              </w:rPr>
            </w:pPr>
            <w:r w:rsidRPr="00BE5790">
              <w:rPr>
                <w:b/>
              </w:rPr>
              <w:t>2</w:t>
            </w:r>
          </w:p>
        </w:tc>
        <w:tc>
          <w:tcPr>
            <w:tcW w:w="380" w:type="pct"/>
            <w:shd w:val="clear" w:color="auto" w:fill="auto"/>
          </w:tcPr>
          <w:p w14:paraId="6F400D06" w14:textId="77777777" w:rsidR="001F3D9C" w:rsidRPr="004E6CD9" w:rsidRDefault="004E6CD9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80" w:type="pct"/>
            <w:shd w:val="clear" w:color="auto" w:fill="auto"/>
          </w:tcPr>
          <w:p w14:paraId="07408563" w14:textId="77777777" w:rsidR="001F3D9C" w:rsidRPr="004E6CD9" w:rsidRDefault="004E6CD9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617" w:type="pct"/>
            <w:shd w:val="clear" w:color="auto" w:fill="auto"/>
          </w:tcPr>
          <w:p w14:paraId="5149D126" w14:textId="77777777" w:rsidR="001F3D9C" w:rsidRPr="004E6CD9" w:rsidRDefault="004E6CD9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523" w:type="pct"/>
            <w:shd w:val="clear" w:color="auto" w:fill="auto"/>
          </w:tcPr>
          <w:p w14:paraId="17E982C3" w14:textId="77777777" w:rsidR="001F3D9C" w:rsidRPr="004E6CD9" w:rsidRDefault="004E6CD9" w:rsidP="00952A8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79" w:type="pct"/>
            <w:shd w:val="clear" w:color="auto" w:fill="auto"/>
          </w:tcPr>
          <w:p w14:paraId="744A3227" w14:textId="77777777" w:rsidR="001F3D9C" w:rsidRPr="004E6CD9" w:rsidRDefault="004E6CD9" w:rsidP="00952A8F">
            <w:pPr>
              <w:pStyle w:val="2"/>
              <w:widowControl w:val="0"/>
              <w:ind w:left="0"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93" w:type="pct"/>
            <w:shd w:val="clear" w:color="auto" w:fill="auto"/>
          </w:tcPr>
          <w:p w14:paraId="5D72EEAA" w14:textId="77777777" w:rsidR="001F3D9C" w:rsidRPr="004E6CD9" w:rsidRDefault="004E6CD9" w:rsidP="00952A8F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lang w:val="en-US"/>
              </w:rPr>
            </w:pPr>
            <w:r>
              <w:rPr>
                <w:b/>
                <w:i/>
                <w:iCs/>
                <w:lang w:val="en-US"/>
              </w:rPr>
              <w:t>8</w:t>
            </w:r>
          </w:p>
        </w:tc>
      </w:tr>
      <w:tr w:rsidR="007B3569" w:rsidRPr="00BE5790" w14:paraId="3D9EAA90" w14:textId="77777777" w:rsidTr="0034622F">
        <w:tc>
          <w:tcPr>
            <w:tcW w:w="409" w:type="pct"/>
            <w:vMerge w:val="restart"/>
            <w:shd w:val="clear" w:color="auto" w:fill="auto"/>
          </w:tcPr>
          <w:p w14:paraId="736BC337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>ПК 1.1</w:t>
            </w:r>
          </w:p>
          <w:p w14:paraId="082D1A22" w14:textId="77777777" w:rsidR="007B3569" w:rsidRPr="00BE5790" w:rsidRDefault="007B3569" w:rsidP="007B3569">
            <w:pPr>
              <w:rPr>
                <w:b/>
              </w:rPr>
            </w:pPr>
          </w:p>
        </w:tc>
        <w:tc>
          <w:tcPr>
            <w:tcW w:w="1819" w:type="pct"/>
            <w:shd w:val="clear" w:color="auto" w:fill="auto"/>
          </w:tcPr>
          <w:p w14:paraId="45503549" w14:textId="77777777" w:rsidR="007B3569" w:rsidRPr="00BE5790" w:rsidRDefault="007B3569" w:rsidP="007B3569">
            <w:r w:rsidRPr="00BE5790">
              <w:rPr>
                <w:b/>
              </w:rPr>
              <w:t xml:space="preserve">Раздел 1. </w:t>
            </w:r>
            <w:r w:rsidRPr="00BE5790">
              <w:t>Классификация и архитектура персональных компьютеров (ПК)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31190E6F" w14:textId="02E4A222" w:rsidR="007B3569" w:rsidRDefault="004524D0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A66BA6">
              <w:rPr>
                <w:b/>
                <w:bCs/>
                <w:color w:val="000000"/>
              </w:rPr>
              <w:t>8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94B74CB" w14:textId="279229FA" w:rsidR="007B3569" w:rsidRPr="00B108E7" w:rsidRDefault="00A16D52" w:rsidP="007B35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66BA6">
              <w:rPr>
                <w:b/>
              </w:rPr>
              <w:t>2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ECC59A0" w14:textId="77777777" w:rsidR="007B3569" w:rsidRPr="00B108E7" w:rsidRDefault="004524D0" w:rsidP="007B356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0972CB7" w14:textId="77777777" w:rsidR="007B3569" w:rsidRPr="00B108E7" w:rsidRDefault="004524D0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B3569">
              <w:rPr>
                <w:b/>
              </w:rPr>
              <w:t>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129B16F0" w14:textId="77777777" w:rsidR="007B3569" w:rsidRPr="00B108E7" w:rsidRDefault="002854AD" w:rsidP="007B356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2CBC057" w14:textId="77777777" w:rsidR="007B3569" w:rsidRPr="00B108E7" w:rsidRDefault="007B3569" w:rsidP="007B3569">
            <w:pPr>
              <w:jc w:val="center"/>
              <w:rPr>
                <w:b/>
              </w:rPr>
            </w:pPr>
          </w:p>
        </w:tc>
      </w:tr>
      <w:tr w:rsidR="007B3569" w:rsidRPr="00BE5790" w14:paraId="09FCF76A" w14:textId="77777777" w:rsidTr="0034622F">
        <w:trPr>
          <w:trHeight w:val="869"/>
        </w:trPr>
        <w:tc>
          <w:tcPr>
            <w:tcW w:w="409" w:type="pct"/>
            <w:vMerge/>
            <w:shd w:val="clear" w:color="auto" w:fill="auto"/>
          </w:tcPr>
          <w:p w14:paraId="0B0231CE" w14:textId="77777777" w:rsidR="007B3569" w:rsidRPr="00BE5790" w:rsidRDefault="007B3569" w:rsidP="007B3569">
            <w:pPr>
              <w:rPr>
                <w:b/>
              </w:rPr>
            </w:pPr>
          </w:p>
        </w:tc>
        <w:tc>
          <w:tcPr>
            <w:tcW w:w="1819" w:type="pct"/>
            <w:tcBorders>
              <w:bottom w:val="single" w:sz="4" w:space="0" w:color="auto"/>
            </w:tcBorders>
            <w:shd w:val="clear" w:color="auto" w:fill="auto"/>
          </w:tcPr>
          <w:p w14:paraId="6E3D56FE" w14:textId="77777777" w:rsidR="007B3569" w:rsidRPr="00BE5790" w:rsidRDefault="007B3569" w:rsidP="007B3569">
            <w:r w:rsidRPr="00BE5790">
              <w:rPr>
                <w:b/>
              </w:rPr>
              <w:t>Раздел 2.</w:t>
            </w:r>
            <w:r w:rsidRPr="00BE5790">
              <w:t xml:space="preserve"> Устройство персональных компьютеров, основные блоки, функции и технические</w:t>
            </w:r>
            <w:r w:rsidR="00DE6107">
              <w:t xml:space="preserve"> </w:t>
            </w:r>
            <w:r w:rsidRPr="00BE5790">
              <w:t>характеристики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F4017" w14:textId="4592696E" w:rsidR="007B3569" w:rsidRDefault="004524D0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1434E4">
              <w:rPr>
                <w:b/>
                <w:bCs/>
                <w:color w:val="000000"/>
              </w:rPr>
              <w:t>3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A88E7" w14:textId="448D60DC" w:rsidR="007B3569" w:rsidRPr="00B108E7" w:rsidRDefault="00A16D52" w:rsidP="007B3569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2B187" w14:textId="235ED693" w:rsidR="007B3569" w:rsidRPr="00B108E7" w:rsidRDefault="00B76B97" w:rsidP="007B356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156F1" w14:textId="48C85AA9" w:rsidR="007B3569" w:rsidRPr="00B108E7" w:rsidRDefault="00B76B97" w:rsidP="007B356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13FA8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3DD48" w14:textId="77777777" w:rsidR="007B3569" w:rsidRPr="00B108E7" w:rsidRDefault="007B3569" w:rsidP="007B3569">
            <w:pPr>
              <w:jc w:val="center"/>
              <w:rPr>
                <w:b/>
              </w:rPr>
            </w:pPr>
          </w:p>
        </w:tc>
      </w:tr>
      <w:tr w:rsidR="007B3569" w:rsidRPr="00BE5790" w14:paraId="68E27B44" w14:textId="77777777" w:rsidTr="0034622F">
        <w:trPr>
          <w:trHeight w:val="420"/>
        </w:trPr>
        <w:tc>
          <w:tcPr>
            <w:tcW w:w="409" w:type="pct"/>
            <w:vMerge/>
            <w:shd w:val="clear" w:color="auto" w:fill="auto"/>
          </w:tcPr>
          <w:p w14:paraId="48AC5255" w14:textId="77777777" w:rsidR="007B3569" w:rsidRPr="00BE5790" w:rsidRDefault="007B3569" w:rsidP="007B3569">
            <w:pPr>
              <w:rPr>
                <w:b/>
              </w:rPr>
            </w:pP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F62E5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>Раздел 3.</w:t>
            </w:r>
            <w:r w:rsidRPr="00BE5790">
              <w:rPr>
                <w:bCs/>
              </w:rPr>
              <w:t xml:space="preserve"> Эксплуатация и обслуживание ПК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1A0C4" w14:textId="77777777" w:rsidR="007B3569" w:rsidRDefault="004524D0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1F242C">
              <w:rPr>
                <w:b/>
                <w:bCs/>
                <w:color w:val="000000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1542C" w14:textId="195E58FA" w:rsidR="007B3569" w:rsidRPr="00B108E7" w:rsidRDefault="009D39EE" w:rsidP="007B35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7B3569">
              <w:rPr>
                <w:b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6F512" w14:textId="77777777" w:rsidR="007B3569" w:rsidRPr="00B108E7" w:rsidRDefault="004524D0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AD4">
              <w:rPr>
                <w:b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4B29E" w14:textId="77777777" w:rsidR="007B3569" w:rsidRPr="00B108E7" w:rsidRDefault="004524D0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AD4">
              <w:rPr>
                <w:b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533A2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ABEB2" w14:textId="77777777" w:rsidR="007B3569" w:rsidRPr="00B108E7" w:rsidRDefault="007B3569" w:rsidP="007B3569">
            <w:pPr>
              <w:jc w:val="center"/>
              <w:rPr>
                <w:b/>
              </w:rPr>
            </w:pPr>
          </w:p>
        </w:tc>
      </w:tr>
      <w:tr w:rsidR="007B3569" w:rsidRPr="00BE5790" w14:paraId="53FAD252" w14:textId="77777777" w:rsidTr="0034622F">
        <w:trPr>
          <w:trHeight w:val="915"/>
        </w:trPr>
        <w:tc>
          <w:tcPr>
            <w:tcW w:w="409" w:type="pct"/>
            <w:vMerge/>
            <w:shd w:val="clear" w:color="auto" w:fill="auto"/>
          </w:tcPr>
          <w:p w14:paraId="539FE047" w14:textId="77777777" w:rsidR="007B3569" w:rsidRPr="00BE5790" w:rsidRDefault="007B3569" w:rsidP="007B3569">
            <w:pPr>
              <w:rPr>
                <w:b/>
              </w:rPr>
            </w:pP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BF84F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 xml:space="preserve">Раздел 4. </w:t>
            </w:r>
            <w:r w:rsidRPr="00BE5790">
              <w:t>Архитектура, состав, функции и классификация операционных систем персонального компьютера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1B37C" w14:textId="77777777" w:rsidR="007B3569" w:rsidRDefault="007B3569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656A29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F6C25" w14:textId="6EE01CB9" w:rsidR="007B3569" w:rsidRPr="00B108E7" w:rsidRDefault="009D39EE" w:rsidP="007B3569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4A7F4" w14:textId="77777777" w:rsidR="007B3569" w:rsidRPr="00B108E7" w:rsidRDefault="007B3569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AD4">
              <w:rPr>
                <w:b/>
              </w:rPr>
              <w:t>0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BED52" w14:textId="77777777" w:rsidR="007B3569" w:rsidRPr="00B108E7" w:rsidRDefault="007B3569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AD4">
              <w:rPr>
                <w:b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C26AC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4840E" w14:textId="77777777" w:rsidR="007B3569" w:rsidRPr="00B108E7" w:rsidRDefault="002854AD" w:rsidP="007B356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7B3569" w:rsidRPr="00BE5790" w14:paraId="4EF66AA4" w14:textId="77777777" w:rsidTr="0034622F">
        <w:trPr>
          <w:trHeight w:val="1125"/>
        </w:trPr>
        <w:tc>
          <w:tcPr>
            <w:tcW w:w="409" w:type="pct"/>
            <w:vMerge/>
            <w:shd w:val="clear" w:color="auto" w:fill="auto"/>
          </w:tcPr>
          <w:p w14:paraId="58636755" w14:textId="77777777" w:rsidR="007B3569" w:rsidRPr="00BE5790" w:rsidRDefault="007B3569" w:rsidP="007B3569">
            <w:pPr>
              <w:rPr>
                <w:b/>
              </w:rPr>
            </w:pPr>
          </w:p>
        </w:tc>
        <w:tc>
          <w:tcPr>
            <w:tcW w:w="1819" w:type="pct"/>
            <w:tcBorders>
              <w:top w:val="single" w:sz="4" w:space="0" w:color="auto"/>
            </w:tcBorders>
            <w:shd w:val="clear" w:color="auto" w:fill="auto"/>
          </w:tcPr>
          <w:p w14:paraId="78801605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 xml:space="preserve">Раздел 5. </w:t>
            </w:r>
            <w:r w:rsidRPr="00BE5790">
              <w:t>Виды и назначение периферийных устройств, их устройство и принцип действия, интерфейсы подключения и правила эксплуатации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9BE77" w14:textId="77777777" w:rsidR="007B3569" w:rsidRDefault="007B3569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656A29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6CD6CA" w14:textId="1D9E0EAF" w:rsidR="007B3569" w:rsidRPr="00B108E7" w:rsidRDefault="009D39EE" w:rsidP="007B35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A6AD4">
              <w:rPr>
                <w:b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8CB04" w14:textId="77777777" w:rsidR="007B3569" w:rsidRPr="00B108E7" w:rsidRDefault="006A6AD4" w:rsidP="007B356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1124CE" w14:textId="77777777" w:rsidR="007B3569" w:rsidRPr="00B108E7" w:rsidRDefault="007B3569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AD4">
              <w:rPr>
                <w:b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BDD032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8F471" w14:textId="77777777" w:rsidR="007B3569" w:rsidRPr="00B108E7" w:rsidRDefault="00AC60D6" w:rsidP="007B356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7B3569" w:rsidRPr="00BE5790" w14:paraId="7CC6A10E" w14:textId="77777777" w:rsidTr="0034622F">
        <w:trPr>
          <w:trHeight w:val="450"/>
        </w:trPr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</w:tcPr>
          <w:p w14:paraId="5E65FC61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>ПК 1.2</w:t>
            </w: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FF72C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 xml:space="preserve">Раздел 6.  </w:t>
            </w:r>
            <w:r w:rsidRPr="00BE5790">
              <w:t>Системные программы и пакетные файлы. Прикладные программы.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A15F8" w14:textId="0E77E8C1" w:rsidR="007B3569" w:rsidRDefault="00E873B7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A260DE">
              <w:rPr>
                <w:b/>
                <w:bCs/>
                <w:color w:val="000000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9B3C4" w14:textId="348E8489" w:rsidR="007B3569" w:rsidRPr="00B108E7" w:rsidRDefault="009D39EE" w:rsidP="007B35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260DE">
              <w:rPr>
                <w:b/>
              </w:rPr>
              <w:t>5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25CF7" w14:textId="77777777" w:rsidR="007B3569" w:rsidRPr="00B108E7" w:rsidRDefault="00E873B7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AD4">
              <w:rPr>
                <w:b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545BF" w14:textId="62CA6A6B" w:rsidR="007B3569" w:rsidRPr="00B108E7" w:rsidRDefault="00E873B7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260DE">
              <w:rPr>
                <w:b/>
              </w:rPr>
              <w:t>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19E4E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30229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7B3569" w:rsidRPr="00BE5790" w14:paraId="3FCDDC3E" w14:textId="77777777" w:rsidTr="0034622F">
        <w:trPr>
          <w:trHeight w:val="271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D7ED5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>ПК 1.3.</w:t>
            </w: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7AF2E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 xml:space="preserve">Раздел 7. </w:t>
            </w:r>
            <w:r w:rsidRPr="00BE5790">
              <w:t>Архивация данных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87705" w14:textId="1706F30D" w:rsidR="007B3569" w:rsidRDefault="00E873B7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A260DE">
              <w:rPr>
                <w:b/>
                <w:bCs/>
                <w:color w:val="000000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A9F3C" w14:textId="58B165A3" w:rsidR="007B3569" w:rsidRPr="00B108E7" w:rsidRDefault="00E873B7" w:rsidP="007B35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260DE">
              <w:rPr>
                <w:b/>
              </w:rPr>
              <w:t>7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B7EEA" w14:textId="77B4CEF8" w:rsidR="007B3569" w:rsidRPr="00B108E7" w:rsidRDefault="007B3569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260DE">
              <w:rPr>
                <w:b/>
              </w:rPr>
              <w:t>4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0A0BD" w14:textId="77777777" w:rsidR="007B3569" w:rsidRPr="00B108E7" w:rsidRDefault="006A6AD4" w:rsidP="007B35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3424F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3ADC3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7B3569" w:rsidRPr="00BE5790" w14:paraId="7081B496" w14:textId="77777777" w:rsidTr="0034622F">
        <w:trPr>
          <w:trHeight w:val="311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71E86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>ПК 1.4</w:t>
            </w: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AD903" w14:textId="77777777" w:rsidR="007B3569" w:rsidRPr="00BE5790" w:rsidRDefault="007B3569" w:rsidP="007B3569">
            <w:r w:rsidRPr="00BE5790">
              <w:rPr>
                <w:b/>
              </w:rPr>
              <w:t xml:space="preserve">Раздел 8. </w:t>
            </w:r>
            <w:r w:rsidRPr="00BE5790">
              <w:t xml:space="preserve"> Основы компьютерной графики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43C3B" w14:textId="3AEC0E29" w:rsidR="007B3569" w:rsidRDefault="008E15ED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76BE3" w14:textId="0F61C9C0" w:rsidR="007B3569" w:rsidRPr="00B108E7" w:rsidRDefault="00A260DE" w:rsidP="007B356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D61B" w14:textId="77777777" w:rsidR="007B3569" w:rsidRPr="00B108E7" w:rsidRDefault="006A6AD4" w:rsidP="007B356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CA034" w14:textId="702F20CD" w:rsidR="007B3569" w:rsidRPr="00B108E7" w:rsidRDefault="00A260DE" w:rsidP="007B356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AAEEC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5913D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7B3569" w:rsidRPr="00BE5790" w14:paraId="3EA0219D" w14:textId="77777777" w:rsidTr="0034622F">
        <w:trPr>
          <w:trHeight w:val="329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9E01E" w14:textId="77777777" w:rsidR="007B3569" w:rsidRPr="00BE5790" w:rsidRDefault="007B3569" w:rsidP="007B3569">
            <w:pPr>
              <w:rPr>
                <w:b/>
              </w:rPr>
            </w:pPr>
            <w:r w:rsidRPr="00BE5790">
              <w:rPr>
                <w:b/>
              </w:rPr>
              <w:t>ПК 1.5</w:t>
            </w: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7C208" w14:textId="77777777" w:rsidR="007B3569" w:rsidRPr="00BE5790" w:rsidRDefault="007B3569" w:rsidP="007B3569">
            <w:r w:rsidRPr="00BE5790">
              <w:rPr>
                <w:b/>
              </w:rPr>
              <w:t xml:space="preserve">Раздел 9. </w:t>
            </w:r>
            <w:r w:rsidRPr="00BE5790">
              <w:t xml:space="preserve"> Средства мультимедиа.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B6C4B" w14:textId="54E52BC3" w:rsidR="007B3569" w:rsidRDefault="00BF2BF0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  <w:r w:rsidR="00A260DE">
              <w:rPr>
                <w:b/>
                <w:bCs/>
                <w:color w:val="000000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66CB6" w14:textId="4C448DBF" w:rsidR="007B3569" w:rsidRPr="00B108E7" w:rsidRDefault="00E873B7" w:rsidP="007B35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260DE">
              <w:rPr>
                <w:b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5883" w14:textId="7480AAE5" w:rsidR="007B3569" w:rsidRPr="00B108E7" w:rsidRDefault="007B3569" w:rsidP="007B35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260DE">
              <w:rPr>
                <w:b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15D9F" w14:textId="3715754D" w:rsidR="007B3569" w:rsidRPr="00B108E7" w:rsidRDefault="00A260DE" w:rsidP="007B35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19A45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80622" w14:textId="77777777" w:rsidR="007B3569" w:rsidRPr="00B108E7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005ED3" w:rsidRPr="00BE5790" w14:paraId="6E9651A2" w14:textId="77777777" w:rsidTr="0034622F">
        <w:trPr>
          <w:trHeight w:val="329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66705" w14:textId="355D2912" w:rsidR="00005ED3" w:rsidRPr="00BE5790" w:rsidRDefault="00D560D9" w:rsidP="007B3569">
            <w:pPr>
              <w:rPr>
                <w:b/>
              </w:rPr>
            </w:pPr>
            <w:r>
              <w:rPr>
                <w:b/>
              </w:rPr>
              <w:lastRenderedPageBreak/>
              <w:t>ПК 1.2</w:t>
            </w:r>
            <w:r w:rsidR="001434E4">
              <w:rPr>
                <w:b/>
              </w:rPr>
              <w:t>, 1.5</w:t>
            </w: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ADC44" w14:textId="77777777" w:rsidR="00005ED3" w:rsidRPr="00BE5790" w:rsidRDefault="00005ED3" w:rsidP="007B3569">
            <w:pPr>
              <w:rPr>
                <w:b/>
              </w:rPr>
            </w:pPr>
            <w:r>
              <w:rPr>
                <w:b/>
              </w:rPr>
              <w:t xml:space="preserve">Раздел 10. </w:t>
            </w:r>
            <w:r w:rsidRPr="00005ED3">
              <w:rPr>
                <w:bCs/>
              </w:rPr>
              <w:t>Ввод и обработка текстовой информации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11869" w14:textId="41EFCEAB" w:rsidR="00005ED3" w:rsidRDefault="00A260DE" w:rsidP="007B35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249B6" w14:textId="45BE2F3D" w:rsidR="00005ED3" w:rsidRDefault="00A260DE" w:rsidP="007B356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B598" w14:textId="7292F55C" w:rsidR="00005ED3" w:rsidRDefault="00A260DE" w:rsidP="007B35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D3FF7" w14:textId="77777777" w:rsidR="00005ED3" w:rsidRDefault="00BF2BF0" w:rsidP="007B356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BC5F6" w14:textId="77777777" w:rsidR="00005ED3" w:rsidRDefault="00005ED3" w:rsidP="007B3569">
            <w:pPr>
              <w:jc w:val="center"/>
              <w:rPr>
                <w:b/>
              </w:rPr>
            </w:pP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66966" w14:textId="77777777" w:rsidR="00005ED3" w:rsidRDefault="00005ED3" w:rsidP="007B3569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</w:tr>
      <w:tr w:rsidR="001F3D9C" w:rsidRPr="00BE5790" w14:paraId="1D643D4C" w14:textId="77777777" w:rsidTr="0034622F">
        <w:tc>
          <w:tcPr>
            <w:tcW w:w="409" w:type="pct"/>
            <w:shd w:val="clear" w:color="auto" w:fill="auto"/>
          </w:tcPr>
          <w:p w14:paraId="17C69D0E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819" w:type="pct"/>
            <w:shd w:val="clear" w:color="auto" w:fill="auto"/>
          </w:tcPr>
          <w:p w14:paraId="3983D676" w14:textId="77777777" w:rsidR="001F3D9C" w:rsidRPr="00BE5790" w:rsidRDefault="001F3D9C" w:rsidP="00952A8F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BE5790">
              <w:rPr>
                <w:b/>
                <w:i/>
                <w:iCs/>
              </w:rPr>
              <w:t>Всего: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11C74570" w14:textId="77777777" w:rsidR="001F3D9C" w:rsidRPr="00AC60D6" w:rsidRDefault="00AC60D6" w:rsidP="0055694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999</w:t>
            </w:r>
          </w:p>
        </w:tc>
        <w:tc>
          <w:tcPr>
            <w:tcW w:w="380" w:type="pct"/>
            <w:shd w:val="clear" w:color="auto" w:fill="auto"/>
          </w:tcPr>
          <w:p w14:paraId="24BF81A0" w14:textId="71BBF1C2" w:rsidR="001F3D9C" w:rsidRPr="00BE5790" w:rsidRDefault="00A21921" w:rsidP="00B13B1C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</w:t>
            </w:r>
            <w:r w:rsidR="00C5548B">
              <w:rPr>
                <w:b/>
                <w:i/>
                <w:iCs/>
              </w:rPr>
              <w:t>1</w:t>
            </w:r>
            <w:r>
              <w:rPr>
                <w:b/>
                <w:i/>
                <w:iCs/>
              </w:rPr>
              <w:t>5</w:t>
            </w:r>
          </w:p>
        </w:tc>
        <w:tc>
          <w:tcPr>
            <w:tcW w:w="617" w:type="pct"/>
            <w:shd w:val="clear" w:color="auto" w:fill="auto"/>
          </w:tcPr>
          <w:p w14:paraId="61DCA9D8" w14:textId="77777777" w:rsidR="001F3D9C" w:rsidRPr="005D080D" w:rsidRDefault="004E22BE" w:rsidP="004E22BE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105</w:t>
            </w:r>
          </w:p>
        </w:tc>
        <w:tc>
          <w:tcPr>
            <w:tcW w:w="523" w:type="pct"/>
            <w:shd w:val="clear" w:color="auto" w:fill="auto"/>
          </w:tcPr>
          <w:p w14:paraId="696CB1B0" w14:textId="77777777" w:rsidR="001F3D9C" w:rsidRPr="00BE5790" w:rsidRDefault="00AC60D6" w:rsidP="00952A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105</w:t>
            </w:r>
          </w:p>
        </w:tc>
        <w:tc>
          <w:tcPr>
            <w:tcW w:w="379" w:type="pct"/>
            <w:shd w:val="clear" w:color="auto" w:fill="auto"/>
          </w:tcPr>
          <w:p w14:paraId="09E98E33" w14:textId="46A3A438" w:rsidR="001F3D9C" w:rsidRPr="00BE5790" w:rsidRDefault="00A21921" w:rsidP="00952A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396</w:t>
            </w:r>
          </w:p>
        </w:tc>
        <w:tc>
          <w:tcPr>
            <w:tcW w:w="493" w:type="pct"/>
            <w:shd w:val="clear" w:color="auto" w:fill="auto"/>
          </w:tcPr>
          <w:p w14:paraId="6000E529" w14:textId="0EDFC440" w:rsidR="001F3D9C" w:rsidRPr="00BE5790" w:rsidRDefault="00A21921" w:rsidP="00952A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288</w:t>
            </w:r>
          </w:p>
        </w:tc>
      </w:tr>
    </w:tbl>
    <w:p w14:paraId="398BD526" w14:textId="77777777" w:rsidR="00B9227F" w:rsidRDefault="00B9227F" w:rsidP="0034107A">
      <w:pPr>
        <w:jc w:val="center"/>
        <w:rPr>
          <w:b/>
          <w:sz w:val="32"/>
          <w:szCs w:val="32"/>
        </w:rPr>
      </w:pPr>
    </w:p>
    <w:p w14:paraId="0797E73B" w14:textId="77777777" w:rsidR="00B9227F" w:rsidRDefault="00B9227F" w:rsidP="0034107A">
      <w:pPr>
        <w:jc w:val="center"/>
        <w:rPr>
          <w:b/>
          <w:sz w:val="32"/>
          <w:szCs w:val="32"/>
        </w:rPr>
      </w:pPr>
    </w:p>
    <w:p w14:paraId="29067D28" w14:textId="447CECDE" w:rsidR="002854AD" w:rsidRDefault="001F3D9C" w:rsidP="0034107A">
      <w:pPr>
        <w:jc w:val="center"/>
        <w:rPr>
          <w:b/>
          <w:sz w:val="32"/>
          <w:szCs w:val="32"/>
        </w:rPr>
      </w:pPr>
      <w:r w:rsidRPr="003D16C5">
        <w:rPr>
          <w:b/>
          <w:sz w:val="32"/>
          <w:szCs w:val="32"/>
        </w:rPr>
        <w:t>Содержание обучения по профессиональному модулю</w:t>
      </w:r>
    </w:p>
    <w:p w14:paraId="78FC35E7" w14:textId="77777777" w:rsidR="001F3D9C" w:rsidRDefault="001F3D9C" w:rsidP="001F3D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sz w:val="32"/>
          <w:szCs w:val="32"/>
        </w:rPr>
      </w:pPr>
      <w:r w:rsidRPr="003D16C5">
        <w:rPr>
          <w:b/>
          <w:sz w:val="32"/>
          <w:szCs w:val="32"/>
        </w:rPr>
        <w:t>ПМ</w:t>
      </w:r>
      <w:r w:rsidR="002854AD">
        <w:rPr>
          <w:b/>
          <w:sz w:val="32"/>
          <w:szCs w:val="32"/>
        </w:rPr>
        <w:t xml:space="preserve"> 01 Ввод и обработка цифровой информации</w:t>
      </w:r>
    </w:p>
    <w:p w14:paraId="7EACDEF8" w14:textId="77777777" w:rsidR="001F3D9C" w:rsidRPr="004415ED" w:rsidRDefault="001F3D9C" w:rsidP="001F3D9C"/>
    <w:tbl>
      <w:tblPr>
        <w:tblW w:w="1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2"/>
        <w:gridCol w:w="1106"/>
        <w:gridCol w:w="425"/>
        <w:gridCol w:w="142"/>
        <w:gridCol w:w="20"/>
        <w:gridCol w:w="431"/>
        <w:gridCol w:w="116"/>
        <w:gridCol w:w="309"/>
        <w:gridCol w:w="37"/>
        <w:gridCol w:w="79"/>
        <w:gridCol w:w="24"/>
        <w:gridCol w:w="332"/>
        <w:gridCol w:w="236"/>
        <w:gridCol w:w="8196"/>
        <w:gridCol w:w="29"/>
        <w:gridCol w:w="1134"/>
        <w:gridCol w:w="2268"/>
        <w:gridCol w:w="28"/>
        <w:gridCol w:w="284"/>
        <w:gridCol w:w="3350"/>
      </w:tblGrid>
      <w:tr w:rsidR="001F3D9C" w:rsidRPr="00A1548A" w14:paraId="1673EA77" w14:textId="77777777" w:rsidTr="000906CC">
        <w:trPr>
          <w:gridAfter w:val="2"/>
          <w:wAfter w:w="3634" w:type="dxa"/>
        </w:trPr>
        <w:tc>
          <w:tcPr>
            <w:tcW w:w="3148" w:type="dxa"/>
            <w:gridSpan w:val="10"/>
          </w:tcPr>
          <w:p w14:paraId="48F2BA44" w14:textId="77777777" w:rsidR="001F3D9C" w:rsidRPr="003D16C5" w:rsidRDefault="001F3D9C" w:rsidP="00952A8F">
            <w:pPr>
              <w:jc w:val="center"/>
              <w:rPr>
                <w:b/>
              </w:rPr>
            </w:pPr>
            <w:r w:rsidRPr="003D16C5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896" w:type="dxa"/>
            <w:gridSpan w:val="6"/>
          </w:tcPr>
          <w:p w14:paraId="22E0AB61" w14:textId="77777777" w:rsidR="001F3D9C" w:rsidRPr="003D16C5" w:rsidRDefault="001F3D9C" w:rsidP="00952A8F">
            <w:pPr>
              <w:jc w:val="center"/>
              <w:rPr>
                <w:b/>
              </w:rPr>
            </w:pPr>
            <w:r w:rsidRPr="003D16C5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3D16C5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134" w:type="dxa"/>
          </w:tcPr>
          <w:p w14:paraId="201B7890" w14:textId="77777777" w:rsidR="001F3D9C" w:rsidRPr="003D16C5" w:rsidRDefault="001F3D9C" w:rsidP="00952A8F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58ECFB5C" w14:textId="77777777" w:rsidR="001F3D9C" w:rsidRPr="003D16C5" w:rsidRDefault="00EB56DE" w:rsidP="00952A8F">
            <w:pPr>
              <w:jc w:val="center"/>
              <w:rPr>
                <w:rFonts w:eastAsia="Calibri"/>
                <w:b/>
                <w:bCs/>
              </w:rPr>
            </w:pPr>
            <w:r w:rsidRPr="00EB56DE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1F3D9C" w:rsidRPr="00A1548A" w14:paraId="7A8F3BCF" w14:textId="77777777" w:rsidTr="000906CC">
        <w:trPr>
          <w:gridAfter w:val="2"/>
          <w:wAfter w:w="3634" w:type="dxa"/>
        </w:trPr>
        <w:tc>
          <w:tcPr>
            <w:tcW w:w="3148" w:type="dxa"/>
            <w:gridSpan w:val="10"/>
          </w:tcPr>
          <w:p w14:paraId="77F69C3D" w14:textId="77777777" w:rsidR="001F3D9C" w:rsidRPr="003D16C5" w:rsidRDefault="001F3D9C" w:rsidP="00952A8F">
            <w:pPr>
              <w:jc w:val="center"/>
              <w:rPr>
                <w:b/>
              </w:rPr>
            </w:pPr>
            <w:r w:rsidRPr="003D16C5">
              <w:rPr>
                <w:b/>
              </w:rPr>
              <w:t>1</w:t>
            </w:r>
          </w:p>
        </w:tc>
        <w:tc>
          <w:tcPr>
            <w:tcW w:w="8896" w:type="dxa"/>
            <w:gridSpan w:val="6"/>
          </w:tcPr>
          <w:p w14:paraId="4AD4B52A" w14:textId="77777777" w:rsidR="001F3D9C" w:rsidRPr="003D16C5" w:rsidRDefault="001F3D9C" w:rsidP="00952A8F">
            <w:pPr>
              <w:jc w:val="center"/>
              <w:rPr>
                <w:b/>
                <w:bCs/>
              </w:rPr>
            </w:pPr>
            <w:r w:rsidRPr="003D16C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14:paraId="5D36E067" w14:textId="77777777" w:rsidR="001F3D9C" w:rsidRPr="003D16C5" w:rsidRDefault="001F3D9C" w:rsidP="00952A8F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1D4BA896" w14:textId="77777777" w:rsidR="001F3D9C" w:rsidRPr="003D16C5" w:rsidRDefault="001F3D9C" w:rsidP="00952A8F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4</w:t>
            </w:r>
          </w:p>
        </w:tc>
      </w:tr>
      <w:tr w:rsidR="00685EEE" w:rsidRPr="00A1548A" w14:paraId="2B8B25BA" w14:textId="77777777" w:rsidTr="000906CC">
        <w:trPr>
          <w:gridAfter w:val="2"/>
          <w:wAfter w:w="3634" w:type="dxa"/>
        </w:trPr>
        <w:tc>
          <w:tcPr>
            <w:tcW w:w="12044" w:type="dxa"/>
            <w:gridSpan w:val="16"/>
          </w:tcPr>
          <w:p w14:paraId="63F672AD" w14:textId="77777777" w:rsidR="00685EEE" w:rsidRPr="003D16C5" w:rsidRDefault="00685EEE" w:rsidP="00685EEE">
            <w:pPr>
              <w:rPr>
                <w:b/>
                <w:bCs/>
              </w:rPr>
            </w:pPr>
            <w:r>
              <w:rPr>
                <w:b/>
              </w:rPr>
              <w:t>Раздел</w:t>
            </w:r>
            <w:r w:rsidRPr="003D16C5">
              <w:rPr>
                <w:b/>
              </w:rPr>
              <w:t xml:space="preserve"> 1. </w:t>
            </w:r>
            <w:r w:rsidRPr="003D16C5">
              <w:t>Классификация и архитектура персональных компьютеров</w:t>
            </w:r>
          </w:p>
        </w:tc>
        <w:tc>
          <w:tcPr>
            <w:tcW w:w="1134" w:type="dxa"/>
          </w:tcPr>
          <w:p w14:paraId="009A4812" w14:textId="77777777" w:rsidR="00685EEE" w:rsidRPr="003D16C5" w:rsidRDefault="008C3E47" w:rsidP="00CB6CC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68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354B79C4" w14:textId="39A7074E" w:rsidR="00685EEE" w:rsidRPr="003D16C5" w:rsidRDefault="00685EEE" w:rsidP="00CB6CC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A01F4" w:rsidRPr="00A1548A" w14:paraId="7DD5AF46" w14:textId="77777777" w:rsidTr="000906CC">
        <w:trPr>
          <w:gridAfter w:val="2"/>
          <w:wAfter w:w="3634" w:type="dxa"/>
        </w:trPr>
        <w:tc>
          <w:tcPr>
            <w:tcW w:w="3148" w:type="dxa"/>
            <w:gridSpan w:val="10"/>
          </w:tcPr>
          <w:p w14:paraId="1528A694" w14:textId="77777777" w:rsidR="001A01F4" w:rsidRDefault="001A01F4" w:rsidP="00CB6CC3">
            <w:pPr>
              <w:rPr>
                <w:b/>
              </w:rPr>
            </w:pPr>
          </w:p>
        </w:tc>
        <w:tc>
          <w:tcPr>
            <w:tcW w:w="8896" w:type="dxa"/>
            <w:gridSpan w:val="6"/>
          </w:tcPr>
          <w:p w14:paraId="538B262D" w14:textId="77777777" w:rsidR="001A01F4" w:rsidRPr="003D16C5" w:rsidRDefault="001A01F4" w:rsidP="001A01F4">
            <w:pPr>
              <w:rPr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134" w:type="dxa"/>
          </w:tcPr>
          <w:p w14:paraId="1C445ED9" w14:textId="0DB4503C" w:rsidR="001A01F4" w:rsidRDefault="000C229F" w:rsidP="00CB6CC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05F75DCA" w14:textId="77777777" w:rsidR="001A01F4" w:rsidRPr="003D16C5" w:rsidRDefault="001A01F4" w:rsidP="00CB6CC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A01F4" w:rsidRPr="00A1548A" w14:paraId="1943A0C9" w14:textId="77777777" w:rsidTr="000906CC">
        <w:trPr>
          <w:gridAfter w:val="2"/>
          <w:wAfter w:w="3634" w:type="dxa"/>
        </w:trPr>
        <w:tc>
          <w:tcPr>
            <w:tcW w:w="3148" w:type="dxa"/>
            <w:gridSpan w:val="10"/>
            <w:vMerge w:val="restart"/>
          </w:tcPr>
          <w:p w14:paraId="09B206AC" w14:textId="77777777" w:rsidR="001A01F4" w:rsidRPr="003D16C5" w:rsidRDefault="001A01F4" w:rsidP="001A01F4">
            <w:pPr>
              <w:widowControl w:val="0"/>
              <w:suppressAutoHyphens/>
              <w:rPr>
                <w:bCs/>
              </w:rPr>
            </w:pPr>
            <w:r w:rsidRPr="003D16C5">
              <w:rPr>
                <w:rFonts w:eastAsia="Calibri"/>
                <w:b/>
                <w:bCs/>
              </w:rPr>
              <w:t>Тема 1. 1</w:t>
            </w:r>
            <w:r w:rsidRPr="003D16C5">
              <w:rPr>
                <w:bCs/>
              </w:rPr>
              <w:t>.</w:t>
            </w:r>
            <w:r w:rsidR="009B6C69">
              <w:rPr>
                <w:bCs/>
              </w:rPr>
              <w:t xml:space="preserve"> </w:t>
            </w:r>
            <w:r w:rsidRPr="003D16C5">
              <w:rPr>
                <w:bCs/>
              </w:rPr>
              <w:t>Краткая история развития вычислительной техники.</w:t>
            </w:r>
          </w:p>
          <w:p w14:paraId="0DB699E1" w14:textId="77777777" w:rsidR="001A01F4" w:rsidRPr="003D16C5" w:rsidRDefault="001A01F4" w:rsidP="001A01F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896" w:type="dxa"/>
            <w:gridSpan w:val="6"/>
          </w:tcPr>
          <w:p w14:paraId="17134795" w14:textId="40BDB078" w:rsidR="001A01F4" w:rsidRPr="00657C5D" w:rsidRDefault="001A01F4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  <w:rPr>
                <w:b/>
                <w:bCs/>
              </w:rPr>
            </w:pPr>
            <w:r w:rsidRPr="003D16C5">
              <w:t>Этапы развития средств вычислительной техники: механические счетные машины, электромеханические (релейные) табуляторы и вычислительные машины</w:t>
            </w:r>
          </w:p>
        </w:tc>
        <w:tc>
          <w:tcPr>
            <w:tcW w:w="1134" w:type="dxa"/>
          </w:tcPr>
          <w:p w14:paraId="59ADCD49" w14:textId="77777777" w:rsidR="001A01F4" w:rsidRDefault="001A01F4" w:rsidP="001A01F4">
            <w:pPr>
              <w:jc w:val="center"/>
              <w:rPr>
                <w:rFonts w:eastAsia="Calibri"/>
                <w:b/>
                <w:bCs/>
              </w:rPr>
            </w:pPr>
          </w:p>
          <w:p w14:paraId="7BA93F29" w14:textId="77777777" w:rsidR="001A01F4" w:rsidRDefault="001A01F4" w:rsidP="001A01F4">
            <w:pPr>
              <w:rPr>
                <w:rFonts w:eastAsia="Calibri"/>
              </w:rPr>
            </w:pPr>
          </w:p>
          <w:p w14:paraId="26E8F956" w14:textId="77777777" w:rsidR="001A01F4" w:rsidRPr="008C3E47" w:rsidRDefault="001A01F4" w:rsidP="001A01F4">
            <w:pPr>
              <w:jc w:val="center"/>
              <w:rPr>
                <w:rFonts w:eastAsia="Calibri"/>
                <w:b/>
                <w:bCs/>
              </w:rPr>
            </w:pPr>
            <w:r w:rsidRPr="008C3E47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105DB508" w14:textId="77777777" w:rsidR="002662A2" w:rsidRDefault="002662A2" w:rsidP="002662A2">
            <w:pPr>
              <w:jc w:val="center"/>
              <w:rPr>
                <w:rFonts w:eastAsia="Calibri"/>
                <w:b/>
                <w:bCs/>
              </w:rPr>
            </w:pPr>
          </w:p>
          <w:p w14:paraId="7C9BF2F4" w14:textId="1061BB5E" w:rsidR="00EE07C6" w:rsidRDefault="00EE07C6" w:rsidP="002662A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ПК 1.1</w:t>
            </w:r>
            <w:r w:rsidR="002662A2">
              <w:rPr>
                <w:rFonts w:eastAsia="Calibri"/>
                <w:b/>
                <w:bCs/>
              </w:rPr>
              <w:t xml:space="preserve"> ОК2, ОК7</w:t>
            </w:r>
          </w:p>
          <w:p w14:paraId="52B23261" w14:textId="71ADAD1F" w:rsidR="001A01F4" w:rsidRPr="003D16C5" w:rsidRDefault="00EE07C6" w:rsidP="00EE07C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ЛР4</w:t>
            </w:r>
          </w:p>
        </w:tc>
      </w:tr>
      <w:tr w:rsidR="001A01F4" w:rsidRPr="00A1548A" w14:paraId="11EF6B62" w14:textId="77777777" w:rsidTr="000906CC">
        <w:trPr>
          <w:gridAfter w:val="2"/>
          <w:wAfter w:w="3634" w:type="dxa"/>
        </w:trPr>
        <w:tc>
          <w:tcPr>
            <w:tcW w:w="3148" w:type="dxa"/>
            <w:gridSpan w:val="10"/>
            <w:vMerge/>
          </w:tcPr>
          <w:p w14:paraId="527C07ED" w14:textId="77777777" w:rsidR="001A01F4" w:rsidRPr="003D16C5" w:rsidRDefault="001A01F4" w:rsidP="001A01F4">
            <w:pPr>
              <w:widowControl w:val="0"/>
              <w:suppressAutoHyphens/>
              <w:rPr>
                <w:rFonts w:eastAsia="Calibri"/>
                <w:b/>
                <w:bCs/>
              </w:rPr>
            </w:pPr>
          </w:p>
        </w:tc>
        <w:tc>
          <w:tcPr>
            <w:tcW w:w="8896" w:type="dxa"/>
            <w:gridSpan w:val="6"/>
          </w:tcPr>
          <w:p w14:paraId="7B48DED1" w14:textId="77777777" w:rsidR="008E5D10" w:rsidRDefault="00E54181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</w:pPr>
            <w:r w:rsidRPr="003D16C5">
              <w:t>Вычислительные машины на электронных лампах (1 поколение ЭВМ).</w:t>
            </w:r>
            <w:r w:rsidR="003E337E">
              <w:t xml:space="preserve"> </w:t>
            </w:r>
          </w:p>
          <w:p w14:paraId="35990252" w14:textId="77777777" w:rsidR="008E5D10" w:rsidRDefault="001A01F4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</w:pPr>
            <w:r w:rsidRPr="003D16C5">
              <w:t xml:space="preserve">Вычислительные машины на транзисторах (2 Поколение ЭВМ). </w:t>
            </w:r>
          </w:p>
          <w:p w14:paraId="49FACA25" w14:textId="77777777" w:rsidR="008E5D10" w:rsidRDefault="001A01F4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</w:pPr>
            <w:r w:rsidRPr="003D16C5">
              <w:t xml:space="preserve">Вычислительные машины на интегральных схемах (3 Поколение ЭВМ). </w:t>
            </w:r>
          </w:p>
          <w:p w14:paraId="3529DCC9" w14:textId="77777777" w:rsidR="008E5D10" w:rsidRDefault="001A01F4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</w:pPr>
            <w:r w:rsidRPr="003D16C5">
              <w:t xml:space="preserve">Вычислительные машины на больших и сверхбольших интегральных микросхемах (4 поколение ЭВМ). </w:t>
            </w:r>
          </w:p>
          <w:p w14:paraId="2207E1B7" w14:textId="7C824418" w:rsidR="0034107A" w:rsidRPr="003D16C5" w:rsidRDefault="001A01F4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</w:pPr>
            <w:r w:rsidRPr="003D16C5">
              <w:t>5 поколение ЭВМ</w:t>
            </w:r>
          </w:p>
        </w:tc>
        <w:tc>
          <w:tcPr>
            <w:tcW w:w="1134" w:type="dxa"/>
          </w:tcPr>
          <w:p w14:paraId="236AE307" w14:textId="77777777" w:rsidR="001A01F4" w:rsidRDefault="008E5D10" w:rsidP="001A01F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1FDA7F64" w14:textId="77777777" w:rsidR="00EE07C6" w:rsidRDefault="00EE07C6" w:rsidP="00EE07C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ПК 1.1</w:t>
            </w:r>
          </w:p>
          <w:p w14:paraId="1C55F307" w14:textId="77777777" w:rsidR="00EE07C6" w:rsidRDefault="00EE07C6" w:rsidP="00EE07C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ОК2, ОК7</w:t>
            </w:r>
          </w:p>
          <w:p w14:paraId="56944A33" w14:textId="05A0FA5A" w:rsidR="001A01F4" w:rsidRPr="003D16C5" w:rsidRDefault="001A01F4" w:rsidP="00EE07C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0C229F" w:rsidRPr="00A1548A" w14:paraId="1045E7F3" w14:textId="77777777" w:rsidTr="000906CC">
        <w:trPr>
          <w:gridAfter w:val="2"/>
          <w:wAfter w:w="3634" w:type="dxa"/>
          <w:trHeight w:val="620"/>
        </w:trPr>
        <w:tc>
          <w:tcPr>
            <w:tcW w:w="3148" w:type="dxa"/>
            <w:gridSpan w:val="10"/>
          </w:tcPr>
          <w:p w14:paraId="28F754D0" w14:textId="77777777" w:rsidR="000C229F" w:rsidRPr="008E5D10" w:rsidRDefault="000C229F" w:rsidP="00FE40E9">
            <w:pPr>
              <w:widowControl w:val="0"/>
              <w:suppressAutoHyphens/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1.2.  </w:t>
            </w:r>
            <w:r w:rsidRPr="003D16C5">
              <w:rPr>
                <w:rFonts w:eastAsia="Calibri"/>
                <w:bCs/>
              </w:rPr>
              <w:t>Классификация компьютеров.</w:t>
            </w:r>
          </w:p>
        </w:tc>
        <w:tc>
          <w:tcPr>
            <w:tcW w:w="8896" w:type="dxa"/>
            <w:gridSpan w:val="6"/>
          </w:tcPr>
          <w:p w14:paraId="337D6A9B" w14:textId="77777777" w:rsidR="000C229F" w:rsidRDefault="000C229F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</w:pPr>
            <w:r>
              <w:t>Э</w:t>
            </w:r>
            <w:r w:rsidRPr="003D16C5">
              <w:t xml:space="preserve">лектронные записные книжки (органайзеры), смартфоны. </w:t>
            </w:r>
          </w:p>
          <w:p w14:paraId="6D6F9B3E" w14:textId="77777777" w:rsidR="000C229F" w:rsidRPr="003D16C5" w:rsidRDefault="000C229F" w:rsidP="00657C5D">
            <w:pPr>
              <w:pStyle w:val="af1"/>
              <w:numPr>
                <w:ilvl w:val="0"/>
                <w:numId w:val="15"/>
              </w:numPr>
              <w:ind w:left="388"/>
              <w:jc w:val="both"/>
            </w:pPr>
            <w:r w:rsidRPr="003D16C5">
              <w:t>Комбинированные устройства. Игровые приставки.</w:t>
            </w:r>
          </w:p>
        </w:tc>
        <w:tc>
          <w:tcPr>
            <w:tcW w:w="1134" w:type="dxa"/>
          </w:tcPr>
          <w:p w14:paraId="6DA378AE" w14:textId="77777777" w:rsidR="000C229F" w:rsidRDefault="000C229F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65D5AE59" w14:textId="77777777" w:rsidR="000C229F" w:rsidRDefault="000C229F" w:rsidP="00EE07C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ПК 1.1</w:t>
            </w:r>
          </w:p>
          <w:p w14:paraId="33599F6D" w14:textId="3AFC0105" w:rsidR="000C229F" w:rsidRPr="003D16C5" w:rsidRDefault="000C229F" w:rsidP="000C229F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ОК2, ОК7</w:t>
            </w:r>
          </w:p>
        </w:tc>
      </w:tr>
      <w:tr w:rsidR="005C082F" w:rsidRPr="00A1548A" w14:paraId="6C5B0FCA" w14:textId="77777777" w:rsidTr="000906CC">
        <w:trPr>
          <w:gridAfter w:val="2"/>
          <w:wAfter w:w="3634" w:type="dxa"/>
          <w:trHeight w:val="289"/>
        </w:trPr>
        <w:tc>
          <w:tcPr>
            <w:tcW w:w="12044" w:type="dxa"/>
            <w:gridSpan w:val="16"/>
            <w:tcBorders>
              <w:bottom w:val="single" w:sz="4" w:space="0" w:color="auto"/>
            </w:tcBorders>
          </w:tcPr>
          <w:p w14:paraId="03CAAE1F" w14:textId="3D57DAFA" w:rsidR="005C082F" w:rsidRPr="003D16C5" w:rsidRDefault="005C082F" w:rsidP="00FE40E9">
            <w:r w:rsidRPr="003D16C5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869B67" w14:textId="28B145E7" w:rsidR="005C082F" w:rsidRPr="005C082F" w:rsidRDefault="005C082F" w:rsidP="005C082F">
            <w:pPr>
              <w:jc w:val="center"/>
              <w:rPr>
                <w:b/>
                <w:bCs/>
              </w:rPr>
            </w:pPr>
            <w:r w:rsidRPr="00B65BE7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</w:p>
        </w:tc>
        <w:tc>
          <w:tcPr>
            <w:tcW w:w="2296" w:type="dxa"/>
            <w:gridSpan w:val="2"/>
            <w:vMerge w:val="restart"/>
            <w:shd w:val="clear" w:color="auto" w:fill="auto"/>
          </w:tcPr>
          <w:p w14:paraId="43CAA3B6" w14:textId="77777777" w:rsidR="005C082F" w:rsidRDefault="005C082F" w:rsidP="00EE07C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ПК 1.1</w:t>
            </w:r>
          </w:p>
          <w:p w14:paraId="74048479" w14:textId="1BDD71FF" w:rsidR="005C082F" w:rsidRPr="001B5476" w:rsidRDefault="005C082F" w:rsidP="00EE07C6">
            <w:pPr>
              <w:jc w:val="center"/>
            </w:pPr>
            <w:r>
              <w:rPr>
                <w:rFonts w:eastAsia="Calibri"/>
                <w:b/>
                <w:bCs/>
              </w:rPr>
              <w:t>ОК2, ОК7</w:t>
            </w:r>
          </w:p>
        </w:tc>
      </w:tr>
      <w:tr w:rsidR="005C082F" w:rsidRPr="00A1548A" w14:paraId="2D77A698" w14:textId="77777777" w:rsidTr="000906CC">
        <w:trPr>
          <w:gridAfter w:val="2"/>
          <w:wAfter w:w="3634" w:type="dxa"/>
          <w:trHeight w:val="255"/>
        </w:trPr>
        <w:tc>
          <w:tcPr>
            <w:tcW w:w="562" w:type="dxa"/>
            <w:gridSpan w:val="2"/>
          </w:tcPr>
          <w:p w14:paraId="57BBD5E3" w14:textId="77777777" w:rsidR="005C082F" w:rsidRPr="003D16C5" w:rsidRDefault="005C082F" w:rsidP="00FE40E9">
            <w:pPr>
              <w:jc w:val="center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1.</w:t>
            </w:r>
          </w:p>
        </w:tc>
        <w:tc>
          <w:tcPr>
            <w:tcW w:w="11482" w:type="dxa"/>
            <w:gridSpan w:val="14"/>
          </w:tcPr>
          <w:p w14:paraId="5C095C4D" w14:textId="77777777" w:rsidR="005C082F" w:rsidRPr="00406E5C" w:rsidRDefault="005C082F" w:rsidP="00FE40E9">
            <w:r w:rsidRPr="00671175">
              <w:t>Поиск информации об истории развития компьютерных систем, подготовка сообщений</w:t>
            </w:r>
          </w:p>
        </w:tc>
        <w:tc>
          <w:tcPr>
            <w:tcW w:w="1134" w:type="dxa"/>
            <w:vMerge w:val="restart"/>
          </w:tcPr>
          <w:p w14:paraId="68B58FE5" w14:textId="698E6918" w:rsidR="005C082F" w:rsidRDefault="005C082F" w:rsidP="00B92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545126B1" w14:textId="1762B36F" w:rsidR="005C082F" w:rsidRDefault="005C082F" w:rsidP="00B92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6E26D2F5" w14:textId="77777777" w:rsidR="005C082F" w:rsidRPr="00952A8F" w:rsidRDefault="005C082F" w:rsidP="005C082F">
            <w:pPr>
              <w:jc w:val="center"/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6277EACD" w14:textId="77777777" w:rsidR="005C082F" w:rsidRPr="001B5476" w:rsidRDefault="005C082F" w:rsidP="00EE07C6">
            <w:pPr>
              <w:jc w:val="center"/>
            </w:pPr>
          </w:p>
        </w:tc>
      </w:tr>
      <w:tr w:rsidR="005C082F" w:rsidRPr="00A1548A" w14:paraId="6258A9BE" w14:textId="77777777" w:rsidTr="000906CC">
        <w:trPr>
          <w:gridAfter w:val="2"/>
          <w:wAfter w:w="3634" w:type="dxa"/>
          <w:trHeight w:val="195"/>
        </w:trPr>
        <w:tc>
          <w:tcPr>
            <w:tcW w:w="562" w:type="dxa"/>
            <w:gridSpan w:val="2"/>
          </w:tcPr>
          <w:p w14:paraId="2403FD03" w14:textId="77777777" w:rsidR="005C082F" w:rsidRPr="003D16C5" w:rsidRDefault="005C082F" w:rsidP="00FE40E9">
            <w:pPr>
              <w:jc w:val="center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2.</w:t>
            </w:r>
          </w:p>
        </w:tc>
        <w:tc>
          <w:tcPr>
            <w:tcW w:w="11482" w:type="dxa"/>
            <w:gridSpan w:val="14"/>
          </w:tcPr>
          <w:p w14:paraId="480E12A3" w14:textId="77777777" w:rsidR="005C082F" w:rsidRPr="00671175" w:rsidRDefault="005C082F" w:rsidP="00FE40E9">
            <w:r w:rsidRPr="00671175">
              <w:rPr>
                <w:shd w:val="clear" w:color="auto" w:fill="FFFFFF"/>
              </w:rPr>
              <w:t>Поиск информации и подбор материала о периферийных устройствах современных ПК, подготовка доклада</w:t>
            </w:r>
          </w:p>
        </w:tc>
        <w:tc>
          <w:tcPr>
            <w:tcW w:w="1134" w:type="dxa"/>
            <w:vMerge/>
          </w:tcPr>
          <w:p w14:paraId="5EEDDA0B" w14:textId="77777777" w:rsidR="005C082F" w:rsidRPr="00952A8F" w:rsidRDefault="005C082F" w:rsidP="00FE40E9">
            <w:pPr>
              <w:jc w:val="center"/>
            </w:pP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65D2C83D" w14:textId="77777777" w:rsidR="005C082F" w:rsidRPr="001B5476" w:rsidRDefault="005C082F" w:rsidP="00FE40E9">
            <w:pPr>
              <w:jc w:val="center"/>
            </w:pPr>
          </w:p>
        </w:tc>
      </w:tr>
      <w:tr w:rsidR="005C082F" w:rsidRPr="00A1548A" w14:paraId="18BAD5EA" w14:textId="77777777" w:rsidTr="000906CC">
        <w:trPr>
          <w:gridAfter w:val="2"/>
          <w:wAfter w:w="3634" w:type="dxa"/>
          <w:trHeight w:val="195"/>
        </w:trPr>
        <w:tc>
          <w:tcPr>
            <w:tcW w:w="562" w:type="dxa"/>
            <w:gridSpan w:val="2"/>
          </w:tcPr>
          <w:p w14:paraId="63BD9168" w14:textId="77777777" w:rsidR="005C082F" w:rsidRPr="003D16C5" w:rsidRDefault="005C082F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3.</w:t>
            </w:r>
          </w:p>
        </w:tc>
        <w:tc>
          <w:tcPr>
            <w:tcW w:w="11482" w:type="dxa"/>
            <w:gridSpan w:val="14"/>
          </w:tcPr>
          <w:p w14:paraId="7A8023CF" w14:textId="77777777" w:rsidR="005C082F" w:rsidRPr="00532B6F" w:rsidRDefault="005C082F" w:rsidP="00FE40E9">
            <w:pPr>
              <w:rPr>
                <w:bCs/>
              </w:rPr>
            </w:pPr>
            <w:r>
              <w:t>С</w:t>
            </w:r>
            <w:r w:rsidRPr="00711146">
              <w:t>остав системного блока современного компьютера</w:t>
            </w:r>
          </w:p>
        </w:tc>
        <w:tc>
          <w:tcPr>
            <w:tcW w:w="1134" w:type="dxa"/>
            <w:vMerge/>
          </w:tcPr>
          <w:p w14:paraId="20EAC505" w14:textId="77777777" w:rsidR="005C082F" w:rsidRPr="00952A8F" w:rsidRDefault="005C082F" w:rsidP="00FE40E9">
            <w:pPr>
              <w:jc w:val="center"/>
            </w:pP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69951E5D" w14:textId="77777777" w:rsidR="005C082F" w:rsidRPr="001B5476" w:rsidRDefault="005C082F" w:rsidP="00FE40E9">
            <w:pPr>
              <w:jc w:val="center"/>
            </w:pPr>
          </w:p>
        </w:tc>
      </w:tr>
      <w:tr w:rsidR="005C082F" w:rsidRPr="00A1548A" w14:paraId="437AAD31" w14:textId="77777777" w:rsidTr="000906CC">
        <w:trPr>
          <w:gridAfter w:val="2"/>
          <w:wAfter w:w="3634" w:type="dxa"/>
          <w:trHeight w:val="1254"/>
        </w:trPr>
        <w:tc>
          <w:tcPr>
            <w:tcW w:w="12044" w:type="dxa"/>
            <w:gridSpan w:val="16"/>
            <w:shd w:val="clear" w:color="auto" w:fill="FFFFFF"/>
          </w:tcPr>
          <w:p w14:paraId="52AD3CB6" w14:textId="77777777" w:rsidR="005C082F" w:rsidRPr="003D16C5" w:rsidRDefault="005C082F" w:rsidP="008C3E47">
            <w:pPr>
              <w:rPr>
                <w:i/>
              </w:rPr>
            </w:pPr>
            <w:r w:rsidRPr="003D16C5">
              <w:rPr>
                <w:rFonts w:eastAsia="Calibri"/>
                <w:b/>
                <w:bCs/>
              </w:rPr>
              <w:t>Самостоятельн</w:t>
            </w:r>
            <w:r>
              <w:rPr>
                <w:rFonts w:eastAsia="Calibri"/>
                <w:b/>
                <w:bCs/>
              </w:rPr>
              <w:t>ые</w:t>
            </w:r>
            <w:r w:rsidRPr="003D16C5">
              <w:rPr>
                <w:rFonts w:eastAsia="Calibri"/>
                <w:b/>
                <w:bCs/>
              </w:rPr>
              <w:t xml:space="preserve"> работ</w:t>
            </w:r>
            <w:r>
              <w:rPr>
                <w:rFonts w:eastAsia="Calibri"/>
                <w:b/>
                <w:bCs/>
              </w:rPr>
              <w:t>ы</w:t>
            </w:r>
            <w:r w:rsidRPr="003D16C5">
              <w:rPr>
                <w:rFonts w:eastAsia="Calibri"/>
                <w:b/>
                <w:bCs/>
              </w:rPr>
              <w:t xml:space="preserve"> при изучении раздела 1.</w:t>
            </w:r>
          </w:p>
          <w:p w14:paraId="5AFEEFA0" w14:textId="77777777" w:rsidR="005C082F" w:rsidRDefault="005C082F" w:rsidP="00657C5D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left="426" w:hanging="284"/>
            </w:pPr>
            <w:r w:rsidRPr="00671175">
              <w:t>Поиск информации о вкладе учёных в развитие информатики, подготовка сообщения</w:t>
            </w:r>
          </w:p>
          <w:p w14:paraId="013BC158" w14:textId="163E6816" w:rsidR="005C082F" w:rsidRPr="009974CB" w:rsidRDefault="005C082F" w:rsidP="00657C5D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left="426" w:hanging="284"/>
              <w:rPr>
                <w:rFonts w:ascii="Helvetica" w:hAnsi="Helvetica"/>
                <w:sz w:val="21"/>
                <w:szCs w:val="21"/>
              </w:rPr>
            </w:pPr>
            <w:r w:rsidRPr="009974CB">
              <w:t>Поиск информации об истории развития компьютерных систем, подготовка сообщения</w:t>
            </w:r>
          </w:p>
          <w:p w14:paraId="6C74F5E1" w14:textId="3BA48A05" w:rsidR="005C082F" w:rsidRPr="003D16C5" w:rsidRDefault="005C082F" w:rsidP="00B9227F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left="426" w:hanging="284"/>
              <w:jc w:val="both"/>
            </w:pPr>
            <w:r w:rsidRPr="009974CB">
              <w:t>Поиск информации и подбор материала о периферийных устройствах современных ПК, подготовка доклада</w:t>
            </w:r>
          </w:p>
        </w:tc>
        <w:tc>
          <w:tcPr>
            <w:tcW w:w="1134" w:type="dxa"/>
          </w:tcPr>
          <w:p w14:paraId="5E099952" w14:textId="77777777" w:rsidR="005C082F" w:rsidRPr="00952A8F" w:rsidRDefault="005C082F" w:rsidP="00FE40E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314BC96A" w14:textId="77777777" w:rsidR="005C082F" w:rsidRPr="001B5476" w:rsidRDefault="005C082F" w:rsidP="00FE40E9">
            <w:pPr>
              <w:jc w:val="center"/>
            </w:pPr>
          </w:p>
        </w:tc>
      </w:tr>
      <w:tr w:rsidR="006A7DFA" w:rsidRPr="00A1548A" w14:paraId="52B3CC64" w14:textId="77777777" w:rsidTr="000906CC">
        <w:trPr>
          <w:gridAfter w:val="2"/>
          <w:wAfter w:w="3634" w:type="dxa"/>
        </w:trPr>
        <w:tc>
          <w:tcPr>
            <w:tcW w:w="12044" w:type="dxa"/>
            <w:gridSpan w:val="16"/>
          </w:tcPr>
          <w:p w14:paraId="545307CB" w14:textId="77777777" w:rsidR="006A7DFA" w:rsidRPr="00937D95" w:rsidRDefault="006A7DFA" w:rsidP="00FE40E9">
            <w:pPr>
              <w:jc w:val="center"/>
              <w:rPr>
                <w:b/>
              </w:rPr>
            </w:pPr>
            <w:r w:rsidRPr="00937D95">
              <w:rPr>
                <w:b/>
              </w:rPr>
              <w:t>Примерная тематика домашних заданий</w:t>
            </w:r>
          </w:p>
          <w:p w14:paraId="105ECC2B" w14:textId="77777777" w:rsidR="006A7DFA" w:rsidRPr="00937D95" w:rsidRDefault="006A7DFA" w:rsidP="00FE40E9">
            <w:r w:rsidRPr="00937D95">
              <w:t>1.Этапы развития вычислительной техники</w:t>
            </w:r>
          </w:p>
          <w:p w14:paraId="1FCB43CC" w14:textId="77777777" w:rsidR="006A7DFA" w:rsidRPr="00937D95" w:rsidRDefault="006A7DFA" w:rsidP="00FE40E9">
            <w:r w:rsidRPr="00937D95">
              <w:t>2.Электронные записные книжки.</w:t>
            </w:r>
          </w:p>
          <w:p w14:paraId="53F4A919" w14:textId="77777777" w:rsidR="006A7DFA" w:rsidRPr="003D16C5" w:rsidRDefault="006A7DFA" w:rsidP="00FE40E9">
            <w:pPr>
              <w:rPr>
                <w:b/>
              </w:rPr>
            </w:pPr>
            <w:r w:rsidRPr="00937D95">
              <w:t>3.Игровые приставки.</w:t>
            </w:r>
          </w:p>
        </w:tc>
        <w:tc>
          <w:tcPr>
            <w:tcW w:w="1134" w:type="dxa"/>
            <w:shd w:val="clear" w:color="auto" w:fill="auto"/>
          </w:tcPr>
          <w:p w14:paraId="6C080290" w14:textId="77777777" w:rsidR="006A7DFA" w:rsidRPr="00937D95" w:rsidRDefault="006A7DFA" w:rsidP="00FE40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14:paraId="0A575064" w14:textId="51DF2FAE" w:rsidR="006A7DFA" w:rsidRPr="001B5476" w:rsidRDefault="006A7DFA" w:rsidP="005651E1">
            <w:pPr>
              <w:jc w:val="center"/>
            </w:pPr>
          </w:p>
        </w:tc>
      </w:tr>
      <w:tr w:rsidR="006A7DFA" w:rsidRPr="00A1548A" w14:paraId="1953A82C" w14:textId="77777777" w:rsidTr="000906CC">
        <w:trPr>
          <w:gridAfter w:val="2"/>
          <w:wAfter w:w="3634" w:type="dxa"/>
        </w:trPr>
        <w:tc>
          <w:tcPr>
            <w:tcW w:w="12044" w:type="dxa"/>
            <w:gridSpan w:val="16"/>
          </w:tcPr>
          <w:p w14:paraId="56B4FDC8" w14:textId="77777777" w:rsidR="006A7DFA" w:rsidRPr="003D16C5" w:rsidRDefault="006A7DFA" w:rsidP="00FE40E9">
            <w:pPr>
              <w:rPr>
                <w:rFonts w:eastAsia="Calibri"/>
                <w:bCs/>
                <w:i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7878B93F" w14:textId="77777777" w:rsidR="006A7DFA" w:rsidRDefault="006A7DFA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</w:t>
            </w:r>
          </w:p>
          <w:p w14:paraId="4A678CB0" w14:textId="77777777" w:rsidR="006A7DFA" w:rsidRPr="003D16C5" w:rsidRDefault="006A7DFA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>-</w:t>
            </w:r>
            <w:r w:rsidR="00B65BE7">
              <w:rPr>
                <w:rFonts w:eastAsia="Calibri"/>
                <w:bCs/>
              </w:rPr>
              <w:t>инструктаж по технике безопасности при работе с компьютером и его периферией. Организация рабочего места</w:t>
            </w:r>
          </w:p>
          <w:p w14:paraId="018D1DDF" w14:textId="77777777" w:rsidR="00B65BE7" w:rsidRDefault="006A7DFA" w:rsidP="00B65BE7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- </w:t>
            </w:r>
            <w:r w:rsidR="00B65BE7">
              <w:rPr>
                <w:rFonts w:eastAsia="Calibri"/>
                <w:bCs/>
              </w:rPr>
              <w:t>знакомство с архитектурой компьютера</w:t>
            </w:r>
          </w:p>
          <w:p w14:paraId="1DBFB700" w14:textId="77777777" w:rsidR="00B65BE7" w:rsidRDefault="00B65BE7" w:rsidP="00B65BE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Знакомство с электронными записными книжками (органайзеры), смартфоны. Комбинированные устройства. Игровые приставки</w:t>
            </w:r>
          </w:p>
          <w:p w14:paraId="5EDC3D50" w14:textId="77777777" w:rsidR="00B65BE7" w:rsidRDefault="00B65BE7" w:rsidP="00B65BE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подключение и настройка параметров функционирования персонального компьютера</w:t>
            </w:r>
          </w:p>
          <w:p w14:paraId="422901E3" w14:textId="77777777" w:rsidR="00B65BE7" w:rsidRDefault="00B65BE7" w:rsidP="00B65BE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подключение периферийного оборудования. Настойка аппаратного обеспечения. Установка драйверов</w:t>
            </w:r>
          </w:p>
          <w:p w14:paraId="67948A69" w14:textId="3F50FBFF" w:rsidR="006A7DFA" w:rsidRPr="003D16C5" w:rsidRDefault="00B65BE7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- Подключение мультимедийного оборудования</w:t>
            </w:r>
          </w:p>
        </w:tc>
        <w:tc>
          <w:tcPr>
            <w:tcW w:w="1134" w:type="dxa"/>
            <w:vAlign w:val="center"/>
          </w:tcPr>
          <w:p w14:paraId="488ECB8A" w14:textId="77777777" w:rsidR="006A7DFA" w:rsidRPr="00952A8F" w:rsidRDefault="008C3E47" w:rsidP="0034622F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14:paraId="29234E77" w14:textId="77777777" w:rsidR="006A7DFA" w:rsidRPr="00952A8F" w:rsidRDefault="006A7DFA" w:rsidP="0034622F">
            <w:pPr>
              <w:jc w:val="center"/>
              <w:rPr>
                <w:b/>
              </w:rPr>
            </w:pPr>
          </w:p>
          <w:p w14:paraId="4A860332" w14:textId="77777777" w:rsidR="006A7DFA" w:rsidRPr="001B5476" w:rsidRDefault="006A7DFA" w:rsidP="0034622F">
            <w:pPr>
              <w:jc w:val="center"/>
              <w:rPr>
                <w:b/>
              </w:rPr>
            </w:pPr>
          </w:p>
          <w:p w14:paraId="12357872" w14:textId="77777777" w:rsidR="006A7DFA" w:rsidRPr="001B5476" w:rsidRDefault="006A7DFA" w:rsidP="0034622F">
            <w:pPr>
              <w:jc w:val="center"/>
              <w:rPr>
                <w:b/>
              </w:rPr>
            </w:pPr>
          </w:p>
          <w:p w14:paraId="285A7ABE" w14:textId="77777777" w:rsidR="006A7DFA" w:rsidRPr="001B5476" w:rsidRDefault="006A7DFA" w:rsidP="003462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96" w:type="dxa"/>
            <w:gridSpan w:val="2"/>
            <w:shd w:val="clear" w:color="auto" w:fill="auto"/>
            <w:vAlign w:val="center"/>
          </w:tcPr>
          <w:p w14:paraId="593CC178" w14:textId="3C5C14A2" w:rsidR="00A14819" w:rsidRPr="00D74DDE" w:rsidRDefault="00A14819" w:rsidP="0034622F">
            <w:pPr>
              <w:jc w:val="center"/>
              <w:rPr>
                <w:rFonts w:eastAsia="Calibri"/>
                <w:b/>
                <w:bCs/>
              </w:rPr>
            </w:pPr>
            <w:r w:rsidRPr="00D74DDE">
              <w:rPr>
                <w:rFonts w:eastAsia="Calibri"/>
                <w:b/>
                <w:bCs/>
              </w:rPr>
              <w:t>ПК 1</w:t>
            </w:r>
            <w:r w:rsidR="00940750">
              <w:rPr>
                <w:rFonts w:eastAsia="Calibri"/>
                <w:b/>
                <w:bCs/>
              </w:rPr>
              <w:t>.1</w:t>
            </w:r>
          </w:p>
          <w:p w14:paraId="0AD6F954" w14:textId="77777777" w:rsidR="00A14819" w:rsidRDefault="00A14819" w:rsidP="0034622F">
            <w:pPr>
              <w:jc w:val="center"/>
              <w:rPr>
                <w:rFonts w:eastAsia="Calibri"/>
                <w:b/>
                <w:bCs/>
              </w:rPr>
            </w:pPr>
            <w:r w:rsidRPr="00D74DDE">
              <w:rPr>
                <w:rFonts w:eastAsia="Calibri"/>
                <w:b/>
                <w:bCs/>
              </w:rPr>
              <w:t>ОК2, ОК7</w:t>
            </w:r>
          </w:p>
          <w:p w14:paraId="32238FE2" w14:textId="4CE21084" w:rsidR="006A7DFA" w:rsidRPr="001B5476" w:rsidRDefault="006A7DFA" w:rsidP="0034622F">
            <w:pPr>
              <w:jc w:val="center"/>
            </w:pPr>
          </w:p>
        </w:tc>
      </w:tr>
      <w:tr w:rsidR="00A14819" w:rsidRPr="00A1548A" w14:paraId="3117C424" w14:textId="77777777" w:rsidTr="000906CC">
        <w:trPr>
          <w:gridAfter w:val="2"/>
          <w:wAfter w:w="3634" w:type="dxa"/>
          <w:trHeight w:val="512"/>
        </w:trPr>
        <w:tc>
          <w:tcPr>
            <w:tcW w:w="12044" w:type="dxa"/>
            <w:gridSpan w:val="16"/>
            <w:tcBorders>
              <w:bottom w:val="single" w:sz="4" w:space="0" w:color="auto"/>
            </w:tcBorders>
          </w:tcPr>
          <w:p w14:paraId="39675602" w14:textId="77777777" w:rsidR="00A14819" w:rsidRPr="003D16C5" w:rsidRDefault="00A14819" w:rsidP="00FE40E9">
            <w:pPr>
              <w:jc w:val="center"/>
            </w:pPr>
            <w:r>
              <w:rPr>
                <w:b/>
              </w:rPr>
              <w:t>Раздел</w:t>
            </w:r>
            <w:r w:rsidRPr="003D16C5">
              <w:rPr>
                <w:b/>
              </w:rPr>
              <w:t xml:space="preserve"> 2. </w:t>
            </w:r>
            <w:r w:rsidRPr="00A14819">
              <w:rPr>
                <w:b/>
              </w:rPr>
              <w:t>Устройство персональных компьютеров, основные блоки, функции и технические характеристики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5B6324" w14:textId="67F3FEF5" w:rsidR="00A14819" w:rsidRPr="00B65BE7" w:rsidRDefault="004A686A" w:rsidP="00FE40E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93</w:t>
            </w:r>
          </w:p>
        </w:tc>
        <w:tc>
          <w:tcPr>
            <w:tcW w:w="229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B608695" w14:textId="7511CCB5" w:rsidR="00A14819" w:rsidRPr="001B5476" w:rsidRDefault="00A14819" w:rsidP="00FE40E9">
            <w:pPr>
              <w:jc w:val="center"/>
            </w:pPr>
          </w:p>
        </w:tc>
      </w:tr>
      <w:tr w:rsidR="00A14819" w:rsidRPr="00A1548A" w14:paraId="2F7B00A7" w14:textId="77777777" w:rsidTr="000906CC">
        <w:trPr>
          <w:gridAfter w:val="2"/>
          <w:wAfter w:w="3634" w:type="dxa"/>
          <w:trHeight w:val="216"/>
        </w:trPr>
        <w:tc>
          <w:tcPr>
            <w:tcW w:w="3148" w:type="dxa"/>
            <w:gridSpan w:val="10"/>
            <w:vMerge w:val="restart"/>
          </w:tcPr>
          <w:p w14:paraId="4FCEE71C" w14:textId="77777777" w:rsidR="00A14819" w:rsidRPr="003D16C5" w:rsidRDefault="00A14819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>Тема 2.1</w:t>
            </w:r>
            <w:r w:rsidRPr="003D16C5">
              <w:rPr>
                <w:b/>
              </w:rPr>
              <w:t xml:space="preserve">. </w:t>
            </w:r>
            <w:r w:rsidRPr="003D16C5">
              <w:t xml:space="preserve"> Архитектура ПК</w:t>
            </w:r>
          </w:p>
        </w:tc>
        <w:tc>
          <w:tcPr>
            <w:tcW w:w="8896" w:type="dxa"/>
            <w:gridSpan w:val="6"/>
          </w:tcPr>
          <w:p w14:paraId="4F850C71" w14:textId="77777777" w:rsidR="00A14819" w:rsidRPr="003D16C5" w:rsidRDefault="00A14819" w:rsidP="00FE40E9">
            <w:pPr>
              <w:rPr>
                <w:b/>
              </w:rPr>
            </w:pPr>
            <w:r w:rsidRPr="003D16C5">
              <w:rPr>
                <w:b/>
              </w:rPr>
              <w:t xml:space="preserve">Содержание </w:t>
            </w:r>
          </w:p>
        </w:tc>
        <w:tc>
          <w:tcPr>
            <w:tcW w:w="1134" w:type="dxa"/>
          </w:tcPr>
          <w:p w14:paraId="3E3B1AC6" w14:textId="53AB5DBC" w:rsidR="00A14819" w:rsidRPr="00A14819" w:rsidRDefault="005C082F" w:rsidP="00FE40E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7C7F01F5" w14:textId="77777777" w:rsidR="00A14819" w:rsidRPr="001B5476" w:rsidRDefault="00A14819" w:rsidP="00FE40E9">
            <w:pPr>
              <w:jc w:val="center"/>
            </w:pPr>
          </w:p>
        </w:tc>
      </w:tr>
      <w:tr w:rsidR="008E626D" w:rsidRPr="00D74DDE" w14:paraId="18DCE838" w14:textId="77777777" w:rsidTr="000906CC">
        <w:trPr>
          <w:gridAfter w:val="2"/>
          <w:wAfter w:w="3634" w:type="dxa"/>
          <w:trHeight w:val="371"/>
        </w:trPr>
        <w:tc>
          <w:tcPr>
            <w:tcW w:w="3148" w:type="dxa"/>
            <w:gridSpan w:val="10"/>
            <w:vMerge/>
          </w:tcPr>
          <w:p w14:paraId="1CD4C8D5" w14:textId="77777777" w:rsidR="008E626D" w:rsidRPr="003D16C5" w:rsidRDefault="008E626D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71" w:type="dxa"/>
            <w:gridSpan w:val="4"/>
          </w:tcPr>
          <w:p w14:paraId="232A0E3B" w14:textId="01FAF59B" w:rsidR="008E626D" w:rsidRPr="003D16C5" w:rsidRDefault="00B9227F" w:rsidP="00FE40E9">
            <w:r>
              <w:t>1</w:t>
            </w:r>
          </w:p>
        </w:tc>
        <w:tc>
          <w:tcPr>
            <w:tcW w:w="8225" w:type="dxa"/>
            <w:gridSpan w:val="2"/>
          </w:tcPr>
          <w:p w14:paraId="5455425E" w14:textId="118D1072" w:rsidR="008E626D" w:rsidRPr="00A14819" w:rsidRDefault="008E626D" w:rsidP="00A14819">
            <w:pPr>
              <w:widowControl w:val="0"/>
              <w:suppressAutoHyphens/>
              <w:jc w:val="both"/>
            </w:pPr>
            <w:r w:rsidRPr="003D16C5">
              <w:t xml:space="preserve">Архитектура ЭВМ: определение, основные сведения. Типы архитектур. </w:t>
            </w:r>
          </w:p>
        </w:tc>
        <w:tc>
          <w:tcPr>
            <w:tcW w:w="1134" w:type="dxa"/>
            <w:shd w:val="clear" w:color="auto" w:fill="FFFFFF"/>
          </w:tcPr>
          <w:p w14:paraId="65DFFE11" w14:textId="77777777" w:rsidR="008E626D" w:rsidRPr="00952A8F" w:rsidRDefault="008E626D" w:rsidP="00FE40E9">
            <w:pPr>
              <w:jc w:val="center"/>
            </w:pPr>
            <w:r>
              <w:t>1</w:t>
            </w:r>
          </w:p>
        </w:tc>
        <w:tc>
          <w:tcPr>
            <w:tcW w:w="2296" w:type="dxa"/>
            <w:gridSpan w:val="2"/>
            <w:vMerge w:val="restart"/>
            <w:shd w:val="clear" w:color="auto" w:fill="FFFFFF"/>
          </w:tcPr>
          <w:p w14:paraId="69D2CC8D" w14:textId="77777777" w:rsidR="008E626D" w:rsidRPr="00D74DDE" w:rsidRDefault="008E626D" w:rsidP="00EE07C6">
            <w:pPr>
              <w:jc w:val="center"/>
              <w:rPr>
                <w:b/>
                <w:bCs/>
              </w:rPr>
            </w:pPr>
            <w:r w:rsidRPr="00D74DDE">
              <w:rPr>
                <w:b/>
                <w:bCs/>
              </w:rPr>
              <w:t>ПК 1.1</w:t>
            </w:r>
          </w:p>
          <w:p w14:paraId="56FE363B" w14:textId="77777777" w:rsidR="008E626D" w:rsidRPr="00D74DDE" w:rsidRDefault="008E626D" w:rsidP="00EE07C6">
            <w:pPr>
              <w:jc w:val="center"/>
              <w:rPr>
                <w:b/>
                <w:bCs/>
              </w:rPr>
            </w:pPr>
            <w:r w:rsidRPr="00D74DDE">
              <w:rPr>
                <w:b/>
                <w:bCs/>
              </w:rPr>
              <w:t>ОК1, ОК2, ОК3</w:t>
            </w:r>
          </w:p>
          <w:p w14:paraId="5D22BDEC" w14:textId="295A8357" w:rsidR="008E626D" w:rsidRPr="00D74DDE" w:rsidRDefault="008E626D" w:rsidP="00EE07C6">
            <w:pPr>
              <w:jc w:val="center"/>
            </w:pPr>
            <w:r w:rsidRPr="00D74DDE">
              <w:rPr>
                <w:b/>
                <w:bCs/>
              </w:rPr>
              <w:t xml:space="preserve">ЛР6, </w:t>
            </w:r>
          </w:p>
        </w:tc>
      </w:tr>
      <w:tr w:rsidR="00B65BE7" w:rsidRPr="00D74DDE" w14:paraId="6DCC468E" w14:textId="77777777" w:rsidTr="000906CC">
        <w:trPr>
          <w:gridAfter w:val="2"/>
          <w:wAfter w:w="3634" w:type="dxa"/>
          <w:trHeight w:val="460"/>
        </w:trPr>
        <w:tc>
          <w:tcPr>
            <w:tcW w:w="3148" w:type="dxa"/>
            <w:gridSpan w:val="10"/>
            <w:vMerge/>
          </w:tcPr>
          <w:p w14:paraId="6DC56BE1" w14:textId="77777777" w:rsidR="00B65BE7" w:rsidRPr="003D16C5" w:rsidRDefault="00B65BE7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71" w:type="dxa"/>
            <w:gridSpan w:val="4"/>
          </w:tcPr>
          <w:p w14:paraId="49C89824" w14:textId="6815EB14" w:rsidR="00B65BE7" w:rsidRPr="003D16C5" w:rsidRDefault="00A14819" w:rsidP="00FE40E9">
            <w:r>
              <w:t>2</w:t>
            </w:r>
          </w:p>
        </w:tc>
        <w:tc>
          <w:tcPr>
            <w:tcW w:w="8225" w:type="dxa"/>
            <w:gridSpan w:val="2"/>
          </w:tcPr>
          <w:p w14:paraId="2F816B3B" w14:textId="13ACE545" w:rsidR="00B65BE7" w:rsidRPr="003D16C5" w:rsidRDefault="00A14819" w:rsidP="00FE40E9">
            <w:pPr>
              <w:widowControl w:val="0"/>
              <w:suppressAutoHyphens/>
              <w:jc w:val="both"/>
            </w:pPr>
            <w:r w:rsidRPr="003D16C5">
              <w:t>Архитектура Фон Неймана</w:t>
            </w:r>
          </w:p>
        </w:tc>
        <w:tc>
          <w:tcPr>
            <w:tcW w:w="1134" w:type="dxa"/>
            <w:shd w:val="clear" w:color="auto" w:fill="FFFFFF"/>
          </w:tcPr>
          <w:p w14:paraId="12FB7B39" w14:textId="77777777" w:rsidR="00B65BE7" w:rsidRPr="00952A8F" w:rsidRDefault="00BF0BFB" w:rsidP="00FE40E9">
            <w:pPr>
              <w:jc w:val="center"/>
            </w:pPr>
            <w:r>
              <w:t>1</w:t>
            </w:r>
          </w:p>
        </w:tc>
        <w:tc>
          <w:tcPr>
            <w:tcW w:w="2296" w:type="dxa"/>
            <w:gridSpan w:val="2"/>
            <w:vMerge/>
            <w:shd w:val="clear" w:color="auto" w:fill="FFFFFF"/>
          </w:tcPr>
          <w:p w14:paraId="54B2E371" w14:textId="77777777" w:rsidR="00B65BE7" w:rsidRPr="00D74DDE" w:rsidRDefault="00B65BE7" w:rsidP="00FE40E9">
            <w:pPr>
              <w:jc w:val="center"/>
            </w:pPr>
          </w:p>
        </w:tc>
      </w:tr>
      <w:tr w:rsidR="00B65BE7" w:rsidRPr="00D74DDE" w14:paraId="0AFA2AA1" w14:textId="77777777" w:rsidTr="000906CC">
        <w:trPr>
          <w:gridAfter w:val="2"/>
          <w:wAfter w:w="3634" w:type="dxa"/>
          <w:trHeight w:val="460"/>
        </w:trPr>
        <w:tc>
          <w:tcPr>
            <w:tcW w:w="3148" w:type="dxa"/>
            <w:gridSpan w:val="10"/>
            <w:vMerge/>
          </w:tcPr>
          <w:p w14:paraId="50BBB3FD" w14:textId="77777777" w:rsidR="00B65BE7" w:rsidRPr="003D16C5" w:rsidRDefault="00B65BE7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71" w:type="dxa"/>
            <w:gridSpan w:val="4"/>
          </w:tcPr>
          <w:p w14:paraId="4BF4DB3C" w14:textId="0A8E7011" w:rsidR="00B65BE7" w:rsidRPr="003D16C5" w:rsidRDefault="00A14819" w:rsidP="00FE40E9">
            <w:r>
              <w:t>3</w:t>
            </w:r>
          </w:p>
        </w:tc>
        <w:tc>
          <w:tcPr>
            <w:tcW w:w="8225" w:type="dxa"/>
            <w:gridSpan w:val="2"/>
          </w:tcPr>
          <w:p w14:paraId="0B8B5CF9" w14:textId="2F11A48F" w:rsidR="00B65BE7" w:rsidRPr="003D16C5" w:rsidRDefault="00A14819" w:rsidP="00FE40E9">
            <w:pPr>
              <w:widowControl w:val="0"/>
              <w:suppressAutoHyphens/>
              <w:jc w:val="both"/>
            </w:pPr>
            <w:r w:rsidRPr="003D16C5">
              <w:t>Структура ЭВМ: понятие, схемы, взаимодействие основных устройств</w:t>
            </w:r>
          </w:p>
        </w:tc>
        <w:tc>
          <w:tcPr>
            <w:tcW w:w="1134" w:type="dxa"/>
            <w:shd w:val="clear" w:color="auto" w:fill="FFFFFF"/>
          </w:tcPr>
          <w:p w14:paraId="7C7A7D91" w14:textId="77777777" w:rsidR="00B65BE7" w:rsidRPr="00952A8F" w:rsidRDefault="00BF0BFB" w:rsidP="00FE40E9">
            <w:pPr>
              <w:jc w:val="center"/>
            </w:pPr>
            <w:r>
              <w:t>1</w:t>
            </w:r>
          </w:p>
        </w:tc>
        <w:tc>
          <w:tcPr>
            <w:tcW w:w="2296" w:type="dxa"/>
            <w:gridSpan w:val="2"/>
            <w:vMerge/>
            <w:shd w:val="clear" w:color="auto" w:fill="FFFFFF"/>
          </w:tcPr>
          <w:p w14:paraId="02301DF6" w14:textId="77777777" w:rsidR="00B65BE7" w:rsidRPr="00D74DDE" w:rsidRDefault="00B65BE7" w:rsidP="00FE40E9">
            <w:pPr>
              <w:jc w:val="center"/>
            </w:pPr>
          </w:p>
        </w:tc>
      </w:tr>
      <w:tr w:rsidR="00FE40E9" w:rsidRPr="00D74DDE" w14:paraId="43A4DD1D" w14:textId="77777777" w:rsidTr="000906CC">
        <w:trPr>
          <w:gridAfter w:val="2"/>
          <w:wAfter w:w="3634" w:type="dxa"/>
          <w:trHeight w:val="418"/>
        </w:trPr>
        <w:tc>
          <w:tcPr>
            <w:tcW w:w="3148" w:type="dxa"/>
            <w:gridSpan w:val="10"/>
          </w:tcPr>
          <w:p w14:paraId="3A42282D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  <w:r w:rsidRPr="003D16C5">
              <w:rPr>
                <w:rFonts w:eastAsia="Calibri"/>
                <w:b/>
                <w:bCs/>
              </w:rPr>
              <w:t>Тема 2.2.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003D16C5">
              <w:rPr>
                <w:bCs/>
              </w:rPr>
              <w:t>Корпус и блок питания. Материнская плата</w:t>
            </w:r>
          </w:p>
          <w:p w14:paraId="170C0DF9" w14:textId="77777777" w:rsidR="00FE40E9" w:rsidRPr="003D16C5" w:rsidRDefault="00FE40E9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671" w:type="dxa"/>
            <w:gridSpan w:val="4"/>
          </w:tcPr>
          <w:p w14:paraId="4480C686" w14:textId="77777777" w:rsidR="00FE40E9" w:rsidRDefault="00CD0AF5" w:rsidP="00FE40E9">
            <w:r>
              <w:t>4</w:t>
            </w:r>
          </w:p>
          <w:p w14:paraId="1B4CDDF2" w14:textId="77777777" w:rsidR="00CD0AF5" w:rsidRDefault="00CD0AF5" w:rsidP="00FE40E9"/>
          <w:p w14:paraId="5370BE39" w14:textId="77777777" w:rsidR="00CD0AF5" w:rsidRDefault="00CD0AF5" w:rsidP="00FE40E9">
            <w:r>
              <w:t>5</w:t>
            </w:r>
          </w:p>
          <w:p w14:paraId="273E660D" w14:textId="77777777" w:rsidR="00CD0AF5" w:rsidRDefault="00CD0AF5" w:rsidP="00FE40E9"/>
          <w:p w14:paraId="1C72BF5C" w14:textId="77777777" w:rsidR="00CD0AF5" w:rsidRPr="003D16C5" w:rsidRDefault="00CD0AF5" w:rsidP="00FE40E9">
            <w:r>
              <w:t>6</w:t>
            </w:r>
          </w:p>
        </w:tc>
        <w:tc>
          <w:tcPr>
            <w:tcW w:w="8225" w:type="dxa"/>
            <w:gridSpan w:val="2"/>
          </w:tcPr>
          <w:p w14:paraId="7923E42A" w14:textId="77777777" w:rsidR="00BF0BFB" w:rsidRDefault="00FE40E9" w:rsidP="00FE40E9">
            <w:pPr>
              <w:widowControl w:val="0"/>
              <w:suppressAutoHyphens/>
            </w:pPr>
            <w:r w:rsidRPr="003D16C5">
              <w:t xml:space="preserve">Типы корпусов, форм-фактор. Основные характеристики блока питания. </w:t>
            </w:r>
          </w:p>
          <w:p w14:paraId="70F524DA" w14:textId="77777777" w:rsidR="00BF0BFB" w:rsidRDefault="00FE40E9" w:rsidP="00FE40E9">
            <w:pPr>
              <w:widowControl w:val="0"/>
              <w:suppressAutoHyphens/>
            </w:pPr>
            <w:r w:rsidRPr="003D16C5">
              <w:t xml:space="preserve">Материнская плата </w:t>
            </w:r>
          </w:p>
          <w:p w14:paraId="0793BA4E" w14:textId="77777777" w:rsidR="00BF0BFB" w:rsidRDefault="00FE40E9" w:rsidP="00FE40E9">
            <w:pPr>
              <w:widowControl w:val="0"/>
              <w:suppressAutoHyphens/>
            </w:pPr>
            <w:r w:rsidRPr="003D16C5">
              <w:t xml:space="preserve">Центральный процессор – типы, производители, основные характеристики, многоядерные процессоры. </w:t>
            </w:r>
          </w:p>
          <w:p w14:paraId="495F0698" w14:textId="77777777" w:rsidR="00BF0BFB" w:rsidRDefault="00FE40E9" w:rsidP="00FE40E9">
            <w:pPr>
              <w:widowControl w:val="0"/>
              <w:suppressAutoHyphens/>
            </w:pPr>
            <w:r w:rsidRPr="003D16C5">
              <w:t xml:space="preserve">Чипсет. Шины. Слоты, джамперы и коннекторы. </w:t>
            </w:r>
          </w:p>
          <w:p w14:paraId="00AAC4B3" w14:textId="6341E1F2" w:rsidR="00FE40E9" w:rsidRPr="003D16C5" w:rsidRDefault="00FE40E9" w:rsidP="008E626D">
            <w:pPr>
              <w:widowControl w:val="0"/>
              <w:suppressAutoHyphens/>
            </w:pPr>
            <w:r w:rsidRPr="003D16C5">
              <w:t>Порты ввода-вывода. Платы расширения. Соединительные кабели и шлейф</w:t>
            </w:r>
            <w:r w:rsidR="008E626D">
              <w:rPr>
                <w:lang w:val="en-US"/>
              </w:rPr>
              <w:t>s</w:t>
            </w:r>
            <w:r w:rsidR="008E626D" w:rsidRPr="008E626D">
              <w:t xml:space="preserve">. </w:t>
            </w:r>
            <w:r w:rsidRPr="003D16C5">
              <w:t>Система охлаждения ПК.</w:t>
            </w:r>
          </w:p>
        </w:tc>
        <w:tc>
          <w:tcPr>
            <w:tcW w:w="1134" w:type="dxa"/>
            <w:shd w:val="clear" w:color="auto" w:fill="FFFFFF"/>
          </w:tcPr>
          <w:p w14:paraId="3248B615" w14:textId="77777777" w:rsidR="00FE40E9" w:rsidRPr="00D74DDE" w:rsidRDefault="00BF0BFB" w:rsidP="00FE40E9">
            <w:pPr>
              <w:jc w:val="center"/>
            </w:pPr>
            <w:r w:rsidRPr="00D74DDE">
              <w:t>3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106D6C36" w14:textId="77777777" w:rsidR="00EE07C6" w:rsidRPr="00685EEE" w:rsidRDefault="00EE07C6" w:rsidP="00EE07C6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ПК 1.1</w:t>
            </w:r>
          </w:p>
          <w:p w14:paraId="50DD11A8" w14:textId="77777777" w:rsidR="00EE07C6" w:rsidRPr="00685EEE" w:rsidRDefault="00EE07C6" w:rsidP="00EE07C6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2A7E202B" w14:textId="2018D57B" w:rsidR="00FE40E9" w:rsidRPr="001B5476" w:rsidRDefault="00FE40E9" w:rsidP="00EE07C6">
            <w:pPr>
              <w:jc w:val="center"/>
            </w:pPr>
          </w:p>
        </w:tc>
      </w:tr>
      <w:tr w:rsidR="00FE40E9" w:rsidRPr="00A1548A" w14:paraId="681E59C2" w14:textId="77777777" w:rsidTr="000906CC">
        <w:trPr>
          <w:gridAfter w:val="2"/>
          <w:wAfter w:w="3634" w:type="dxa"/>
          <w:trHeight w:val="305"/>
        </w:trPr>
        <w:tc>
          <w:tcPr>
            <w:tcW w:w="3148" w:type="dxa"/>
            <w:gridSpan w:val="10"/>
          </w:tcPr>
          <w:p w14:paraId="26C3684F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  <w:r w:rsidRPr="003D16C5">
              <w:rPr>
                <w:rFonts w:eastAsia="Calibri"/>
                <w:b/>
                <w:bCs/>
              </w:rPr>
              <w:lastRenderedPageBreak/>
              <w:t xml:space="preserve">Тема 2.3. </w:t>
            </w:r>
            <w:r w:rsidRPr="003D16C5">
              <w:rPr>
                <w:bCs/>
              </w:rPr>
              <w:t>Память</w:t>
            </w:r>
          </w:p>
          <w:p w14:paraId="31855480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63077602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30471DD1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334FB4C4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13D694E1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2A1A2EC4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4980E36E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70A1BEB6" w14:textId="77777777" w:rsidR="00FE40E9" w:rsidRPr="003D16C5" w:rsidRDefault="00FE40E9" w:rsidP="00FE40E9">
            <w:pPr>
              <w:widowControl w:val="0"/>
              <w:suppressAutoHyphens/>
              <w:rPr>
                <w:bCs/>
              </w:rPr>
            </w:pPr>
          </w:p>
          <w:p w14:paraId="081E3E76" w14:textId="77777777" w:rsidR="00FE40E9" w:rsidRPr="003D16C5" w:rsidRDefault="00FE40E9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671" w:type="dxa"/>
            <w:gridSpan w:val="4"/>
          </w:tcPr>
          <w:p w14:paraId="0B4EEF8A" w14:textId="77777777" w:rsidR="00FE40E9" w:rsidRDefault="00CD0AF5" w:rsidP="00FE40E9">
            <w:r>
              <w:t>7</w:t>
            </w:r>
          </w:p>
          <w:p w14:paraId="6E483D39" w14:textId="77777777" w:rsidR="00CD0AF5" w:rsidRDefault="00CD0AF5" w:rsidP="00FE40E9"/>
          <w:p w14:paraId="6461A778" w14:textId="77777777" w:rsidR="00CD0AF5" w:rsidRDefault="00CD0AF5" w:rsidP="00FE40E9">
            <w:r>
              <w:t>8</w:t>
            </w:r>
          </w:p>
          <w:p w14:paraId="116298DD" w14:textId="77777777" w:rsidR="00CD0AF5" w:rsidRDefault="00CD0AF5" w:rsidP="00FE40E9"/>
          <w:p w14:paraId="0E8F09D7" w14:textId="77777777" w:rsidR="00CD0AF5" w:rsidRDefault="00CD0AF5" w:rsidP="00FE40E9"/>
          <w:p w14:paraId="641B97DE" w14:textId="77777777" w:rsidR="00CD0AF5" w:rsidRDefault="00CD0AF5" w:rsidP="00FE40E9">
            <w:r>
              <w:t>9</w:t>
            </w:r>
          </w:p>
          <w:p w14:paraId="119E149D" w14:textId="77777777" w:rsidR="00CD0AF5" w:rsidRDefault="00CD0AF5" w:rsidP="00FE40E9"/>
          <w:p w14:paraId="78899343" w14:textId="77777777" w:rsidR="00CD0AF5" w:rsidRPr="003D16C5" w:rsidRDefault="00CD0AF5" w:rsidP="00FE40E9">
            <w:r>
              <w:t>10</w:t>
            </w:r>
          </w:p>
        </w:tc>
        <w:tc>
          <w:tcPr>
            <w:tcW w:w="8225" w:type="dxa"/>
            <w:gridSpan w:val="2"/>
          </w:tcPr>
          <w:p w14:paraId="50E37570" w14:textId="77777777" w:rsidR="00BF0BFB" w:rsidRDefault="00FE40E9" w:rsidP="00FE40E9">
            <w:pPr>
              <w:widowControl w:val="0"/>
              <w:suppressAutoHyphens/>
              <w:jc w:val="both"/>
            </w:pPr>
            <w:r w:rsidRPr="003D16C5">
              <w:t xml:space="preserve">Память ЭВМ: типы, структура и организация. Принципы хранения информации. </w:t>
            </w:r>
          </w:p>
          <w:p w14:paraId="411D2C85" w14:textId="77777777" w:rsidR="00BF0BFB" w:rsidRDefault="00FE40E9" w:rsidP="00FE40E9">
            <w:pPr>
              <w:widowControl w:val="0"/>
              <w:suppressAutoHyphens/>
              <w:jc w:val="both"/>
            </w:pPr>
            <w:r w:rsidRPr="003D16C5">
              <w:t xml:space="preserve">Внутренняя память: функции, структурная схема, особенности построения. Устройства внутренней памяти: виды, свойства, основные параметры и характеристики, взаимосвязь. </w:t>
            </w:r>
          </w:p>
          <w:p w14:paraId="1741B433" w14:textId="77777777" w:rsidR="00BF0BFB" w:rsidRDefault="00FE40E9" w:rsidP="00FE40E9">
            <w:pPr>
              <w:widowControl w:val="0"/>
              <w:suppressAutoHyphens/>
              <w:jc w:val="both"/>
            </w:pPr>
            <w:r w:rsidRPr="003D16C5">
              <w:t xml:space="preserve">Оперативные и постоянное запоминающие устройства. Двухканальная память. Правила установки. </w:t>
            </w:r>
          </w:p>
          <w:p w14:paraId="4EAABFC0" w14:textId="77777777" w:rsidR="00FE40E9" w:rsidRPr="003D16C5" w:rsidRDefault="00FE40E9" w:rsidP="00FE40E9">
            <w:pPr>
              <w:widowControl w:val="0"/>
              <w:suppressAutoHyphens/>
              <w:jc w:val="both"/>
            </w:pPr>
            <w:r w:rsidRPr="003D16C5">
              <w:t xml:space="preserve">Внешняя память: типы, параметры, материалы накопителей, правила использования установки.  </w:t>
            </w:r>
          </w:p>
        </w:tc>
        <w:tc>
          <w:tcPr>
            <w:tcW w:w="1134" w:type="dxa"/>
            <w:shd w:val="clear" w:color="auto" w:fill="FFFFFF"/>
          </w:tcPr>
          <w:p w14:paraId="078AFD93" w14:textId="77777777" w:rsidR="00FE40E9" w:rsidRPr="00952A8F" w:rsidRDefault="00FE40E9" w:rsidP="00FE40E9">
            <w:pPr>
              <w:jc w:val="center"/>
            </w:pPr>
            <w:r w:rsidRPr="00952A8F">
              <w:t>4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44A7D175" w14:textId="77777777" w:rsidR="00EE07C6" w:rsidRPr="00685EEE" w:rsidRDefault="00EE07C6" w:rsidP="00EE07C6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ПК 1.1</w:t>
            </w:r>
          </w:p>
          <w:p w14:paraId="751B4E5E" w14:textId="77777777" w:rsidR="00EE07C6" w:rsidRPr="00685EEE" w:rsidRDefault="00EE07C6" w:rsidP="00EE07C6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7A2E9530" w14:textId="3352C4E4" w:rsidR="00FE40E9" w:rsidRPr="001B5476" w:rsidRDefault="00FE40E9" w:rsidP="00EE07C6">
            <w:pPr>
              <w:jc w:val="center"/>
            </w:pPr>
          </w:p>
        </w:tc>
      </w:tr>
      <w:tr w:rsidR="00B76B97" w:rsidRPr="00A1548A" w14:paraId="1D583D9E" w14:textId="77777777" w:rsidTr="000906CC">
        <w:trPr>
          <w:gridAfter w:val="2"/>
          <w:wAfter w:w="3634" w:type="dxa"/>
          <w:trHeight w:val="285"/>
        </w:trPr>
        <w:tc>
          <w:tcPr>
            <w:tcW w:w="12044" w:type="dxa"/>
            <w:gridSpan w:val="16"/>
          </w:tcPr>
          <w:p w14:paraId="41298EFE" w14:textId="77777777" w:rsidR="00B76B97" w:rsidRPr="003D16C5" w:rsidRDefault="00B76B97" w:rsidP="00FE40E9">
            <w:pPr>
              <w:rPr>
                <w:b/>
              </w:rPr>
            </w:pPr>
            <w:r w:rsidRPr="003D16C5">
              <w:rPr>
                <w:b/>
              </w:rPr>
              <w:t>Практические работы.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725F8FFF" w14:textId="048A0471" w:rsidR="00B76B97" w:rsidRPr="000C229F" w:rsidRDefault="00B76B97" w:rsidP="00FE40E9">
            <w:pPr>
              <w:jc w:val="center"/>
              <w:rPr>
                <w:b/>
                <w:bCs/>
              </w:rPr>
            </w:pPr>
            <w:r w:rsidRPr="000C229F">
              <w:rPr>
                <w:b/>
                <w:bCs/>
              </w:rPr>
              <w:t>16</w:t>
            </w:r>
          </w:p>
        </w:tc>
        <w:tc>
          <w:tcPr>
            <w:tcW w:w="2296" w:type="dxa"/>
            <w:gridSpan w:val="2"/>
            <w:vMerge w:val="restart"/>
            <w:shd w:val="clear" w:color="auto" w:fill="auto"/>
          </w:tcPr>
          <w:p w14:paraId="22E39569" w14:textId="77777777" w:rsidR="00B76B97" w:rsidRPr="00685EEE" w:rsidRDefault="00B76B97" w:rsidP="00EE07C6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ПК 1.1</w:t>
            </w:r>
          </w:p>
          <w:p w14:paraId="0FE79AF7" w14:textId="77777777" w:rsidR="00B76B97" w:rsidRPr="00685EEE" w:rsidRDefault="00B76B97" w:rsidP="00EE07C6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57240ECA" w14:textId="13E45B98" w:rsidR="00B76B97" w:rsidRPr="001B5476" w:rsidRDefault="00B76B97" w:rsidP="00EE07C6">
            <w:pPr>
              <w:jc w:val="center"/>
            </w:pPr>
          </w:p>
        </w:tc>
      </w:tr>
      <w:tr w:rsidR="00B76B97" w:rsidRPr="00A1548A" w14:paraId="5C9E500D" w14:textId="77777777" w:rsidTr="000906CC">
        <w:trPr>
          <w:gridAfter w:val="2"/>
          <w:wAfter w:w="3634" w:type="dxa"/>
          <w:trHeight w:val="527"/>
        </w:trPr>
        <w:tc>
          <w:tcPr>
            <w:tcW w:w="562" w:type="dxa"/>
            <w:gridSpan w:val="2"/>
          </w:tcPr>
          <w:p w14:paraId="10B6BF63" w14:textId="77777777" w:rsidR="00B76B97" w:rsidRPr="003D16C5" w:rsidRDefault="00B76B97" w:rsidP="00FE40E9">
            <w:r w:rsidRPr="003D16C5">
              <w:t>1</w:t>
            </w:r>
          </w:p>
          <w:p w14:paraId="4DD8E46C" w14:textId="77777777" w:rsidR="00B76B97" w:rsidRPr="003D16C5" w:rsidRDefault="00B76B97" w:rsidP="00FE40E9">
            <w:r w:rsidRPr="003D16C5">
              <w:t>2</w:t>
            </w:r>
          </w:p>
          <w:p w14:paraId="14BFEA90" w14:textId="77777777" w:rsidR="00B76B97" w:rsidRDefault="00B76B97" w:rsidP="00FE40E9">
            <w:r w:rsidRPr="003D16C5">
              <w:t>3</w:t>
            </w:r>
          </w:p>
          <w:p w14:paraId="21965C4C" w14:textId="77777777" w:rsidR="00B76B97" w:rsidRDefault="00B76B97" w:rsidP="00FE40E9">
            <w:r>
              <w:t>4</w:t>
            </w:r>
          </w:p>
          <w:p w14:paraId="205F9C1D" w14:textId="77777777" w:rsidR="00B76B97" w:rsidRDefault="00B76B97" w:rsidP="00FE40E9">
            <w:r>
              <w:t>5</w:t>
            </w:r>
          </w:p>
          <w:p w14:paraId="0EF4C979" w14:textId="77777777" w:rsidR="00B76B97" w:rsidRDefault="00B76B97" w:rsidP="00FE40E9">
            <w:r>
              <w:t>6</w:t>
            </w:r>
          </w:p>
          <w:p w14:paraId="77269EC0" w14:textId="77777777" w:rsidR="00B76B97" w:rsidRDefault="00B76B97" w:rsidP="00FE40E9">
            <w:r>
              <w:t>7</w:t>
            </w:r>
          </w:p>
          <w:p w14:paraId="1FA52AE8" w14:textId="77777777" w:rsidR="00B76B97" w:rsidRPr="003D16C5" w:rsidRDefault="00B76B97" w:rsidP="00FE40E9">
            <w:r>
              <w:t>8</w:t>
            </w:r>
          </w:p>
        </w:tc>
        <w:tc>
          <w:tcPr>
            <w:tcW w:w="11482" w:type="dxa"/>
            <w:gridSpan w:val="14"/>
          </w:tcPr>
          <w:p w14:paraId="1E6BC333" w14:textId="77777777" w:rsidR="00B76B97" w:rsidRPr="00B647EE" w:rsidRDefault="00B76B97" w:rsidP="00B647EE">
            <w:r>
              <w:t>Изучение компонентов и разбор системного блока</w:t>
            </w:r>
          </w:p>
          <w:p w14:paraId="272C48DB" w14:textId="77777777" w:rsidR="00B76B97" w:rsidRDefault="00B76B97" w:rsidP="00FE40E9">
            <w:r>
              <w:t>Просмотр и анализ комплектации компьютера</w:t>
            </w:r>
          </w:p>
          <w:p w14:paraId="68F3BE6A" w14:textId="77777777" w:rsidR="00B76B97" w:rsidRDefault="00B76B97" w:rsidP="00FE40E9">
            <w:r>
              <w:t>Изучение компонентов материнской платы</w:t>
            </w:r>
          </w:p>
          <w:p w14:paraId="69DCE5EF" w14:textId="77777777" w:rsidR="00B76B97" w:rsidRDefault="00B76B97" w:rsidP="00FE40E9">
            <w:r>
              <w:t>Определение и установка процессора</w:t>
            </w:r>
          </w:p>
          <w:p w14:paraId="5A6E0493" w14:textId="77777777" w:rsidR="00B76B97" w:rsidRDefault="00B76B97" w:rsidP="00FE40E9">
            <w:r>
              <w:t>Определение и установка оперативной памяти</w:t>
            </w:r>
          </w:p>
          <w:p w14:paraId="49B253D1" w14:textId="77777777" w:rsidR="00B76B97" w:rsidRDefault="00B76B97" w:rsidP="00FE40E9">
            <w:r>
              <w:t>Определение, установка и подключение материнской памяти</w:t>
            </w:r>
          </w:p>
          <w:p w14:paraId="59465FA7" w14:textId="77777777" w:rsidR="00B76B97" w:rsidRDefault="00B76B97" w:rsidP="00FE40E9">
            <w:r>
              <w:t>Определение и установка блока питания</w:t>
            </w:r>
          </w:p>
          <w:p w14:paraId="7BD064A1" w14:textId="6AE4571E" w:rsidR="00B76B97" w:rsidRPr="00B647EE" w:rsidRDefault="00B76B97" w:rsidP="00B647EE">
            <w:pPr>
              <w:rPr>
                <w:bCs/>
              </w:rPr>
            </w:pPr>
            <w:r w:rsidRPr="00B647EE">
              <w:rPr>
                <w:bCs/>
              </w:rPr>
              <w:t>Определение, установка и подключение звуковой, сетевой и видео карт</w:t>
            </w:r>
          </w:p>
        </w:tc>
        <w:tc>
          <w:tcPr>
            <w:tcW w:w="1134" w:type="dxa"/>
            <w:vMerge/>
            <w:shd w:val="clear" w:color="auto" w:fill="FFFFFF"/>
          </w:tcPr>
          <w:p w14:paraId="04B161F6" w14:textId="77777777" w:rsidR="00B76B97" w:rsidRPr="00952A8F" w:rsidRDefault="00B76B97" w:rsidP="00FE40E9">
            <w:pPr>
              <w:jc w:val="center"/>
            </w:pP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2407DC62" w14:textId="77777777" w:rsidR="00B76B97" w:rsidRPr="001B5476" w:rsidRDefault="00B76B97" w:rsidP="00FE40E9">
            <w:pPr>
              <w:jc w:val="center"/>
            </w:pPr>
          </w:p>
        </w:tc>
      </w:tr>
      <w:tr w:rsidR="00FE40E9" w:rsidRPr="00A1548A" w14:paraId="0BC96E14" w14:textId="77777777" w:rsidTr="000906CC">
        <w:trPr>
          <w:gridAfter w:val="2"/>
          <w:wAfter w:w="3634" w:type="dxa"/>
        </w:trPr>
        <w:tc>
          <w:tcPr>
            <w:tcW w:w="12044" w:type="dxa"/>
            <w:gridSpan w:val="16"/>
          </w:tcPr>
          <w:p w14:paraId="4071E242" w14:textId="77777777" w:rsidR="00FE40E9" w:rsidRPr="003D16C5" w:rsidRDefault="00FE40E9" w:rsidP="00FE40E9">
            <w:r w:rsidRPr="003D16C5">
              <w:rPr>
                <w:rFonts w:eastAsia="Calibri"/>
                <w:b/>
                <w:bCs/>
              </w:rPr>
              <w:t xml:space="preserve">Самостоятельная работа при изучении раздела </w:t>
            </w:r>
            <w:r w:rsidR="00CD0AF5">
              <w:rPr>
                <w:rFonts w:eastAsia="Calibri"/>
                <w:b/>
                <w:bCs/>
              </w:rPr>
              <w:t>2</w:t>
            </w:r>
            <w:r w:rsidRPr="003D16C5">
              <w:rPr>
                <w:b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6C01C827" w14:textId="2A305E88" w:rsidR="00FE40E9" w:rsidRPr="00A66BA6" w:rsidRDefault="00B76B97" w:rsidP="00FE40E9">
            <w:pPr>
              <w:jc w:val="center"/>
              <w:rPr>
                <w:b/>
                <w:bCs/>
              </w:rPr>
            </w:pPr>
            <w:r w:rsidRPr="00A66BA6">
              <w:rPr>
                <w:b/>
                <w:bCs/>
              </w:rPr>
              <w:t>7</w:t>
            </w:r>
          </w:p>
          <w:p w14:paraId="1B6879A1" w14:textId="77777777" w:rsidR="00FE40E9" w:rsidRPr="00952A8F" w:rsidRDefault="00FE40E9" w:rsidP="00FE40E9">
            <w:pPr>
              <w:jc w:val="center"/>
            </w:pPr>
          </w:p>
          <w:p w14:paraId="120ED9E7" w14:textId="77777777" w:rsidR="00FE40E9" w:rsidRPr="00952A8F" w:rsidRDefault="00FE40E9" w:rsidP="00FE40E9">
            <w:pPr>
              <w:jc w:val="center"/>
            </w:pPr>
          </w:p>
          <w:p w14:paraId="5ECA202C" w14:textId="77777777" w:rsidR="00FE40E9" w:rsidRPr="00952A8F" w:rsidRDefault="00FE40E9" w:rsidP="00FE40E9">
            <w:pPr>
              <w:jc w:val="center"/>
            </w:pPr>
          </w:p>
          <w:p w14:paraId="0B412D1A" w14:textId="77777777" w:rsidR="00FE40E9" w:rsidRPr="00952A8F" w:rsidRDefault="00FE40E9" w:rsidP="00FE40E9">
            <w:pPr>
              <w:jc w:val="center"/>
            </w:pPr>
          </w:p>
          <w:p w14:paraId="5E6BEE3F" w14:textId="77777777" w:rsidR="00FE40E9" w:rsidRPr="00952A8F" w:rsidRDefault="00FE40E9" w:rsidP="00FE40E9">
            <w:pPr>
              <w:jc w:val="center"/>
            </w:pPr>
          </w:p>
          <w:p w14:paraId="6D9FE2BE" w14:textId="77777777" w:rsidR="00FE40E9" w:rsidRPr="00952A8F" w:rsidRDefault="00FE40E9" w:rsidP="00FE40E9">
            <w:pPr>
              <w:jc w:val="center"/>
            </w:pPr>
          </w:p>
          <w:p w14:paraId="5731FB46" w14:textId="77777777" w:rsidR="00FE40E9" w:rsidRPr="00952A8F" w:rsidRDefault="00FE40E9" w:rsidP="004256F7"/>
        </w:tc>
        <w:tc>
          <w:tcPr>
            <w:tcW w:w="2296" w:type="dxa"/>
            <w:gridSpan w:val="2"/>
            <w:vMerge w:val="restart"/>
            <w:shd w:val="clear" w:color="auto" w:fill="auto"/>
          </w:tcPr>
          <w:p w14:paraId="204F9DF3" w14:textId="77777777" w:rsidR="00E652DC" w:rsidRPr="00685EEE" w:rsidRDefault="00E652DC" w:rsidP="00E652DC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ПК 1.1</w:t>
            </w:r>
          </w:p>
          <w:p w14:paraId="296B3A89" w14:textId="77777777" w:rsidR="00E652DC" w:rsidRPr="00685EEE" w:rsidRDefault="00E652DC" w:rsidP="00E652DC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33818B4A" w14:textId="26DF4DD9" w:rsidR="00FE40E9" w:rsidRPr="001B5476" w:rsidRDefault="00FE40E9" w:rsidP="00E652DC">
            <w:pPr>
              <w:jc w:val="center"/>
            </w:pPr>
          </w:p>
        </w:tc>
      </w:tr>
      <w:tr w:rsidR="00B76B97" w:rsidRPr="00A1548A" w14:paraId="6099BDEA" w14:textId="77777777" w:rsidTr="000906CC">
        <w:trPr>
          <w:gridAfter w:val="2"/>
          <w:wAfter w:w="3634" w:type="dxa"/>
          <w:trHeight w:val="1942"/>
        </w:trPr>
        <w:tc>
          <w:tcPr>
            <w:tcW w:w="12044" w:type="dxa"/>
            <w:gridSpan w:val="16"/>
          </w:tcPr>
          <w:p w14:paraId="4990A0B9" w14:textId="77777777" w:rsidR="00B76B97" w:rsidRDefault="00B76B97" w:rsidP="005651E1">
            <w:pPr>
              <w:pStyle w:val="af1"/>
              <w:numPr>
                <w:ilvl w:val="0"/>
                <w:numId w:val="19"/>
              </w:numPr>
              <w:ind w:left="284" w:hanging="284"/>
              <w:jc w:val="both"/>
            </w:pPr>
            <w:r w:rsidRPr="00CE6375">
              <w:t>Изучение устройства ЭВМ, системного блока РС и подключение к нему оборудования</w:t>
            </w:r>
          </w:p>
          <w:p w14:paraId="4C72C088" w14:textId="77777777" w:rsidR="00B76B97" w:rsidRPr="003D16C5" w:rsidRDefault="00B76B97" w:rsidP="00FE40E9">
            <w:pPr>
              <w:jc w:val="both"/>
            </w:pPr>
            <w:r>
              <w:t xml:space="preserve">2. </w:t>
            </w:r>
            <w:r w:rsidRPr="003D16C5">
              <w:t xml:space="preserve">Архитектура ЭВМ. </w:t>
            </w:r>
          </w:p>
          <w:p w14:paraId="6966321B" w14:textId="77777777" w:rsidR="00B76B97" w:rsidRPr="003D16C5" w:rsidRDefault="00B76B97" w:rsidP="00FE40E9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4 .</w:t>
            </w:r>
            <w:r w:rsidRPr="003D16C5">
              <w:rPr>
                <w:rFonts w:eastAsia="Calibri"/>
                <w:bCs/>
              </w:rPr>
              <w:t>Основные характеристики центрального процессора</w:t>
            </w:r>
          </w:p>
          <w:p w14:paraId="109D2BC0" w14:textId="77777777" w:rsidR="00B76B97" w:rsidRPr="003D16C5" w:rsidRDefault="00B76B97" w:rsidP="00FE40E9">
            <w:pPr>
              <w:rPr>
                <w:b/>
              </w:rPr>
            </w:pPr>
            <w:r w:rsidRPr="003D16C5">
              <w:rPr>
                <w:b/>
              </w:rPr>
              <w:t>Примерная тематика домашних заданий</w:t>
            </w:r>
          </w:p>
          <w:p w14:paraId="78A4147A" w14:textId="77777777" w:rsidR="00B76B97" w:rsidRPr="003D16C5" w:rsidRDefault="00B76B97" w:rsidP="00FE40E9">
            <w:r w:rsidRPr="003D16C5">
              <w:t>1. Архитектура Фон Неймана</w:t>
            </w:r>
          </w:p>
          <w:p w14:paraId="49B28135" w14:textId="77777777" w:rsidR="00B76B97" w:rsidRPr="003D16C5" w:rsidRDefault="00B76B97" w:rsidP="00FE40E9">
            <w:r w:rsidRPr="003D16C5">
              <w:t xml:space="preserve"> 2.Система охлаждения персонального компьютера.</w:t>
            </w:r>
          </w:p>
          <w:p w14:paraId="69510DC0" w14:textId="6013B5E1" w:rsidR="00B76B97" w:rsidRPr="003D16C5" w:rsidRDefault="00B76B97" w:rsidP="00FE40E9">
            <w:pPr>
              <w:rPr>
                <w:rFonts w:eastAsia="Calibri"/>
                <w:bCs/>
              </w:rPr>
            </w:pPr>
            <w:r w:rsidRPr="003D16C5">
              <w:t>3.Принципы хранения информации.</w:t>
            </w:r>
          </w:p>
        </w:tc>
        <w:tc>
          <w:tcPr>
            <w:tcW w:w="1134" w:type="dxa"/>
            <w:vMerge/>
            <w:shd w:val="clear" w:color="auto" w:fill="FFFFFF"/>
          </w:tcPr>
          <w:p w14:paraId="6589719D" w14:textId="77777777" w:rsidR="00B76B97" w:rsidRPr="00952A8F" w:rsidRDefault="00B76B97" w:rsidP="00FE40E9">
            <w:pPr>
              <w:jc w:val="center"/>
            </w:pP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64D87F55" w14:textId="77777777" w:rsidR="00B76B97" w:rsidRPr="001B5476" w:rsidRDefault="00B76B97" w:rsidP="00FE40E9">
            <w:pPr>
              <w:jc w:val="center"/>
            </w:pPr>
          </w:p>
        </w:tc>
      </w:tr>
      <w:tr w:rsidR="00B647EE" w:rsidRPr="00A1548A" w14:paraId="53F047B5" w14:textId="77777777" w:rsidTr="000906CC">
        <w:trPr>
          <w:gridAfter w:val="2"/>
          <w:wAfter w:w="3634" w:type="dxa"/>
          <w:trHeight w:val="120"/>
        </w:trPr>
        <w:tc>
          <w:tcPr>
            <w:tcW w:w="12044" w:type="dxa"/>
            <w:gridSpan w:val="16"/>
            <w:tcBorders>
              <w:right w:val="single" w:sz="4" w:space="0" w:color="auto"/>
            </w:tcBorders>
          </w:tcPr>
          <w:p w14:paraId="10B8F5B2" w14:textId="77777777" w:rsidR="00B647EE" w:rsidRPr="003D16C5" w:rsidRDefault="00B647EE" w:rsidP="00FE40E9">
            <w:pPr>
              <w:rPr>
                <w:rFonts w:eastAsia="Calibri"/>
                <w:bCs/>
                <w:i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22B66809" w14:textId="77777777" w:rsidR="00B647EE" w:rsidRDefault="00B647EE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</w:t>
            </w:r>
          </w:p>
          <w:p w14:paraId="4AC1E7DA" w14:textId="77777777" w:rsidR="00B647EE" w:rsidRDefault="00B647EE" w:rsidP="00FE40E9">
            <w:r w:rsidRPr="003D16C5">
              <w:rPr>
                <w:rFonts w:eastAsia="Calibri"/>
                <w:b/>
                <w:bCs/>
              </w:rPr>
              <w:t xml:space="preserve">- </w:t>
            </w:r>
            <w:r w:rsidRPr="003D16C5">
              <w:t>Структура ЭВМ: понятие, схемы, взаимодействие основных устройств.</w:t>
            </w:r>
          </w:p>
          <w:p w14:paraId="0BE87415" w14:textId="77777777" w:rsidR="00B647EE" w:rsidRPr="003D16C5" w:rsidRDefault="00B647EE" w:rsidP="00FE40E9">
            <w:r w:rsidRPr="003D16C5">
              <w:t xml:space="preserve">- Рассмотреть типы корпусов, форм-фактор. Основные характеристики блока питания. </w:t>
            </w:r>
          </w:p>
          <w:p w14:paraId="6FBA13F5" w14:textId="77777777" w:rsidR="00B647EE" w:rsidRPr="003D16C5" w:rsidRDefault="00B647EE" w:rsidP="00FE40E9">
            <w:pPr>
              <w:widowControl w:val="0"/>
              <w:suppressAutoHyphens/>
            </w:pPr>
            <w:r w:rsidRPr="003D16C5">
              <w:t xml:space="preserve">- Материнская плата Центральный процессор – типы, производители, основные характеристики. </w:t>
            </w:r>
          </w:p>
          <w:p w14:paraId="509C7F09" w14:textId="77777777" w:rsidR="00B647EE" w:rsidRPr="003D16C5" w:rsidRDefault="00B647EE" w:rsidP="00FE40E9">
            <w:pPr>
              <w:widowControl w:val="0"/>
              <w:suppressAutoHyphens/>
            </w:pPr>
            <w:r w:rsidRPr="003D16C5">
              <w:t xml:space="preserve">- Чипсет. Шины. Слоты, джамперы и коннекторы. Порты ввода-вывода. Платы расширения. </w:t>
            </w:r>
          </w:p>
          <w:p w14:paraId="1EC25ECD" w14:textId="77777777" w:rsidR="00B647EE" w:rsidRPr="003D16C5" w:rsidRDefault="00B647EE" w:rsidP="00FE40E9">
            <w:pPr>
              <w:widowControl w:val="0"/>
              <w:suppressAutoHyphens/>
            </w:pPr>
            <w:r w:rsidRPr="003D16C5">
              <w:t>- Соединительные кабели и шлейфы.</w:t>
            </w:r>
          </w:p>
          <w:p w14:paraId="21BBB2D8" w14:textId="77777777" w:rsidR="00B647EE" w:rsidRPr="003D16C5" w:rsidRDefault="00B647EE" w:rsidP="00FE40E9">
            <w:r w:rsidRPr="003D16C5">
              <w:lastRenderedPageBreak/>
              <w:t>- Система охлаждения ПК.</w:t>
            </w:r>
          </w:p>
          <w:p w14:paraId="38C8D02D" w14:textId="77777777" w:rsidR="00B647EE" w:rsidRPr="003D16C5" w:rsidRDefault="00B647EE" w:rsidP="00FE40E9">
            <w:r w:rsidRPr="003D16C5">
              <w:t xml:space="preserve">- Память ЭВМ: типы, структура и организация. Принципы хранения информации. </w:t>
            </w:r>
          </w:p>
          <w:p w14:paraId="0AE721AC" w14:textId="77777777" w:rsidR="00B647EE" w:rsidRPr="003D16C5" w:rsidRDefault="00B647EE" w:rsidP="00FE40E9">
            <w:r w:rsidRPr="003D16C5">
              <w:t>- Внутренняя память: функции, структурная схема, особенности построения.</w:t>
            </w:r>
          </w:p>
          <w:p w14:paraId="6003765C" w14:textId="77777777" w:rsidR="00B647EE" w:rsidRPr="003D16C5" w:rsidRDefault="00B647EE" w:rsidP="00FE40E9">
            <w:r w:rsidRPr="003D16C5">
              <w:t>- Устройства внутренней памяти: виды, свойства, основные параметры и характеристики,</w:t>
            </w:r>
          </w:p>
          <w:p w14:paraId="7FE08E12" w14:textId="77777777" w:rsidR="00B647EE" w:rsidRPr="003D16C5" w:rsidRDefault="00B647EE" w:rsidP="00FE40E9">
            <w:r w:rsidRPr="003D16C5">
              <w:t>взаимосвязь.</w:t>
            </w:r>
          </w:p>
          <w:p w14:paraId="64B742E5" w14:textId="77777777" w:rsidR="00B647EE" w:rsidRPr="003D16C5" w:rsidRDefault="00B647EE" w:rsidP="00FE40E9">
            <w:r w:rsidRPr="003D16C5">
              <w:t xml:space="preserve">- Оперативные и постоянное запоминающие устройства. </w:t>
            </w:r>
          </w:p>
          <w:p w14:paraId="658E3CDB" w14:textId="77777777" w:rsidR="00B647EE" w:rsidRPr="003D16C5" w:rsidRDefault="00B647EE" w:rsidP="00FE40E9">
            <w:r w:rsidRPr="003D16C5">
              <w:t xml:space="preserve">- Двухканальная память. Правила установки. </w:t>
            </w:r>
          </w:p>
          <w:p w14:paraId="1CC18C74" w14:textId="77777777" w:rsidR="00B647EE" w:rsidRPr="003D16C5" w:rsidRDefault="00B647EE" w:rsidP="00FE40E9">
            <w:pPr>
              <w:rPr>
                <w:rFonts w:eastAsia="Calibri"/>
                <w:b/>
                <w:bCs/>
              </w:rPr>
            </w:pPr>
            <w:r w:rsidRPr="003D16C5">
              <w:t xml:space="preserve">- Внешняя память: типы, параметры, материалы накопителей, правила использования установки. 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48361163" w14:textId="77777777" w:rsidR="00B647EE" w:rsidRPr="00952A8F" w:rsidRDefault="00B647EE" w:rsidP="00FE40E9">
            <w:pPr>
              <w:jc w:val="center"/>
            </w:pPr>
          </w:p>
          <w:p w14:paraId="5D45D53C" w14:textId="77777777" w:rsidR="00B647EE" w:rsidRPr="00952A8F" w:rsidRDefault="00B65BE7" w:rsidP="00FE40E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  <w:p w14:paraId="5B124992" w14:textId="77777777" w:rsidR="00B647EE" w:rsidRPr="00952A8F" w:rsidRDefault="00B647EE" w:rsidP="00FE40E9"/>
          <w:p w14:paraId="679D39A8" w14:textId="77777777" w:rsidR="00B647EE" w:rsidRPr="00952A8F" w:rsidRDefault="00B647EE" w:rsidP="00FE40E9"/>
          <w:p w14:paraId="15B9D726" w14:textId="77777777" w:rsidR="00B647EE" w:rsidRPr="00952A8F" w:rsidRDefault="00B647EE" w:rsidP="00FE40E9"/>
          <w:p w14:paraId="157F7C9D" w14:textId="77777777" w:rsidR="00B647EE" w:rsidRPr="00952A8F" w:rsidRDefault="00B647EE" w:rsidP="00FE40E9"/>
          <w:p w14:paraId="56DC422A" w14:textId="77777777" w:rsidR="00B647EE" w:rsidRPr="00952A8F" w:rsidRDefault="00B647EE" w:rsidP="00FE40E9"/>
          <w:p w14:paraId="5AE328C3" w14:textId="77777777" w:rsidR="00B647EE" w:rsidRPr="00952A8F" w:rsidRDefault="00B647EE" w:rsidP="00FE40E9"/>
          <w:p w14:paraId="579FA312" w14:textId="77777777" w:rsidR="00B647EE" w:rsidRPr="00952A8F" w:rsidRDefault="00B647EE" w:rsidP="00FE40E9"/>
          <w:p w14:paraId="223FC867" w14:textId="77777777" w:rsidR="00B647EE" w:rsidRPr="00952A8F" w:rsidRDefault="00B647EE" w:rsidP="00FE40E9">
            <w:pPr>
              <w:jc w:val="center"/>
            </w:pPr>
          </w:p>
        </w:tc>
        <w:tc>
          <w:tcPr>
            <w:tcW w:w="2296" w:type="dxa"/>
            <w:gridSpan w:val="2"/>
            <w:shd w:val="clear" w:color="auto" w:fill="auto"/>
          </w:tcPr>
          <w:p w14:paraId="16259702" w14:textId="77777777" w:rsidR="00D74DDE" w:rsidRPr="00685EEE" w:rsidRDefault="00D74DDE" w:rsidP="00D74DDE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lastRenderedPageBreak/>
              <w:t>ПК 1.1</w:t>
            </w:r>
          </w:p>
          <w:p w14:paraId="3B1EDBA7" w14:textId="77777777" w:rsidR="00D74DDE" w:rsidRPr="00685EEE" w:rsidRDefault="00D74DDE" w:rsidP="00D74DDE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03F7C940" w14:textId="55BB868C" w:rsidR="00B647EE" w:rsidRPr="001B5476" w:rsidRDefault="00B647EE" w:rsidP="00FE40E9">
            <w:pPr>
              <w:jc w:val="center"/>
            </w:pPr>
          </w:p>
        </w:tc>
      </w:tr>
      <w:tr w:rsidR="00B647EE" w:rsidRPr="00A1548A" w14:paraId="2CB3D6E5" w14:textId="77777777" w:rsidTr="000906CC">
        <w:trPr>
          <w:gridAfter w:val="2"/>
          <w:wAfter w:w="3634" w:type="dxa"/>
          <w:trHeight w:val="534"/>
        </w:trPr>
        <w:tc>
          <w:tcPr>
            <w:tcW w:w="12044" w:type="dxa"/>
            <w:gridSpan w:val="16"/>
          </w:tcPr>
          <w:p w14:paraId="43FBD215" w14:textId="77777777" w:rsidR="00B647EE" w:rsidRPr="00B647EE" w:rsidRDefault="00B647EE" w:rsidP="005651E1">
            <w:pPr>
              <w:rPr>
                <w:rFonts w:eastAsia="Calibri"/>
                <w:b/>
                <w:bCs/>
              </w:rPr>
            </w:pPr>
            <w:r>
              <w:rPr>
                <w:b/>
              </w:rPr>
              <w:t>Р</w:t>
            </w:r>
            <w:r w:rsidRPr="00A274A7">
              <w:rPr>
                <w:b/>
              </w:rPr>
              <w:t xml:space="preserve">аздел 3.  </w:t>
            </w:r>
            <w:r w:rsidRPr="00A274A7">
              <w:rPr>
                <w:b/>
                <w:bCs/>
              </w:rPr>
              <w:t>Эксплуатация и обслуживание ПК</w:t>
            </w:r>
          </w:p>
          <w:p w14:paraId="2EB7359D" w14:textId="77777777" w:rsidR="00B647EE" w:rsidRPr="003D16C5" w:rsidRDefault="00B647EE" w:rsidP="00FE40E9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/>
          </w:tcPr>
          <w:p w14:paraId="45909489" w14:textId="437E64E6" w:rsidR="00B647EE" w:rsidRPr="003A312E" w:rsidRDefault="003A312E" w:rsidP="00FE40E9">
            <w:pPr>
              <w:jc w:val="center"/>
              <w:rPr>
                <w:b/>
                <w:bCs/>
              </w:rPr>
            </w:pPr>
            <w:r w:rsidRPr="00B52966">
              <w:rPr>
                <w:b/>
                <w:bCs/>
              </w:rPr>
              <w:t>72</w:t>
            </w:r>
            <w:r w:rsidR="00B52966">
              <w:rPr>
                <w:b/>
                <w:bCs/>
              </w:rPr>
              <w:t xml:space="preserve"> 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107A0E2" w14:textId="24D6B2CE" w:rsidR="00B647EE" w:rsidRPr="001B5476" w:rsidRDefault="00B647EE" w:rsidP="00FE40E9">
            <w:pPr>
              <w:jc w:val="center"/>
            </w:pPr>
          </w:p>
        </w:tc>
      </w:tr>
      <w:tr w:rsidR="00B647EE" w:rsidRPr="00A1548A" w14:paraId="3A9DD4D7" w14:textId="77777777" w:rsidTr="000906CC">
        <w:trPr>
          <w:gridAfter w:val="2"/>
          <w:wAfter w:w="3634" w:type="dxa"/>
          <w:trHeight w:val="409"/>
        </w:trPr>
        <w:tc>
          <w:tcPr>
            <w:tcW w:w="3148" w:type="dxa"/>
            <w:gridSpan w:val="10"/>
            <w:vMerge w:val="restart"/>
          </w:tcPr>
          <w:p w14:paraId="06764067" w14:textId="77777777" w:rsidR="00B647EE" w:rsidRPr="003D16C5" w:rsidRDefault="00B647EE" w:rsidP="00FE40E9">
            <w:pPr>
              <w:jc w:val="center"/>
            </w:pPr>
            <w:r w:rsidRPr="003D16C5">
              <w:rPr>
                <w:rFonts w:eastAsia="Calibri"/>
                <w:b/>
                <w:bCs/>
              </w:rPr>
              <w:t xml:space="preserve">Тема 3.1. </w:t>
            </w:r>
            <w:r w:rsidRPr="003D16C5">
              <w:rPr>
                <w:bCs/>
              </w:rPr>
              <w:t>Служебные программы обслуживания ПК</w:t>
            </w:r>
          </w:p>
          <w:p w14:paraId="01916EA9" w14:textId="77777777" w:rsidR="00B647EE" w:rsidRPr="003D16C5" w:rsidRDefault="00B647EE" w:rsidP="00FE40E9">
            <w:pPr>
              <w:jc w:val="center"/>
            </w:pPr>
          </w:p>
          <w:p w14:paraId="434F088F" w14:textId="77777777" w:rsidR="00B647EE" w:rsidRPr="003D16C5" w:rsidRDefault="00B647EE" w:rsidP="00FE40E9">
            <w:pPr>
              <w:jc w:val="center"/>
            </w:pPr>
          </w:p>
          <w:p w14:paraId="4A083482" w14:textId="77777777" w:rsidR="00B647EE" w:rsidRPr="003D16C5" w:rsidRDefault="00B647EE" w:rsidP="00FE40E9">
            <w:pPr>
              <w:jc w:val="center"/>
            </w:pPr>
          </w:p>
          <w:p w14:paraId="37D34D5F" w14:textId="77777777" w:rsidR="00B647EE" w:rsidRPr="003D16C5" w:rsidRDefault="00B647EE" w:rsidP="00FE40E9">
            <w:pPr>
              <w:jc w:val="center"/>
            </w:pPr>
          </w:p>
          <w:p w14:paraId="404C0FCD" w14:textId="77777777" w:rsidR="00B647EE" w:rsidRPr="003D16C5" w:rsidRDefault="00B647EE" w:rsidP="00FE40E9">
            <w:pPr>
              <w:jc w:val="center"/>
            </w:pPr>
          </w:p>
          <w:p w14:paraId="41070097" w14:textId="77777777" w:rsidR="00B647EE" w:rsidRPr="003D16C5" w:rsidRDefault="00B647EE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896" w:type="dxa"/>
            <w:gridSpan w:val="6"/>
          </w:tcPr>
          <w:p w14:paraId="44AE87E2" w14:textId="77777777" w:rsidR="00B647EE" w:rsidRPr="003D16C5" w:rsidRDefault="00B647EE" w:rsidP="00FE40E9">
            <w:pPr>
              <w:rPr>
                <w:b/>
              </w:rPr>
            </w:pPr>
            <w:r w:rsidRPr="003D16C5">
              <w:rPr>
                <w:b/>
              </w:rPr>
              <w:t xml:space="preserve">Содержание </w:t>
            </w:r>
          </w:p>
        </w:tc>
        <w:tc>
          <w:tcPr>
            <w:tcW w:w="1134" w:type="dxa"/>
            <w:shd w:val="clear" w:color="auto" w:fill="FFFFFF"/>
          </w:tcPr>
          <w:p w14:paraId="769FB992" w14:textId="1FFAA731" w:rsidR="00B647EE" w:rsidRPr="004339F5" w:rsidRDefault="000C229F" w:rsidP="00FE40E9">
            <w:pPr>
              <w:jc w:val="center"/>
            </w:pPr>
            <w:r>
              <w:t>16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89F1963" w14:textId="77777777" w:rsidR="00B647EE" w:rsidRPr="001B5476" w:rsidRDefault="00B647EE" w:rsidP="00FE40E9">
            <w:pPr>
              <w:jc w:val="center"/>
            </w:pPr>
          </w:p>
        </w:tc>
      </w:tr>
      <w:tr w:rsidR="00FE40E9" w:rsidRPr="00A1548A" w14:paraId="02EBCAF4" w14:textId="77777777" w:rsidTr="000906CC">
        <w:trPr>
          <w:gridAfter w:val="2"/>
          <w:wAfter w:w="3634" w:type="dxa"/>
          <w:trHeight w:val="841"/>
        </w:trPr>
        <w:tc>
          <w:tcPr>
            <w:tcW w:w="3148" w:type="dxa"/>
            <w:gridSpan w:val="10"/>
            <w:vMerge/>
          </w:tcPr>
          <w:p w14:paraId="53FB08D5" w14:textId="77777777" w:rsidR="00FE40E9" w:rsidRPr="003D16C5" w:rsidRDefault="00FE40E9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35" w:type="dxa"/>
            <w:gridSpan w:val="3"/>
          </w:tcPr>
          <w:p w14:paraId="608EAD37" w14:textId="77777777" w:rsidR="00FE40E9" w:rsidRDefault="00FE40E9" w:rsidP="00FE40E9">
            <w:pPr>
              <w:jc w:val="center"/>
            </w:pPr>
            <w:r w:rsidRPr="003D16C5">
              <w:t>1</w:t>
            </w:r>
          </w:p>
          <w:p w14:paraId="5C980F04" w14:textId="77777777" w:rsidR="003C4467" w:rsidRDefault="003C4467" w:rsidP="00FE40E9">
            <w:pPr>
              <w:jc w:val="center"/>
            </w:pPr>
          </w:p>
          <w:p w14:paraId="5084E5D8" w14:textId="77777777" w:rsidR="003C4467" w:rsidRDefault="003C4467" w:rsidP="00FE40E9">
            <w:pPr>
              <w:jc w:val="center"/>
            </w:pPr>
            <w:r>
              <w:t>2</w:t>
            </w:r>
          </w:p>
          <w:p w14:paraId="15725DB2" w14:textId="77777777" w:rsidR="003C4467" w:rsidRDefault="003C4467" w:rsidP="00FE40E9">
            <w:pPr>
              <w:jc w:val="center"/>
            </w:pPr>
          </w:p>
          <w:p w14:paraId="5F81416A" w14:textId="77777777" w:rsidR="003C4467" w:rsidRDefault="003C4467" w:rsidP="00FE40E9">
            <w:pPr>
              <w:jc w:val="center"/>
            </w:pPr>
          </w:p>
          <w:p w14:paraId="7CB771D8" w14:textId="77777777" w:rsidR="003C4467" w:rsidRDefault="003C4467" w:rsidP="00FE40E9">
            <w:pPr>
              <w:jc w:val="center"/>
            </w:pPr>
            <w:r>
              <w:t>3</w:t>
            </w:r>
          </w:p>
          <w:p w14:paraId="40791D78" w14:textId="77777777" w:rsidR="00FE40E9" w:rsidRPr="003D16C5" w:rsidRDefault="00FE40E9" w:rsidP="005651E1"/>
        </w:tc>
        <w:tc>
          <w:tcPr>
            <w:tcW w:w="8461" w:type="dxa"/>
            <w:gridSpan w:val="3"/>
          </w:tcPr>
          <w:p w14:paraId="016C5572" w14:textId="77777777" w:rsidR="003C4467" w:rsidRDefault="00FE40E9" w:rsidP="00FE40E9">
            <w:pPr>
              <w:widowControl w:val="0"/>
              <w:suppressAutoHyphens/>
            </w:pPr>
            <w:r w:rsidRPr="003D16C5">
              <w:t xml:space="preserve">Факторы, влияющие на устойчивость работы вычислительных систем. </w:t>
            </w:r>
          </w:p>
          <w:p w14:paraId="3416A984" w14:textId="77777777" w:rsidR="003C4467" w:rsidRDefault="00FE40E9" w:rsidP="003C4467">
            <w:pPr>
              <w:widowControl w:val="0"/>
              <w:suppressAutoHyphens/>
              <w:jc w:val="both"/>
            </w:pPr>
            <w:r w:rsidRPr="003D16C5">
              <w:t xml:space="preserve">Сбои, встречающиеся в работе пользователя ПК, их классификация, характер, формы предупреждений, содержание компьютерных сообщений. </w:t>
            </w:r>
          </w:p>
          <w:p w14:paraId="64720225" w14:textId="77777777" w:rsidR="003C4467" w:rsidRDefault="00FE40E9" w:rsidP="003C4467">
            <w:pPr>
              <w:widowControl w:val="0"/>
              <w:suppressAutoHyphens/>
              <w:jc w:val="both"/>
            </w:pPr>
            <w:r w:rsidRPr="003D16C5">
              <w:t xml:space="preserve">Основные причины отказов в работе и сбоев, возможная профилактика. </w:t>
            </w:r>
          </w:p>
          <w:p w14:paraId="04C93EF1" w14:textId="77777777" w:rsidR="00FE40E9" w:rsidRPr="003D16C5" w:rsidRDefault="00FE40E9" w:rsidP="003C4467">
            <w:pPr>
              <w:widowControl w:val="0"/>
              <w:suppressAutoHyphens/>
              <w:jc w:val="both"/>
            </w:pPr>
            <w:r w:rsidRPr="003D16C5">
              <w:t>Понятия о настройке и оптимизации работы ПК.</w:t>
            </w:r>
          </w:p>
          <w:p w14:paraId="37805827" w14:textId="77777777" w:rsidR="003C4467" w:rsidRDefault="00FE40E9" w:rsidP="00FE40E9">
            <w:r w:rsidRPr="003D16C5">
              <w:t xml:space="preserve">Очистка дисков, дефрагментация, восстановление системы. </w:t>
            </w:r>
          </w:p>
          <w:p w14:paraId="51C29746" w14:textId="77777777" w:rsidR="00FE40E9" w:rsidRPr="003D16C5" w:rsidRDefault="00FE40E9" w:rsidP="00FE40E9">
            <w:r w:rsidRPr="003D16C5">
              <w:t>Резервное копирование данных запуска.</w:t>
            </w:r>
          </w:p>
        </w:tc>
        <w:tc>
          <w:tcPr>
            <w:tcW w:w="1134" w:type="dxa"/>
            <w:shd w:val="clear" w:color="auto" w:fill="FFFFFF"/>
          </w:tcPr>
          <w:p w14:paraId="59260F54" w14:textId="77777777" w:rsidR="00FE40E9" w:rsidRDefault="00B76B97" w:rsidP="00FE40E9">
            <w:pPr>
              <w:jc w:val="center"/>
            </w:pPr>
            <w:r>
              <w:t>2</w:t>
            </w:r>
          </w:p>
          <w:p w14:paraId="03FDFF73" w14:textId="77777777" w:rsidR="00B76B97" w:rsidRDefault="00B76B97" w:rsidP="00FE40E9">
            <w:pPr>
              <w:jc w:val="center"/>
            </w:pPr>
          </w:p>
          <w:p w14:paraId="601D750B" w14:textId="77777777" w:rsidR="00B76B97" w:rsidRDefault="00B76B97" w:rsidP="00FE40E9">
            <w:pPr>
              <w:jc w:val="center"/>
            </w:pPr>
            <w:r>
              <w:t>2</w:t>
            </w:r>
          </w:p>
          <w:p w14:paraId="1B537ACF" w14:textId="77777777" w:rsidR="00B76B97" w:rsidRDefault="00B76B97" w:rsidP="00FE40E9">
            <w:pPr>
              <w:jc w:val="center"/>
            </w:pPr>
          </w:p>
          <w:p w14:paraId="1470CF74" w14:textId="77777777" w:rsidR="00B76B97" w:rsidRDefault="00B76B97" w:rsidP="00FE40E9">
            <w:pPr>
              <w:jc w:val="center"/>
            </w:pPr>
          </w:p>
          <w:p w14:paraId="313240BB" w14:textId="46D3416C" w:rsidR="00B76B97" w:rsidRPr="004339F5" w:rsidRDefault="00B76B97" w:rsidP="00FE40E9">
            <w:pPr>
              <w:jc w:val="center"/>
            </w:pPr>
            <w:r>
              <w:t>2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0EBECCF6" w14:textId="77777777" w:rsidR="00EE07C6" w:rsidRPr="00475A36" w:rsidRDefault="00EE07C6" w:rsidP="00EE07C6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48C9BCBA" w14:textId="77777777" w:rsidR="00EE07C6" w:rsidRPr="00475A36" w:rsidRDefault="00EE07C6" w:rsidP="00EE07C6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ОК2, ОК3, ОК</w:t>
            </w:r>
            <w:proofErr w:type="gramStart"/>
            <w:r w:rsidRPr="00475A36">
              <w:rPr>
                <w:b/>
                <w:bCs/>
              </w:rPr>
              <w:t>4,ОК</w:t>
            </w:r>
            <w:proofErr w:type="gramEnd"/>
            <w:r w:rsidRPr="00475A36">
              <w:rPr>
                <w:b/>
                <w:bCs/>
              </w:rPr>
              <w:t>6</w:t>
            </w:r>
          </w:p>
          <w:p w14:paraId="6FEA19C7" w14:textId="0C9FD350" w:rsidR="00FE40E9" w:rsidRPr="001B5476" w:rsidRDefault="00EE07C6" w:rsidP="00EE07C6">
            <w:pPr>
              <w:jc w:val="center"/>
            </w:pPr>
            <w:r w:rsidRPr="00475A36">
              <w:rPr>
                <w:b/>
                <w:bCs/>
              </w:rPr>
              <w:t>ЛР14</w:t>
            </w:r>
            <w:r>
              <w:rPr>
                <w:b/>
                <w:bCs/>
              </w:rPr>
              <w:t>, ЛР15</w:t>
            </w:r>
          </w:p>
        </w:tc>
      </w:tr>
      <w:tr w:rsidR="00FE40E9" w:rsidRPr="00A1548A" w14:paraId="746366C8" w14:textId="77777777" w:rsidTr="000906CC">
        <w:trPr>
          <w:gridAfter w:val="2"/>
          <w:wAfter w:w="3634" w:type="dxa"/>
          <w:trHeight w:val="1328"/>
        </w:trPr>
        <w:tc>
          <w:tcPr>
            <w:tcW w:w="3148" w:type="dxa"/>
            <w:gridSpan w:val="10"/>
          </w:tcPr>
          <w:p w14:paraId="2AD5963C" w14:textId="77777777" w:rsidR="00FE40E9" w:rsidRPr="003D16C5" w:rsidRDefault="00FE40E9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3.2. </w:t>
            </w:r>
            <w:r w:rsidRPr="003D16C5">
              <w:rPr>
                <w:bCs/>
              </w:rPr>
              <w:t>Устранение неисправностей и сбоев в работе</w:t>
            </w:r>
            <w:r w:rsidR="003C4467">
              <w:rPr>
                <w:bCs/>
              </w:rPr>
              <w:t xml:space="preserve"> ПК</w:t>
            </w:r>
          </w:p>
          <w:p w14:paraId="715D8CDC" w14:textId="77777777" w:rsidR="00FE40E9" w:rsidRPr="003D16C5" w:rsidRDefault="00FE40E9" w:rsidP="000C229F">
            <w:pPr>
              <w:rPr>
                <w:rFonts w:eastAsia="Calibri"/>
                <w:b/>
                <w:bCs/>
              </w:rPr>
            </w:pPr>
          </w:p>
        </w:tc>
        <w:tc>
          <w:tcPr>
            <w:tcW w:w="435" w:type="dxa"/>
            <w:gridSpan w:val="3"/>
          </w:tcPr>
          <w:p w14:paraId="36DB85C5" w14:textId="77777777" w:rsidR="00FE40E9" w:rsidRDefault="00A43870" w:rsidP="00FE40E9">
            <w:r>
              <w:t>4.</w:t>
            </w:r>
          </w:p>
          <w:p w14:paraId="22B710FD" w14:textId="77777777" w:rsidR="00A43870" w:rsidRDefault="00A43870" w:rsidP="00FE40E9"/>
          <w:p w14:paraId="56CFB69B" w14:textId="77777777" w:rsidR="00A43870" w:rsidRDefault="00A43870" w:rsidP="00FE40E9">
            <w:r>
              <w:t>5.</w:t>
            </w:r>
          </w:p>
          <w:p w14:paraId="2CF1C6CA" w14:textId="22318418" w:rsidR="00A43870" w:rsidRPr="003D16C5" w:rsidRDefault="00A43870" w:rsidP="00FE40E9">
            <w:r>
              <w:t>6.</w:t>
            </w:r>
          </w:p>
        </w:tc>
        <w:tc>
          <w:tcPr>
            <w:tcW w:w="8461" w:type="dxa"/>
            <w:gridSpan w:val="3"/>
          </w:tcPr>
          <w:p w14:paraId="5263F864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 xml:space="preserve">Некоторые приемы выхода из проблемных ситуаций. Способы разрешения конфликтов устройств. </w:t>
            </w:r>
          </w:p>
          <w:p w14:paraId="603CF954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>Правила поиска и устранения сбоев в работе программ.</w:t>
            </w:r>
          </w:p>
          <w:p w14:paraId="1E360607" w14:textId="77777777" w:rsidR="00FE40E9" w:rsidRPr="003D16C5" w:rsidRDefault="00FE40E9" w:rsidP="00FE40E9">
            <w:r w:rsidRPr="003D16C5">
              <w:t>Виды диагностических программ,  их свойства,  правила их использования.</w:t>
            </w:r>
          </w:p>
        </w:tc>
        <w:tc>
          <w:tcPr>
            <w:tcW w:w="1134" w:type="dxa"/>
            <w:shd w:val="clear" w:color="auto" w:fill="FFFFFF"/>
          </w:tcPr>
          <w:p w14:paraId="2B796645" w14:textId="77777777" w:rsidR="00FE40E9" w:rsidRDefault="00B76B97" w:rsidP="00FE40E9">
            <w:pPr>
              <w:jc w:val="center"/>
            </w:pPr>
            <w:r>
              <w:t>2</w:t>
            </w:r>
          </w:p>
          <w:p w14:paraId="3BC370D9" w14:textId="77777777" w:rsidR="00B76B97" w:rsidRDefault="00B76B97" w:rsidP="00FE40E9">
            <w:pPr>
              <w:jc w:val="center"/>
            </w:pPr>
          </w:p>
          <w:p w14:paraId="758A5613" w14:textId="77777777" w:rsidR="00B76B97" w:rsidRDefault="00B76B97" w:rsidP="00FE40E9">
            <w:pPr>
              <w:jc w:val="center"/>
            </w:pPr>
            <w:r>
              <w:t>4</w:t>
            </w:r>
          </w:p>
          <w:p w14:paraId="1991ED59" w14:textId="5714FD54" w:rsidR="00B76B97" w:rsidRPr="004339F5" w:rsidRDefault="00B76B97" w:rsidP="00FE40E9">
            <w:pPr>
              <w:jc w:val="center"/>
            </w:pPr>
            <w:r>
              <w:t>4</w:t>
            </w:r>
          </w:p>
        </w:tc>
        <w:tc>
          <w:tcPr>
            <w:tcW w:w="2296" w:type="dxa"/>
            <w:gridSpan w:val="2"/>
            <w:shd w:val="clear" w:color="auto" w:fill="FFFFFF"/>
          </w:tcPr>
          <w:p w14:paraId="31E119BB" w14:textId="77777777" w:rsidR="00EE07C6" w:rsidRPr="00475A36" w:rsidRDefault="00EE07C6" w:rsidP="00EE07C6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23A4F5AC" w14:textId="43B34026" w:rsidR="00EE07C6" w:rsidRPr="00475A36" w:rsidRDefault="00EE07C6" w:rsidP="00EE07C6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ОК2, ОК3, ОК4,</w:t>
            </w:r>
            <w:r w:rsidR="00940750">
              <w:rPr>
                <w:b/>
                <w:bCs/>
              </w:rPr>
              <w:t xml:space="preserve"> </w:t>
            </w:r>
            <w:r w:rsidRPr="00475A36">
              <w:rPr>
                <w:b/>
                <w:bCs/>
              </w:rPr>
              <w:t>ОК6</w:t>
            </w:r>
          </w:p>
          <w:p w14:paraId="0E4B28A8" w14:textId="07F46CF0" w:rsidR="00FE40E9" w:rsidRPr="001B5476" w:rsidRDefault="00FE40E9" w:rsidP="00EE07C6">
            <w:pPr>
              <w:jc w:val="center"/>
            </w:pPr>
          </w:p>
        </w:tc>
      </w:tr>
      <w:tr w:rsidR="00B76B97" w:rsidRPr="00A1548A" w14:paraId="2A9B7AB6" w14:textId="77777777" w:rsidTr="000906CC">
        <w:trPr>
          <w:gridAfter w:val="2"/>
          <w:wAfter w:w="3634" w:type="dxa"/>
          <w:trHeight w:val="405"/>
        </w:trPr>
        <w:tc>
          <w:tcPr>
            <w:tcW w:w="12044" w:type="dxa"/>
            <w:gridSpan w:val="16"/>
          </w:tcPr>
          <w:p w14:paraId="36B41189" w14:textId="77777777" w:rsidR="00B76B97" w:rsidRPr="003D16C5" w:rsidRDefault="00B76B97" w:rsidP="00FE40E9">
            <w:r w:rsidRPr="003D16C5">
              <w:rPr>
                <w:b/>
              </w:rPr>
              <w:t xml:space="preserve">Лабораторные работы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01DBAE20" w14:textId="77777777" w:rsidR="00B76B97" w:rsidRDefault="00B76B97" w:rsidP="00FE40E9">
            <w:pPr>
              <w:jc w:val="center"/>
            </w:pPr>
            <w:r>
              <w:t>8</w:t>
            </w:r>
          </w:p>
          <w:p w14:paraId="7FB61DF0" w14:textId="77777777" w:rsidR="00B76B97" w:rsidRDefault="00B76B97" w:rsidP="00FE40E9">
            <w:pPr>
              <w:jc w:val="center"/>
            </w:pPr>
          </w:p>
          <w:p w14:paraId="19A2745C" w14:textId="77777777" w:rsidR="00B76B97" w:rsidRDefault="00B76B97" w:rsidP="00FE40E9">
            <w:pPr>
              <w:jc w:val="center"/>
            </w:pPr>
          </w:p>
          <w:p w14:paraId="7E368B6C" w14:textId="77777777" w:rsidR="00B76B97" w:rsidRDefault="00B76B97" w:rsidP="00FE40E9">
            <w:pPr>
              <w:jc w:val="center"/>
            </w:pPr>
          </w:p>
          <w:p w14:paraId="5B12BCA5" w14:textId="77777777" w:rsidR="00B76B97" w:rsidRDefault="00B76B97" w:rsidP="00FE40E9">
            <w:pPr>
              <w:jc w:val="center"/>
            </w:pPr>
          </w:p>
          <w:p w14:paraId="27416087" w14:textId="77777777" w:rsidR="00B76B97" w:rsidRDefault="00B76B97" w:rsidP="00FE40E9">
            <w:pPr>
              <w:jc w:val="center"/>
            </w:pPr>
          </w:p>
          <w:p w14:paraId="11AABE74" w14:textId="77777777" w:rsidR="00B76B97" w:rsidRDefault="00B76B97" w:rsidP="00FE40E9">
            <w:pPr>
              <w:jc w:val="center"/>
            </w:pPr>
          </w:p>
          <w:p w14:paraId="1E09311B" w14:textId="77777777" w:rsidR="00B76B97" w:rsidRDefault="00B76B97" w:rsidP="00FE40E9">
            <w:pPr>
              <w:jc w:val="center"/>
            </w:pPr>
          </w:p>
          <w:p w14:paraId="63011952" w14:textId="77777777" w:rsidR="00B76B97" w:rsidRDefault="00B76B97" w:rsidP="00B9227F"/>
          <w:p w14:paraId="35118159" w14:textId="3C353D46" w:rsidR="00B76B97" w:rsidRPr="004339F5" w:rsidRDefault="00B76B97" w:rsidP="00FE40E9">
            <w:pPr>
              <w:jc w:val="center"/>
            </w:pPr>
            <w:r>
              <w:t>8</w:t>
            </w:r>
          </w:p>
        </w:tc>
        <w:tc>
          <w:tcPr>
            <w:tcW w:w="2296" w:type="dxa"/>
            <w:gridSpan w:val="2"/>
            <w:vMerge w:val="restart"/>
            <w:shd w:val="clear" w:color="auto" w:fill="FFFFFF"/>
          </w:tcPr>
          <w:p w14:paraId="4415E106" w14:textId="77777777" w:rsidR="00B76B97" w:rsidRPr="00475A36" w:rsidRDefault="00B76B97" w:rsidP="00EE07C6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166675E7" w14:textId="33905901" w:rsidR="00B76B97" w:rsidRPr="00475A36" w:rsidRDefault="00B76B97" w:rsidP="00EE07C6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ОК2, ОК3, ОК4,</w:t>
            </w:r>
            <w:r w:rsidR="00940750">
              <w:rPr>
                <w:b/>
                <w:bCs/>
              </w:rPr>
              <w:t xml:space="preserve"> </w:t>
            </w:r>
            <w:r w:rsidRPr="00475A36">
              <w:rPr>
                <w:b/>
                <w:bCs/>
              </w:rPr>
              <w:t>ОК6</w:t>
            </w:r>
          </w:p>
          <w:p w14:paraId="7B9BFF3B" w14:textId="60A557DF" w:rsidR="00B76B97" w:rsidRPr="001B5476" w:rsidRDefault="00B76B97" w:rsidP="00EE07C6">
            <w:pPr>
              <w:jc w:val="center"/>
            </w:pPr>
          </w:p>
        </w:tc>
      </w:tr>
      <w:tr w:rsidR="00B76B97" w:rsidRPr="00A1548A" w14:paraId="1A880112" w14:textId="77777777" w:rsidTr="000906CC">
        <w:trPr>
          <w:gridAfter w:val="2"/>
          <w:wAfter w:w="3634" w:type="dxa"/>
          <w:trHeight w:val="297"/>
        </w:trPr>
        <w:tc>
          <w:tcPr>
            <w:tcW w:w="420" w:type="dxa"/>
          </w:tcPr>
          <w:p w14:paraId="305597BF" w14:textId="77777777" w:rsidR="00B76B97" w:rsidRDefault="00B76B97" w:rsidP="00FE40E9">
            <w:r>
              <w:t>1</w:t>
            </w:r>
          </w:p>
          <w:p w14:paraId="5EAB48FC" w14:textId="77777777" w:rsidR="00B76B97" w:rsidRDefault="00B76B97" w:rsidP="00FE40E9">
            <w:r>
              <w:t>2</w:t>
            </w:r>
          </w:p>
          <w:p w14:paraId="6C1BDA23" w14:textId="77777777" w:rsidR="00B76B97" w:rsidRDefault="00B76B97" w:rsidP="00FE40E9">
            <w:r>
              <w:t>3</w:t>
            </w:r>
          </w:p>
          <w:p w14:paraId="038C74D1" w14:textId="77777777" w:rsidR="00B76B97" w:rsidRDefault="00B76B97" w:rsidP="00FE40E9">
            <w:r>
              <w:t>4</w:t>
            </w:r>
          </w:p>
          <w:p w14:paraId="3E6A3265" w14:textId="77777777" w:rsidR="00B76B97" w:rsidRDefault="00B76B97" w:rsidP="00FE40E9">
            <w:r>
              <w:t>5</w:t>
            </w:r>
          </w:p>
          <w:p w14:paraId="0B1C1693" w14:textId="77777777" w:rsidR="00B76B97" w:rsidRDefault="00B76B97" w:rsidP="00FE40E9">
            <w:r>
              <w:t>6</w:t>
            </w:r>
          </w:p>
          <w:p w14:paraId="4F9ABCA0" w14:textId="77777777" w:rsidR="00B76B97" w:rsidRDefault="00B76B97" w:rsidP="00FE40E9">
            <w:r>
              <w:t>7</w:t>
            </w:r>
          </w:p>
          <w:p w14:paraId="7E431AF1" w14:textId="77777777" w:rsidR="00B76B97" w:rsidRPr="003D16C5" w:rsidRDefault="00B76B97" w:rsidP="00FE40E9">
            <w:r>
              <w:t>8</w:t>
            </w:r>
          </w:p>
        </w:tc>
        <w:tc>
          <w:tcPr>
            <w:tcW w:w="11624" w:type="dxa"/>
            <w:gridSpan w:val="15"/>
          </w:tcPr>
          <w:p w14:paraId="6F6D8111" w14:textId="77777777" w:rsidR="00B76B97" w:rsidRPr="00AA382E" w:rsidRDefault="00B76B97" w:rsidP="00FE40E9">
            <w:pPr>
              <w:rPr>
                <w:iCs/>
              </w:rPr>
            </w:pPr>
            <w:r w:rsidRPr="00A31F84">
              <w:rPr>
                <w:iCs/>
              </w:rPr>
              <w:t xml:space="preserve">Настройка параметров </w:t>
            </w:r>
            <w:r w:rsidRPr="00A31F84">
              <w:rPr>
                <w:iCs/>
                <w:lang w:val="en-US"/>
              </w:rPr>
              <w:t>BIOS</w:t>
            </w:r>
          </w:p>
          <w:p w14:paraId="56FD4A35" w14:textId="77777777" w:rsidR="00B76B97" w:rsidRDefault="00B76B97" w:rsidP="00FE40E9">
            <w:pPr>
              <w:rPr>
                <w:iCs/>
              </w:rPr>
            </w:pPr>
            <w:r w:rsidRPr="00A31F84">
              <w:rPr>
                <w:iCs/>
              </w:rPr>
              <w:t>Основные характеристики процессора</w:t>
            </w:r>
          </w:p>
          <w:p w14:paraId="4E14B5C9" w14:textId="77777777" w:rsidR="00B76B97" w:rsidRDefault="00B76B97" w:rsidP="00FE40E9">
            <w:pPr>
              <w:rPr>
                <w:iCs/>
              </w:rPr>
            </w:pPr>
            <w:r w:rsidRPr="00A31F84">
              <w:rPr>
                <w:iCs/>
              </w:rPr>
              <w:t>Оперативная память</w:t>
            </w:r>
          </w:p>
          <w:p w14:paraId="0B8EB464" w14:textId="77777777" w:rsidR="00B76B97" w:rsidRDefault="00B76B97" w:rsidP="00FE40E9">
            <w:pPr>
              <w:rPr>
                <w:iCs/>
              </w:rPr>
            </w:pPr>
            <w:r w:rsidRPr="00A31F84">
              <w:rPr>
                <w:iCs/>
              </w:rPr>
              <w:t>Тестирование жесткого диска</w:t>
            </w:r>
          </w:p>
          <w:p w14:paraId="7CAB2808" w14:textId="77777777" w:rsidR="00B76B97" w:rsidRPr="00A31F84" w:rsidRDefault="00B76B97" w:rsidP="00A31F84">
            <w:pPr>
              <w:rPr>
                <w:iCs/>
              </w:rPr>
            </w:pPr>
            <w:r w:rsidRPr="00A31F84">
              <w:rPr>
                <w:iCs/>
              </w:rPr>
              <w:t>Тестирование видеосистемы</w:t>
            </w:r>
          </w:p>
          <w:p w14:paraId="4D2BB497" w14:textId="77777777" w:rsidR="00B76B97" w:rsidRDefault="00B76B97" w:rsidP="00FE40E9">
            <w:pPr>
              <w:rPr>
                <w:iCs/>
              </w:rPr>
            </w:pPr>
            <w:r w:rsidRPr="00A31F84">
              <w:rPr>
                <w:iCs/>
              </w:rPr>
              <w:t>Технология работы со сканером.</w:t>
            </w:r>
          </w:p>
          <w:p w14:paraId="20BBDE19" w14:textId="77777777" w:rsidR="00B76B97" w:rsidRDefault="00B76B97" w:rsidP="00FE40E9">
            <w:pPr>
              <w:rPr>
                <w:iCs/>
              </w:rPr>
            </w:pPr>
            <w:r w:rsidRPr="00A31F84">
              <w:rPr>
                <w:iCs/>
              </w:rPr>
              <w:t>Сборка и подключение печатающих устройств</w:t>
            </w:r>
          </w:p>
          <w:p w14:paraId="6244255E" w14:textId="77777777" w:rsidR="00B76B97" w:rsidRPr="003D16C5" w:rsidRDefault="00B76B97" w:rsidP="00FE40E9">
            <w:r w:rsidRPr="00A31F84">
              <w:rPr>
                <w:iCs/>
              </w:rPr>
              <w:t>Технология работы с акустической системой компьютера</w:t>
            </w:r>
          </w:p>
        </w:tc>
        <w:tc>
          <w:tcPr>
            <w:tcW w:w="1134" w:type="dxa"/>
            <w:vMerge/>
            <w:shd w:val="clear" w:color="auto" w:fill="FFFFFF"/>
          </w:tcPr>
          <w:p w14:paraId="6B5A8181" w14:textId="77777777" w:rsidR="00B76B97" w:rsidRPr="004339F5" w:rsidRDefault="00B76B97" w:rsidP="00FE40E9">
            <w:pPr>
              <w:jc w:val="center"/>
            </w:pPr>
          </w:p>
        </w:tc>
        <w:tc>
          <w:tcPr>
            <w:tcW w:w="2296" w:type="dxa"/>
            <w:gridSpan w:val="2"/>
            <w:vMerge/>
            <w:shd w:val="clear" w:color="auto" w:fill="FFFFFF"/>
          </w:tcPr>
          <w:p w14:paraId="0A272375" w14:textId="77777777" w:rsidR="00B76B97" w:rsidRPr="001B5476" w:rsidRDefault="00B76B97" w:rsidP="00FE40E9">
            <w:pPr>
              <w:jc w:val="center"/>
            </w:pPr>
          </w:p>
        </w:tc>
      </w:tr>
      <w:tr w:rsidR="00B76B97" w:rsidRPr="00A1548A" w14:paraId="3EA1C7AD" w14:textId="77777777" w:rsidTr="000906CC">
        <w:trPr>
          <w:gridAfter w:val="2"/>
          <w:wAfter w:w="3634" w:type="dxa"/>
          <w:trHeight w:val="240"/>
        </w:trPr>
        <w:tc>
          <w:tcPr>
            <w:tcW w:w="12044" w:type="dxa"/>
            <w:gridSpan w:val="16"/>
          </w:tcPr>
          <w:p w14:paraId="34F06665" w14:textId="77777777" w:rsidR="00B76B97" w:rsidRPr="003D16C5" w:rsidRDefault="00B76B97" w:rsidP="00FE40E9">
            <w:pPr>
              <w:rPr>
                <w:b/>
              </w:rPr>
            </w:pPr>
            <w:r w:rsidRPr="003D16C5">
              <w:rPr>
                <w:b/>
              </w:rPr>
              <w:t xml:space="preserve">Практические работы </w:t>
            </w:r>
          </w:p>
        </w:tc>
        <w:tc>
          <w:tcPr>
            <w:tcW w:w="1134" w:type="dxa"/>
            <w:vMerge/>
          </w:tcPr>
          <w:p w14:paraId="0594F8B4" w14:textId="77777777" w:rsidR="00B76B97" w:rsidRPr="004339F5" w:rsidRDefault="00B76B97" w:rsidP="00FE40E9">
            <w:pPr>
              <w:jc w:val="center"/>
            </w:pPr>
          </w:p>
        </w:tc>
        <w:tc>
          <w:tcPr>
            <w:tcW w:w="2296" w:type="dxa"/>
            <w:gridSpan w:val="2"/>
            <w:vMerge/>
            <w:shd w:val="clear" w:color="auto" w:fill="EEECE1"/>
          </w:tcPr>
          <w:p w14:paraId="3F15B3DC" w14:textId="77777777" w:rsidR="00B76B97" w:rsidRPr="001B5476" w:rsidRDefault="00B76B97" w:rsidP="00FE40E9">
            <w:pPr>
              <w:jc w:val="center"/>
            </w:pPr>
          </w:p>
        </w:tc>
      </w:tr>
      <w:tr w:rsidR="00B76B97" w:rsidRPr="00A1548A" w14:paraId="5CD3066A" w14:textId="77777777" w:rsidTr="000906CC">
        <w:trPr>
          <w:gridAfter w:val="2"/>
          <w:wAfter w:w="3634" w:type="dxa"/>
          <w:trHeight w:val="459"/>
        </w:trPr>
        <w:tc>
          <w:tcPr>
            <w:tcW w:w="420" w:type="dxa"/>
          </w:tcPr>
          <w:p w14:paraId="51B665E8" w14:textId="77777777" w:rsidR="00B76B97" w:rsidRPr="003D16C5" w:rsidRDefault="00B76B97" w:rsidP="00FE40E9">
            <w:pPr>
              <w:jc w:val="center"/>
            </w:pPr>
            <w:r w:rsidRPr="003D16C5">
              <w:lastRenderedPageBreak/>
              <w:t>1</w:t>
            </w:r>
          </w:p>
          <w:p w14:paraId="5D70612D" w14:textId="77777777" w:rsidR="00B76B97" w:rsidRPr="003D16C5" w:rsidRDefault="00B76B97" w:rsidP="00FE40E9">
            <w:pPr>
              <w:jc w:val="center"/>
            </w:pPr>
            <w:r w:rsidRPr="003D16C5">
              <w:t>2</w:t>
            </w:r>
          </w:p>
          <w:p w14:paraId="3B4CEAC4" w14:textId="77777777" w:rsidR="00B76B97" w:rsidRPr="003D16C5" w:rsidRDefault="00B76B97" w:rsidP="00FE40E9">
            <w:pPr>
              <w:jc w:val="center"/>
            </w:pPr>
            <w:r w:rsidRPr="003D16C5">
              <w:t>3</w:t>
            </w:r>
          </w:p>
        </w:tc>
        <w:tc>
          <w:tcPr>
            <w:tcW w:w="11624" w:type="dxa"/>
            <w:gridSpan w:val="15"/>
          </w:tcPr>
          <w:p w14:paraId="10D73EDE" w14:textId="77777777" w:rsidR="00B76B97" w:rsidRPr="003D16C5" w:rsidRDefault="00B76B97" w:rsidP="00FE40E9">
            <w:r w:rsidRPr="003D16C5">
              <w:t>Установка и удаление программ</w:t>
            </w:r>
          </w:p>
          <w:p w14:paraId="2C938013" w14:textId="77777777" w:rsidR="00B76B97" w:rsidRPr="003D16C5" w:rsidRDefault="00B76B97" w:rsidP="00FE40E9">
            <w:r w:rsidRPr="003D16C5">
              <w:t>Настройка и оптимизация  работы ПК</w:t>
            </w:r>
          </w:p>
          <w:p w14:paraId="31A51FF0" w14:textId="77777777" w:rsidR="00B76B97" w:rsidRPr="003D16C5" w:rsidRDefault="00B76B97" w:rsidP="00FE40E9">
            <w:r w:rsidRPr="003D16C5">
              <w:t>Диагностика программ</w:t>
            </w:r>
          </w:p>
        </w:tc>
        <w:tc>
          <w:tcPr>
            <w:tcW w:w="1134" w:type="dxa"/>
            <w:vMerge/>
          </w:tcPr>
          <w:p w14:paraId="26C6F528" w14:textId="77777777" w:rsidR="00B76B97" w:rsidRPr="004339F5" w:rsidRDefault="00B76B97" w:rsidP="00FE40E9">
            <w:pPr>
              <w:jc w:val="center"/>
            </w:pPr>
          </w:p>
        </w:tc>
        <w:tc>
          <w:tcPr>
            <w:tcW w:w="2296" w:type="dxa"/>
            <w:gridSpan w:val="2"/>
            <w:vMerge/>
            <w:shd w:val="clear" w:color="auto" w:fill="EEECE1"/>
          </w:tcPr>
          <w:p w14:paraId="39B7D77F" w14:textId="77777777" w:rsidR="00B76B97" w:rsidRPr="001B5476" w:rsidRDefault="00B76B97" w:rsidP="00FE40E9">
            <w:pPr>
              <w:jc w:val="center"/>
            </w:pPr>
          </w:p>
        </w:tc>
      </w:tr>
      <w:tr w:rsidR="00646E0B" w:rsidRPr="00A1548A" w14:paraId="4CB8AEA9" w14:textId="77777777" w:rsidTr="000906CC">
        <w:trPr>
          <w:gridAfter w:val="2"/>
          <w:wAfter w:w="3634" w:type="dxa"/>
          <w:trHeight w:val="1977"/>
        </w:trPr>
        <w:tc>
          <w:tcPr>
            <w:tcW w:w="12044" w:type="dxa"/>
            <w:gridSpan w:val="16"/>
          </w:tcPr>
          <w:p w14:paraId="26AA0433" w14:textId="1DCD37FF" w:rsidR="00646E0B" w:rsidRPr="003D16C5" w:rsidRDefault="00646E0B" w:rsidP="00FE40E9">
            <w:pPr>
              <w:rPr>
                <w:i/>
              </w:rPr>
            </w:pPr>
            <w:r w:rsidRPr="003D16C5">
              <w:rPr>
                <w:rFonts w:eastAsia="Calibri"/>
                <w:b/>
                <w:bCs/>
              </w:rPr>
              <w:t xml:space="preserve">Самостоятельная работа при изучении </w:t>
            </w:r>
            <w:r>
              <w:rPr>
                <w:rFonts w:eastAsia="Calibri"/>
                <w:b/>
                <w:bCs/>
              </w:rPr>
              <w:t>раздела</w:t>
            </w:r>
            <w:r w:rsidRPr="003D16C5">
              <w:rPr>
                <w:rFonts w:eastAsia="Calibri"/>
                <w:b/>
                <w:bCs/>
              </w:rPr>
              <w:t xml:space="preserve"> 3</w:t>
            </w:r>
            <w:r w:rsidRPr="003D16C5">
              <w:rPr>
                <w:b/>
              </w:rPr>
              <w:t>.</w:t>
            </w:r>
          </w:p>
          <w:p w14:paraId="024CF167" w14:textId="77777777" w:rsidR="00646E0B" w:rsidRDefault="00646E0B" w:rsidP="000F481C">
            <w:pPr>
              <w:numPr>
                <w:ilvl w:val="0"/>
                <w:numId w:val="2"/>
              </w:num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Правила поиска и устранения сбоев в работе программ </w:t>
            </w:r>
          </w:p>
          <w:p w14:paraId="4AE1BC6F" w14:textId="77777777" w:rsidR="00646E0B" w:rsidRDefault="00646E0B" w:rsidP="000F481C">
            <w:pPr>
              <w:numPr>
                <w:ilvl w:val="0"/>
                <w:numId w:val="2"/>
              </w:num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Правила использования диагностических программ</w:t>
            </w:r>
          </w:p>
          <w:p w14:paraId="255DFBC9" w14:textId="63B57D87" w:rsidR="00646E0B" w:rsidRPr="003D16C5" w:rsidRDefault="00646E0B" w:rsidP="00646E0B">
            <w:pPr>
              <w:jc w:val="center"/>
              <w:rPr>
                <w:b/>
              </w:rPr>
            </w:pPr>
            <w:r w:rsidRPr="003D16C5">
              <w:rPr>
                <w:b/>
              </w:rPr>
              <w:t xml:space="preserve">Примерная тематика </w:t>
            </w:r>
            <w:r>
              <w:rPr>
                <w:b/>
              </w:rPr>
              <w:t xml:space="preserve">индивидуальных </w:t>
            </w:r>
            <w:r w:rsidRPr="003D16C5">
              <w:rPr>
                <w:b/>
              </w:rPr>
              <w:t>домашних заданий</w:t>
            </w:r>
          </w:p>
          <w:p w14:paraId="21910565" w14:textId="77777777" w:rsidR="00646E0B" w:rsidRPr="003D16C5" w:rsidRDefault="00646E0B" w:rsidP="00646E0B">
            <w:r w:rsidRPr="003D16C5">
              <w:rPr>
                <w:b/>
              </w:rPr>
              <w:t xml:space="preserve">1. </w:t>
            </w:r>
            <w:r w:rsidRPr="003D16C5">
              <w:t>Перечислить факторы, влияющие на устойчивость работы вычислительных систем.</w:t>
            </w:r>
          </w:p>
          <w:p w14:paraId="5388B015" w14:textId="77777777" w:rsidR="00646E0B" w:rsidRPr="003D16C5" w:rsidRDefault="00646E0B" w:rsidP="00646E0B">
            <w:r w:rsidRPr="003D16C5">
              <w:t>2. Основные причины отказов и сбоев в работе ПК.</w:t>
            </w:r>
          </w:p>
          <w:p w14:paraId="636FDD62" w14:textId="7EAC8B52" w:rsidR="00646E0B" w:rsidRPr="00646E0B" w:rsidRDefault="00646E0B" w:rsidP="00646E0B">
            <w:r w:rsidRPr="003D16C5">
              <w:t>3.  Виды диагностических программ.</w:t>
            </w:r>
          </w:p>
        </w:tc>
        <w:tc>
          <w:tcPr>
            <w:tcW w:w="1134" w:type="dxa"/>
          </w:tcPr>
          <w:p w14:paraId="558CF608" w14:textId="77777777" w:rsidR="00646E0B" w:rsidRPr="004339F5" w:rsidRDefault="00646E0B" w:rsidP="00FE40E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271C9DF" w14:textId="77777777" w:rsidR="00646E0B" w:rsidRPr="00475A36" w:rsidRDefault="00646E0B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025A3DF1" w14:textId="4EB0C1E7" w:rsidR="00646E0B" w:rsidRPr="00475A36" w:rsidRDefault="00646E0B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ОК2, ОК3, ОК4,</w:t>
            </w:r>
            <w:r w:rsidR="00940750">
              <w:rPr>
                <w:b/>
                <w:bCs/>
              </w:rPr>
              <w:t xml:space="preserve"> </w:t>
            </w:r>
            <w:r w:rsidRPr="00475A36">
              <w:rPr>
                <w:b/>
                <w:bCs/>
              </w:rPr>
              <w:t>ОК6</w:t>
            </w:r>
          </w:p>
          <w:p w14:paraId="1BC76D4C" w14:textId="617C8224" w:rsidR="00646E0B" w:rsidRPr="001B5476" w:rsidRDefault="00646E0B" w:rsidP="00E652DC">
            <w:pPr>
              <w:jc w:val="center"/>
            </w:pPr>
          </w:p>
        </w:tc>
      </w:tr>
      <w:tr w:rsidR="00A31F84" w:rsidRPr="00A1548A" w14:paraId="1B7DC173" w14:textId="77777777" w:rsidTr="000906CC">
        <w:trPr>
          <w:gridAfter w:val="2"/>
          <w:wAfter w:w="3634" w:type="dxa"/>
        </w:trPr>
        <w:tc>
          <w:tcPr>
            <w:tcW w:w="12044" w:type="dxa"/>
            <w:gridSpan w:val="16"/>
          </w:tcPr>
          <w:p w14:paraId="078A0769" w14:textId="77777777" w:rsidR="00A31F84" w:rsidRPr="003D16C5" w:rsidRDefault="00A31F84" w:rsidP="00FE40E9">
            <w:pPr>
              <w:rPr>
                <w:rFonts w:eastAsia="Calibri"/>
                <w:bCs/>
                <w:i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554AF42D" w14:textId="77777777" w:rsidR="00A31F84" w:rsidRDefault="00A31F84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 </w:t>
            </w:r>
          </w:p>
          <w:p w14:paraId="3786428E" w14:textId="77777777" w:rsidR="00A31F84" w:rsidRPr="003D16C5" w:rsidRDefault="00A31F84" w:rsidP="00FE40E9">
            <w:r w:rsidRPr="003D16C5">
              <w:rPr>
                <w:rFonts w:eastAsia="Calibri"/>
                <w:bCs/>
              </w:rPr>
              <w:t xml:space="preserve">- </w:t>
            </w:r>
            <w:r w:rsidRPr="003D16C5">
              <w:t>Установка и удаление программ.</w:t>
            </w:r>
          </w:p>
          <w:p w14:paraId="34B4241E" w14:textId="77777777" w:rsidR="00A31F84" w:rsidRPr="003D16C5" w:rsidRDefault="00A31F84" w:rsidP="00FE40E9">
            <w:r w:rsidRPr="003D16C5">
              <w:t>- Сбои, встречающиеся в работе пользователя ПК.</w:t>
            </w:r>
            <w:r w:rsidR="003C4467">
              <w:t xml:space="preserve"> </w:t>
            </w:r>
            <w:r w:rsidRPr="003D16C5">
              <w:t>Основные причины отказов в работе и сбоев, возможная профилактика.</w:t>
            </w:r>
          </w:p>
          <w:p w14:paraId="7DDA6744" w14:textId="77777777" w:rsidR="00A31F84" w:rsidRPr="003D16C5" w:rsidRDefault="00A31F84" w:rsidP="00FE40E9">
            <w:r w:rsidRPr="003D16C5">
              <w:t>- Настройка и оптимизация работы ПК.</w:t>
            </w:r>
          </w:p>
          <w:p w14:paraId="3EB889C6" w14:textId="77777777" w:rsidR="00A31F84" w:rsidRPr="003D16C5" w:rsidRDefault="00A31F84" w:rsidP="00FE40E9">
            <w:r w:rsidRPr="003D16C5">
              <w:t xml:space="preserve">- Очистка дисков, дефрагментация, восстановление системы. Резервное копирование данных </w:t>
            </w:r>
          </w:p>
          <w:p w14:paraId="488A4453" w14:textId="77777777" w:rsidR="00A31F84" w:rsidRPr="003D16C5" w:rsidRDefault="00A31F84" w:rsidP="00FE40E9">
            <w:r w:rsidRPr="003D16C5">
              <w:t>запуска.</w:t>
            </w:r>
          </w:p>
          <w:p w14:paraId="7B6C045B" w14:textId="77777777" w:rsidR="00A31F84" w:rsidRPr="003D16C5" w:rsidRDefault="00A31F84" w:rsidP="003C4467">
            <w:pPr>
              <w:widowControl w:val="0"/>
              <w:suppressAutoHyphens/>
            </w:pPr>
            <w:r w:rsidRPr="003D16C5">
              <w:t>- Поиск и устранение сбоев в работе программ.</w:t>
            </w:r>
            <w:r w:rsidR="003C4467">
              <w:t xml:space="preserve"> </w:t>
            </w:r>
            <w:r w:rsidRPr="003D16C5">
              <w:t>Диагностика программ.</w:t>
            </w:r>
          </w:p>
        </w:tc>
        <w:tc>
          <w:tcPr>
            <w:tcW w:w="1134" w:type="dxa"/>
          </w:tcPr>
          <w:p w14:paraId="79F01FF3" w14:textId="77777777" w:rsidR="00A31F84" w:rsidRPr="004339F5" w:rsidRDefault="003C4467" w:rsidP="00FE40E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14:paraId="0C06A817" w14:textId="77777777" w:rsidR="00A31F84" w:rsidRPr="004339F5" w:rsidRDefault="00A31F84" w:rsidP="00FE40E9">
            <w:pPr>
              <w:jc w:val="center"/>
              <w:rPr>
                <w:b/>
              </w:rPr>
            </w:pPr>
          </w:p>
          <w:p w14:paraId="766B22BD" w14:textId="77777777" w:rsidR="00A31F84" w:rsidRPr="004339F5" w:rsidRDefault="00A31F84" w:rsidP="00FE40E9">
            <w:pPr>
              <w:jc w:val="center"/>
              <w:rPr>
                <w:b/>
              </w:rPr>
            </w:pPr>
          </w:p>
          <w:p w14:paraId="0720A932" w14:textId="77777777" w:rsidR="00A31F84" w:rsidRPr="004339F5" w:rsidRDefault="00A31F84" w:rsidP="00FE40E9">
            <w:pPr>
              <w:jc w:val="center"/>
              <w:rPr>
                <w:b/>
              </w:rPr>
            </w:pPr>
          </w:p>
          <w:p w14:paraId="0B079273" w14:textId="77777777" w:rsidR="00A31F84" w:rsidRPr="004339F5" w:rsidRDefault="00A31F84" w:rsidP="00FE40E9">
            <w:pPr>
              <w:jc w:val="center"/>
              <w:rPr>
                <w:b/>
              </w:rPr>
            </w:pPr>
          </w:p>
          <w:p w14:paraId="3C89EA7E" w14:textId="77777777" w:rsidR="00A31F84" w:rsidRPr="004339F5" w:rsidRDefault="00A31F84" w:rsidP="00FE40E9">
            <w:pPr>
              <w:jc w:val="center"/>
              <w:rPr>
                <w:b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14:paraId="23F18E0B" w14:textId="77777777" w:rsidR="005651E1" w:rsidRPr="00475A36" w:rsidRDefault="005651E1" w:rsidP="005651E1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04E314CA" w14:textId="6E0B9B6C" w:rsidR="005651E1" w:rsidRPr="00475A36" w:rsidRDefault="005651E1" w:rsidP="005651E1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ОК2, ОК3, ОК4,</w:t>
            </w:r>
            <w:r w:rsidR="00940750">
              <w:rPr>
                <w:b/>
                <w:bCs/>
              </w:rPr>
              <w:t xml:space="preserve"> </w:t>
            </w:r>
            <w:r w:rsidRPr="00475A36">
              <w:rPr>
                <w:b/>
                <w:bCs/>
              </w:rPr>
              <w:t>ОК6</w:t>
            </w:r>
          </w:p>
          <w:p w14:paraId="11F5BDC4" w14:textId="00998582" w:rsidR="00A31F84" w:rsidRPr="001B5476" w:rsidRDefault="00A31F84" w:rsidP="005651E1">
            <w:pPr>
              <w:jc w:val="center"/>
            </w:pPr>
          </w:p>
        </w:tc>
      </w:tr>
      <w:tr w:rsidR="00A31F84" w:rsidRPr="00A1548A" w14:paraId="323B8822" w14:textId="77777777" w:rsidTr="000906CC">
        <w:trPr>
          <w:gridAfter w:val="2"/>
          <w:wAfter w:w="3634" w:type="dxa"/>
          <w:trHeight w:val="582"/>
        </w:trPr>
        <w:tc>
          <w:tcPr>
            <w:tcW w:w="12044" w:type="dxa"/>
            <w:gridSpan w:val="16"/>
            <w:tcBorders>
              <w:bottom w:val="single" w:sz="4" w:space="0" w:color="auto"/>
            </w:tcBorders>
          </w:tcPr>
          <w:p w14:paraId="427329ED" w14:textId="77777777" w:rsidR="00A31F84" w:rsidRPr="003D16C5" w:rsidRDefault="00A31F84" w:rsidP="00CF6981">
            <w:pPr>
              <w:jc w:val="both"/>
            </w:pPr>
            <w:r>
              <w:rPr>
                <w:b/>
              </w:rPr>
              <w:t>Раздел</w:t>
            </w:r>
            <w:r w:rsidRPr="003D16C5">
              <w:rPr>
                <w:b/>
              </w:rPr>
              <w:t xml:space="preserve"> 4. </w:t>
            </w:r>
            <w:r w:rsidRPr="003D16C5">
              <w:t xml:space="preserve"> Архитектура, состав, функции и классификация операционных систем персонального компьютера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1C3812" w14:textId="77777777" w:rsidR="00A31F84" w:rsidRPr="001B5476" w:rsidRDefault="00A31F84" w:rsidP="00FE40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3C4467">
              <w:rPr>
                <w:b/>
                <w:i/>
              </w:rPr>
              <w:t>0</w:t>
            </w:r>
            <w:r>
              <w:rPr>
                <w:b/>
                <w:i/>
              </w:rPr>
              <w:t>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B9C9CE3" w14:textId="6CD04ECB" w:rsidR="00475A36" w:rsidRPr="001B5476" w:rsidRDefault="00475A36" w:rsidP="00FE40E9">
            <w:pPr>
              <w:jc w:val="center"/>
            </w:pPr>
          </w:p>
        </w:tc>
      </w:tr>
      <w:tr w:rsidR="00CF6981" w:rsidRPr="00A1548A" w14:paraId="7AF2D1C1" w14:textId="77777777" w:rsidTr="000906CC">
        <w:trPr>
          <w:gridAfter w:val="2"/>
          <w:wAfter w:w="3634" w:type="dxa"/>
          <w:trHeight w:val="165"/>
        </w:trPr>
        <w:tc>
          <w:tcPr>
            <w:tcW w:w="3148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758F45" w14:textId="77777777" w:rsidR="00CF6981" w:rsidRPr="003D16C5" w:rsidRDefault="00CF6981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b/>
              </w:rPr>
              <w:t>Тема 4.1</w:t>
            </w:r>
            <w:r w:rsidRPr="003D16C5">
              <w:t xml:space="preserve"> . Принципы лицензирования и модели распространения операционных систем для персонального компьютера</w:t>
            </w:r>
          </w:p>
        </w:tc>
        <w:tc>
          <w:tcPr>
            <w:tcW w:w="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06513E" w14:textId="77777777" w:rsidR="00CF6981" w:rsidRPr="003D16C5" w:rsidRDefault="00CF6981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675EB7" w14:textId="77777777" w:rsidR="00CF6981" w:rsidRPr="003D16C5" w:rsidRDefault="00CF6981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b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A945E2" w14:textId="2B81DBD1" w:rsidR="00CF6981" w:rsidRPr="005C082F" w:rsidRDefault="005C082F" w:rsidP="005C082F">
            <w:pPr>
              <w:jc w:val="center"/>
              <w:rPr>
                <w:rFonts w:eastAsia="Calibri"/>
                <w:b/>
              </w:rPr>
            </w:pPr>
            <w:r w:rsidRPr="005C082F">
              <w:rPr>
                <w:rFonts w:eastAsia="Calibri"/>
                <w:b/>
              </w:rPr>
              <w:t>10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5EAC775" w14:textId="77777777" w:rsidR="00CF6981" w:rsidRPr="001B5476" w:rsidRDefault="00CF6981" w:rsidP="00FE40E9">
            <w:pPr>
              <w:jc w:val="center"/>
            </w:pPr>
          </w:p>
        </w:tc>
      </w:tr>
      <w:tr w:rsidR="00FE40E9" w:rsidRPr="00A1548A" w14:paraId="0B0B515D" w14:textId="77777777" w:rsidTr="000906CC">
        <w:trPr>
          <w:gridAfter w:val="2"/>
          <w:wAfter w:w="3634" w:type="dxa"/>
          <w:trHeight w:val="990"/>
        </w:trPr>
        <w:tc>
          <w:tcPr>
            <w:tcW w:w="3148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65DBCA" w14:textId="77777777" w:rsidR="00FE40E9" w:rsidRPr="003D16C5" w:rsidRDefault="00FE40E9" w:rsidP="00FE40E9">
            <w:pPr>
              <w:jc w:val="center"/>
              <w:rPr>
                <w:b/>
              </w:rPr>
            </w:pPr>
          </w:p>
        </w:tc>
        <w:tc>
          <w:tcPr>
            <w:tcW w:w="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247A05" w14:textId="77777777" w:rsidR="00FE40E9" w:rsidRDefault="00FE40E9" w:rsidP="00FE40E9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1</w:t>
            </w:r>
          </w:p>
          <w:p w14:paraId="536D25A8" w14:textId="77777777" w:rsidR="00A43870" w:rsidRDefault="00A43870" w:rsidP="00FE40E9">
            <w:pPr>
              <w:jc w:val="center"/>
              <w:rPr>
                <w:rFonts w:eastAsia="Calibri"/>
                <w:b/>
                <w:bCs/>
              </w:rPr>
            </w:pPr>
          </w:p>
          <w:p w14:paraId="4BE2C353" w14:textId="77777777" w:rsidR="00A43870" w:rsidRDefault="00A43870" w:rsidP="00FE40E9">
            <w:pPr>
              <w:jc w:val="center"/>
              <w:rPr>
                <w:rFonts w:eastAsia="Calibri"/>
                <w:b/>
                <w:bCs/>
              </w:rPr>
            </w:pPr>
          </w:p>
          <w:p w14:paraId="6EADA5D4" w14:textId="556C13CE" w:rsidR="00A43870" w:rsidRPr="003D16C5" w:rsidRDefault="00A43870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8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FA0DE" w14:textId="77777777" w:rsidR="00FE40E9" w:rsidRPr="003D16C5" w:rsidRDefault="003C4467" w:rsidP="003C4467">
            <w:pPr>
              <w:widowControl w:val="0"/>
              <w:suppressAutoHyphens/>
              <w:jc w:val="both"/>
            </w:pPr>
            <w:r>
              <w:t xml:space="preserve">- </w:t>
            </w:r>
            <w:r w:rsidR="00FE40E9" w:rsidRPr="003D16C5">
              <w:t>Понятие о лицензионном и контрафактном матобеспечении. Варианты поставки операционных систем конечному пользователю. Лицензионное соглашение, права разработчиков и пользователей.</w:t>
            </w:r>
          </w:p>
          <w:p w14:paraId="508B1906" w14:textId="77777777" w:rsidR="00FE40E9" w:rsidRPr="003D16C5" w:rsidRDefault="003C4467" w:rsidP="003C4467">
            <w:pPr>
              <w:jc w:val="both"/>
              <w:rPr>
                <w:rFonts w:eastAsia="Calibri"/>
                <w:bCs/>
              </w:rPr>
            </w:pPr>
            <w:r>
              <w:t xml:space="preserve">- </w:t>
            </w:r>
            <w:r w:rsidR="00FE40E9" w:rsidRPr="003D16C5">
              <w:t>Преимущества лицензионных продуктов: техническая поддержка, обновление, скидки при приобретении новых версий.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4BD3C0" w14:textId="529F6B44" w:rsidR="00FE40E9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456B1C8E" w14:textId="77777777" w:rsidR="00B76B97" w:rsidRDefault="00B76B97" w:rsidP="00FE40E9">
            <w:pPr>
              <w:jc w:val="center"/>
              <w:rPr>
                <w:rFonts w:eastAsia="Calibri"/>
                <w:bCs/>
              </w:rPr>
            </w:pPr>
          </w:p>
          <w:p w14:paraId="7F50CA39" w14:textId="77777777" w:rsidR="00B76B97" w:rsidRDefault="00B76B97" w:rsidP="00FE40E9">
            <w:pPr>
              <w:jc w:val="center"/>
              <w:rPr>
                <w:rFonts w:eastAsia="Calibri"/>
                <w:bCs/>
              </w:rPr>
            </w:pPr>
          </w:p>
          <w:p w14:paraId="778DC71D" w14:textId="151C9847" w:rsidR="00B76B97" w:rsidRPr="004339F5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01D665CF" w14:textId="77777777" w:rsidR="00FE40E9" w:rsidRPr="004339F5" w:rsidRDefault="00FE40E9" w:rsidP="00FE40E9">
            <w:pPr>
              <w:rPr>
                <w:rFonts w:eastAsia="Calibri"/>
                <w:bCs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14:paraId="5B8B1418" w14:textId="77777777" w:rsidR="00E652DC" w:rsidRPr="00475A36" w:rsidRDefault="00E652DC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018ECBB1" w14:textId="77777777" w:rsidR="00E652DC" w:rsidRPr="00475A36" w:rsidRDefault="00E652DC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190C61A9" w14:textId="218FECB7" w:rsidR="00FE40E9" w:rsidRPr="001B5476" w:rsidRDefault="00E652DC" w:rsidP="00E652DC">
            <w:pPr>
              <w:jc w:val="center"/>
            </w:pPr>
            <w:r w:rsidRPr="00475A36">
              <w:rPr>
                <w:b/>
                <w:bCs/>
              </w:rPr>
              <w:t>ЛР4</w:t>
            </w:r>
          </w:p>
        </w:tc>
      </w:tr>
      <w:tr w:rsidR="00FE40E9" w:rsidRPr="00A1548A" w14:paraId="13532994" w14:textId="77777777" w:rsidTr="000906CC">
        <w:trPr>
          <w:trHeight w:val="1605"/>
        </w:trPr>
        <w:tc>
          <w:tcPr>
            <w:tcW w:w="3148" w:type="dxa"/>
            <w:gridSpan w:val="10"/>
            <w:tcBorders>
              <w:top w:val="single" w:sz="4" w:space="0" w:color="auto"/>
            </w:tcBorders>
          </w:tcPr>
          <w:p w14:paraId="4C3D1368" w14:textId="77777777" w:rsidR="00FE40E9" w:rsidRPr="003D16C5" w:rsidRDefault="00FE40E9" w:rsidP="00FE40E9">
            <w:pPr>
              <w:rPr>
                <w:b/>
              </w:rPr>
            </w:pPr>
            <w:r w:rsidRPr="003D16C5">
              <w:rPr>
                <w:b/>
              </w:rPr>
              <w:t xml:space="preserve">Тема 4.2. </w:t>
            </w:r>
            <w:r w:rsidRPr="003D16C5">
              <w:t>Принципы установки и настройки основных компонентов операционной системы и драйверов периферийного оборудования</w:t>
            </w:r>
          </w:p>
        </w:tc>
        <w:tc>
          <w:tcPr>
            <w:tcW w:w="671" w:type="dxa"/>
            <w:gridSpan w:val="4"/>
            <w:tcBorders>
              <w:top w:val="single" w:sz="4" w:space="0" w:color="auto"/>
            </w:tcBorders>
          </w:tcPr>
          <w:p w14:paraId="3F0D5F1F" w14:textId="77777777" w:rsidR="00FE40E9" w:rsidRDefault="00A43870" w:rsidP="00FE40E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14:paraId="4BE285DE" w14:textId="77777777" w:rsidR="00A43870" w:rsidRDefault="00A43870" w:rsidP="00FE40E9">
            <w:pPr>
              <w:jc w:val="center"/>
              <w:rPr>
                <w:b/>
              </w:rPr>
            </w:pPr>
          </w:p>
          <w:p w14:paraId="5D54B79E" w14:textId="77777777" w:rsidR="00A43870" w:rsidRDefault="00A43870" w:rsidP="00FE40E9">
            <w:pPr>
              <w:jc w:val="center"/>
              <w:rPr>
                <w:b/>
              </w:rPr>
            </w:pPr>
          </w:p>
          <w:p w14:paraId="6F678197" w14:textId="77777777" w:rsidR="00A43870" w:rsidRDefault="00A43870" w:rsidP="00FE40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7CCDB530" w14:textId="77777777" w:rsidR="00A43870" w:rsidRDefault="00A43870" w:rsidP="00FE40E9">
            <w:pPr>
              <w:jc w:val="center"/>
              <w:rPr>
                <w:b/>
              </w:rPr>
            </w:pPr>
          </w:p>
          <w:p w14:paraId="575B5588" w14:textId="65ED28D5" w:rsidR="00A43870" w:rsidRDefault="00A43870" w:rsidP="00FE40E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5E1E6694" w14:textId="421D0C23" w:rsidR="00A43870" w:rsidRPr="003D16C5" w:rsidRDefault="00A43870" w:rsidP="00FE40E9">
            <w:pPr>
              <w:jc w:val="center"/>
              <w:rPr>
                <w:b/>
              </w:rPr>
            </w:pPr>
          </w:p>
        </w:tc>
        <w:tc>
          <w:tcPr>
            <w:tcW w:w="8225" w:type="dxa"/>
            <w:gridSpan w:val="2"/>
            <w:tcBorders>
              <w:top w:val="single" w:sz="4" w:space="0" w:color="auto"/>
            </w:tcBorders>
          </w:tcPr>
          <w:p w14:paraId="4F5227E3" w14:textId="77777777" w:rsidR="00FE40E9" w:rsidRPr="003D16C5" w:rsidRDefault="003C4467" w:rsidP="003C4467">
            <w:pPr>
              <w:widowControl w:val="0"/>
              <w:suppressAutoHyphens/>
              <w:jc w:val="both"/>
            </w:pPr>
            <w:r>
              <w:lastRenderedPageBreak/>
              <w:t>-</w:t>
            </w:r>
            <w:r w:rsidR="00FE40E9" w:rsidRPr="003D16C5">
              <w:t>Порядок инсталляции операционной системы. Варианты установки: поверх старой и чистая установка. Разбивка диска на разделы (</w:t>
            </w:r>
            <w:proofErr w:type="spellStart"/>
            <w:r w:rsidR="00FE40E9" w:rsidRPr="003D16C5">
              <w:t>партиции</w:t>
            </w:r>
            <w:proofErr w:type="spellEnd"/>
            <w:r w:rsidR="00FE40E9" w:rsidRPr="003D16C5">
              <w:t>). Выбор компонентов для установки.</w:t>
            </w:r>
          </w:p>
          <w:p w14:paraId="77FCDFE4" w14:textId="5DC4DAB4" w:rsidR="00FE40E9" w:rsidRPr="003D16C5" w:rsidRDefault="003C4467" w:rsidP="00A43870">
            <w:pPr>
              <w:widowControl w:val="0"/>
              <w:suppressAutoHyphens/>
              <w:jc w:val="both"/>
            </w:pPr>
            <w:r>
              <w:t>-</w:t>
            </w:r>
            <w:r w:rsidR="00FE40E9" w:rsidRPr="003D16C5">
              <w:t>Установка драйверов оборудования, ручная установка.</w:t>
            </w:r>
            <w:r w:rsidR="00A43870">
              <w:t xml:space="preserve"> </w:t>
            </w:r>
            <w:r w:rsidR="00FE40E9" w:rsidRPr="003D16C5">
              <w:t>Типичные проблемы, возникающие при установки ОС.</w:t>
            </w:r>
          </w:p>
          <w:p w14:paraId="3B26311A" w14:textId="77777777" w:rsidR="00FE40E9" w:rsidRPr="003D16C5" w:rsidRDefault="00FE40E9" w:rsidP="00FE40E9">
            <w:pPr>
              <w:rPr>
                <w:b/>
              </w:rPr>
            </w:pPr>
            <w:r w:rsidRPr="003D16C5">
              <w:t>Установка двух систем.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369547" w14:textId="01271BBE" w:rsidR="00FE40E9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012EEFF4" w14:textId="77777777" w:rsidR="00B76B97" w:rsidRDefault="00B76B97" w:rsidP="00FE40E9">
            <w:pPr>
              <w:jc w:val="center"/>
              <w:rPr>
                <w:rFonts w:eastAsia="Calibri"/>
                <w:bCs/>
              </w:rPr>
            </w:pPr>
          </w:p>
          <w:p w14:paraId="30F71019" w14:textId="77777777" w:rsidR="00B76B97" w:rsidRDefault="00B76B97" w:rsidP="00FE40E9">
            <w:pPr>
              <w:jc w:val="center"/>
              <w:rPr>
                <w:rFonts w:eastAsia="Calibri"/>
                <w:bCs/>
              </w:rPr>
            </w:pPr>
          </w:p>
          <w:p w14:paraId="2FD94D3C" w14:textId="3E74D432" w:rsidR="00B76B97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6C42599F" w14:textId="77777777" w:rsidR="00B76B97" w:rsidRDefault="00B76B97" w:rsidP="00FE40E9">
            <w:pPr>
              <w:jc w:val="center"/>
              <w:rPr>
                <w:rFonts w:eastAsia="Calibri"/>
                <w:bCs/>
              </w:rPr>
            </w:pPr>
          </w:p>
          <w:p w14:paraId="4F38F9EE" w14:textId="57D8F1BB" w:rsidR="00B76B97" w:rsidRPr="004339F5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20098EAD" w14:textId="77777777" w:rsidR="00FE40E9" w:rsidRPr="004339F5" w:rsidRDefault="00FE40E9" w:rsidP="00FE40E9">
            <w:pPr>
              <w:rPr>
                <w:b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14:paraId="2978F848" w14:textId="77777777" w:rsidR="00E652DC" w:rsidRPr="00475A36" w:rsidRDefault="00E652DC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lastRenderedPageBreak/>
              <w:t>ПК 1.</w:t>
            </w:r>
            <w:r>
              <w:rPr>
                <w:b/>
                <w:bCs/>
              </w:rPr>
              <w:t>1</w:t>
            </w:r>
          </w:p>
          <w:p w14:paraId="20D9A6CB" w14:textId="77777777" w:rsidR="00E652DC" w:rsidRPr="00475A36" w:rsidRDefault="00E652DC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29B33A12" w14:textId="0A57AC2E" w:rsidR="00FE40E9" w:rsidRPr="001B5476" w:rsidRDefault="00FE40E9" w:rsidP="00E652DC">
            <w:pPr>
              <w:jc w:val="center"/>
            </w:pPr>
          </w:p>
        </w:tc>
        <w:tc>
          <w:tcPr>
            <w:tcW w:w="3634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14:paraId="5BC7995B" w14:textId="77777777" w:rsidR="00FE40E9" w:rsidRPr="00A1548A" w:rsidRDefault="00FE40E9" w:rsidP="00FE40E9">
            <w:pPr>
              <w:rPr>
                <w:sz w:val="20"/>
                <w:szCs w:val="20"/>
              </w:rPr>
            </w:pPr>
          </w:p>
        </w:tc>
      </w:tr>
      <w:tr w:rsidR="00FE40E9" w:rsidRPr="00A1548A" w14:paraId="0940EA59" w14:textId="77777777" w:rsidTr="000906CC">
        <w:trPr>
          <w:trHeight w:val="615"/>
        </w:trPr>
        <w:tc>
          <w:tcPr>
            <w:tcW w:w="3148" w:type="dxa"/>
            <w:gridSpan w:val="10"/>
            <w:tcBorders>
              <w:top w:val="single" w:sz="4" w:space="0" w:color="auto"/>
            </w:tcBorders>
          </w:tcPr>
          <w:p w14:paraId="786ECD5B" w14:textId="77777777" w:rsidR="00FE40E9" w:rsidRPr="003D16C5" w:rsidRDefault="00FE40E9" w:rsidP="00FE40E9">
            <w:pPr>
              <w:rPr>
                <w:b/>
              </w:rPr>
            </w:pPr>
            <w:r w:rsidRPr="003D16C5">
              <w:rPr>
                <w:b/>
              </w:rPr>
              <w:t xml:space="preserve">Тема 4.3. </w:t>
            </w:r>
            <w:r w:rsidRPr="003D16C5">
              <w:rPr>
                <w:bCs/>
              </w:rPr>
              <w:t>Пользовательский интерфейс</w:t>
            </w:r>
          </w:p>
        </w:tc>
        <w:tc>
          <w:tcPr>
            <w:tcW w:w="671" w:type="dxa"/>
            <w:gridSpan w:val="4"/>
            <w:tcBorders>
              <w:top w:val="single" w:sz="4" w:space="0" w:color="auto"/>
            </w:tcBorders>
          </w:tcPr>
          <w:p w14:paraId="4DC91DE9" w14:textId="7B7AC381" w:rsidR="00FE40E9" w:rsidRPr="003D16C5" w:rsidRDefault="00A43870" w:rsidP="00FE40E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225" w:type="dxa"/>
            <w:gridSpan w:val="2"/>
            <w:tcBorders>
              <w:top w:val="single" w:sz="4" w:space="0" w:color="auto"/>
            </w:tcBorders>
          </w:tcPr>
          <w:p w14:paraId="378D453E" w14:textId="77777777" w:rsidR="00FE40E9" w:rsidRPr="003D16C5" w:rsidRDefault="00FE40E9" w:rsidP="00FE40E9">
            <w:r w:rsidRPr="003D16C5">
              <w:t>Работа с различными элементами пользовательского интерфейса (окна, меню, панели инструментов и т. д.), настройка пользовательского интерфейса.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A62DF2" w14:textId="77777777" w:rsidR="00FE40E9" w:rsidRPr="004339F5" w:rsidRDefault="00FE40E9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71D7632" w14:textId="77777777" w:rsidR="00E652DC" w:rsidRPr="00475A36" w:rsidRDefault="00E652DC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204C4D75" w14:textId="77777777" w:rsidR="00E652DC" w:rsidRPr="00475A36" w:rsidRDefault="00E652DC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1F3D6F43" w14:textId="60751276" w:rsidR="00FE40E9" w:rsidRPr="001B5476" w:rsidRDefault="00FE40E9" w:rsidP="00E652DC">
            <w:pPr>
              <w:jc w:val="center"/>
            </w:pPr>
          </w:p>
        </w:tc>
        <w:tc>
          <w:tcPr>
            <w:tcW w:w="3634" w:type="dxa"/>
            <w:gridSpan w:val="2"/>
            <w:vMerge/>
            <w:shd w:val="clear" w:color="auto" w:fill="FFFFFF"/>
          </w:tcPr>
          <w:p w14:paraId="12E228B9" w14:textId="77777777" w:rsidR="00FE40E9" w:rsidRPr="00A1548A" w:rsidRDefault="00FE40E9" w:rsidP="00FE40E9">
            <w:pPr>
              <w:rPr>
                <w:sz w:val="20"/>
                <w:szCs w:val="20"/>
              </w:rPr>
            </w:pPr>
          </w:p>
        </w:tc>
      </w:tr>
      <w:tr w:rsidR="005651E1" w:rsidRPr="00A1548A" w14:paraId="0FC3C8C5" w14:textId="77777777" w:rsidTr="000906CC">
        <w:trPr>
          <w:trHeight w:val="290"/>
        </w:trPr>
        <w:tc>
          <w:tcPr>
            <w:tcW w:w="3148" w:type="dxa"/>
            <w:gridSpan w:val="10"/>
            <w:tcBorders>
              <w:top w:val="single" w:sz="4" w:space="0" w:color="auto"/>
            </w:tcBorders>
          </w:tcPr>
          <w:p w14:paraId="1A6B0118" w14:textId="77777777" w:rsidR="005651E1" w:rsidRPr="003D16C5" w:rsidRDefault="005651E1" w:rsidP="00FE40E9">
            <w:pPr>
              <w:rPr>
                <w:bCs/>
              </w:rPr>
            </w:pPr>
            <w:r w:rsidRPr="003D16C5">
              <w:rPr>
                <w:b/>
              </w:rPr>
              <w:t xml:space="preserve">Тема 4.4. </w:t>
            </w:r>
            <w:r w:rsidRPr="003D16C5">
              <w:rPr>
                <w:bCs/>
              </w:rPr>
              <w:t>Настройка операционных систем</w:t>
            </w:r>
          </w:p>
          <w:p w14:paraId="1615C85E" w14:textId="77777777" w:rsidR="005651E1" w:rsidRPr="003D16C5" w:rsidRDefault="005651E1" w:rsidP="00FE40E9">
            <w:pPr>
              <w:rPr>
                <w:b/>
              </w:rPr>
            </w:pPr>
          </w:p>
        </w:tc>
        <w:tc>
          <w:tcPr>
            <w:tcW w:w="671" w:type="dxa"/>
            <w:gridSpan w:val="4"/>
            <w:tcBorders>
              <w:top w:val="single" w:sz="4" w:space="0" w:color="auto"/>
            </w:tcBorders>
          </w:tcPr>
          <w:p w14:paraId="2F3DE032" w14:textId="77777777" w:rsidR="005651E1" w:rsidRDefault="00A43870" w:rsidP="00FE40E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4EFBB85C" w14:textId="77777777" w:rsidR="00A43870" w:rsidRDefault="00A43870" w:rsidP="00FE40E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5CB47F09" w14:textId="29DC7A97" w:rsidR="00A43870" w:rsidRPr="003D16C5" w:rsidRDefault="00A43870" w:rsidP="00FE40E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25" w:type="dxa"/>
            <w:gridSpan w:val="2"/>
            <w:tcBorders>
              <w:top w:val="single" w:sz="4" w:space="0" w:color="auto"/>
            </w:tcBorders>
          </w:tcPr>
          <w:p w14:paraId="137A61A7" w14:textId="77777777" w:rsidR="005651E1" w:rsidRDefault="005651E1" w:rsidP="00FE40E9">
            <w:r>
              <w:t xml:space="preserve">- </w:t>
            </w:r>
            <w:r w:rsidRPr="003D16C5">
              <w:t xml:space="preserve">Настройка ОС. </w:t>
            </w:r>
          </w:p>
          <w:p w14:paraId="5900EDED" w14:textId="77777777" w:rsidR="005651E1" w:rsidRDefault="005651E1" w:rsidP="00FE40E9">
            <w:r>
              <w:t xml:space="preserve">- </w:t>
            </w:r>
            <w:r w:rsidRPr="003D16C5">
              <w:t xml:space="preserve">Основные разделы Панели управления. </w:t>
            </w:r>
          </w:p>
          <w:p w14:paraId="13B48806" w14:textId="77777777" w:rsidR="005651E1" w:rsidRPr="003D16C5" w:rsidRDefault="005651E1" w:rsidP="00FE40E9">
            <w:r>
              <w:t xml:space="preserve">- </w:t>
            </w:r>
            <w:r w:rsidRPr="003D16C5">
              <w:t>Настройка экрана – использование заставок и фоновых рисунков рабочего стола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70D95F" w14:textId="77777777" w:rsidR="005651E1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65487AC4" w14:textId="77777777" w:rsidR="00B76B97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0FD30960" w14:textId="289A9383" w:rsidR="00B76B97" w:rsidRPr="004339F5" w:rsidRDefault="00B76B97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8FC2117" w14:textId="77777777" w:rsidR="005651E1" w:rsidRPr="00475A36" w:rsidRDefault="005651E1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1B8E1F03" w14:textId="77777777" w:rsidR="005651E1" w:rsidRPr="00475A36" w:rsidRDefault="005651E1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2E1B6E62" w14:textId="06522A16" w:rsidR="005651E1" w:rsidRPr="001B5476" w:rsidRDefault="005651E1" w:rsidP="00E652DC">
            <w:pPr>
              <w:jc w:val="center"/>
            </w:pPr>
          </w:p>
        </w:tc>
        <w:tc>
          <w:tcPr>
            <w:tcW w:w="3634" w:type="dxa"/>
            <w:gridSpan w:val="2"/>
            <w:vMerge/>
            <w:tcBorders>
              <w:bottom w:val="nil"/>
            </w:tcBorders>
            <w:shd w:val="clear" w:color="auto" w:fill="FFFFFF"/>
          </w:tcPr>
          <w:p w14:paraId="6D667C84" w14:textId="77777777" w:rsidR="005651E1" w:rsidRPr="00A1548A" w:rsidRDefault="005651E1" w:rsidP="00FE40E9">
            <w:pPr>
              <w:rPr>
                <w:sz w:val="20"/>
                <w:szCs w:val="20"/>
              </w:rPr>
            </w:pPr>
          </w:p>
        </w:tc>
      </w:tr>
      <w:tr w:rsidR="00280581" w:rsidRPr="00A1548A" w14:paraId="2A8DDBA1" w14:textId="77777777" w:rsidTr="000906CC">
        <w:trPr>
          <w:gridAfter w:val="2"/>
          <w:wAfter w:w="3634" w:type="dxa"/>
          <w:trHeight w:val="261"/>
        </w:trPr>
        <w:tc>
          <w:tcPr>
            <w:tcW w:w="12044" w:type="dxa"/>
            <w:gridSpan w:val="16"/>
          </w:tcPr>
          <w:p w14:paraId="6243A8C5" w14:textId="77777777" w:rsidR="00280581" w:rsidRPr="003D16C5" w:rsidRDefault="00280581" w:rsidP="00FE40E9">
            <w:pPr>
              <w:rPr>
                <w:i/>
              </w:rPr>
            </w:pPr>
            <w:r w:rsidRPr="003D16C5">
              <w:rPr>
                <w:b/>
              </w:rPr>
              <w:t>Практические работы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58AE6B73" w14:textId="77777777" w:rsidR="00280581" w:rsidRPr="00675994" w:rsidRDefault="00280581" w:rsidP="00FE40E9">
            <w:pPr>
              <w:jc w:val="center"/>
              <w:rPr>
                <w:b/>
                <w:bCs/>
                <w:iCs/>
              </w:rPr>
            </w:pPr>
            <w:r w:rsidRPr="00675994">
              <w:rPr>
                <w:b/>
                <w:bCs/>
                <w:iCs/>
              </w:rPr>
              <w:t>10</w:t>
            </w:r>
          </w:p>
        </w:tc>
        <w:tc>
          <w:tcPr>
            <w:tcW w:w="2296" w:type="dxa"/>
            <w:gridSpan w:val="2"/>
            <w:vMerge w:val="restart"/>
            <w:shd w:val="clear" w:color="auto" w:fill="auto"/>
          </w:tcPr>
          <w:p w14:paraId="0B76413A" w14:textId="77777777" w:rsidR="00280581" w:rsidRPr="00475A36" w:rsidRDefault="00280581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52B1085D" w14:textId="77777777" w:rsidR="00280581" w:rsidRPr="00475A36" w:rsidRDefault="00280581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365D0B78" w14:textId="19255314" w:rsidR="00280581" w:rsidRPr="001B5476" w:rsidRDefault="00280581" w:rsidP="00E652DC">
            <w:pPr>
              <w:jc w:val="center"/>
            </w:pPr>
          </w:p>
        </w:tc>
      </w:tr>
      <w:tr w:rsidR="00280581" w:rsidRPr="00A1548A" w14:paraId="308B3406" w14:textId="77777777" w:rsidTr="000906CC">
        <w:trPr>
          <w:gridAfter w:val="2"/>
          <w:wAfter w:w="3634" w:type="dxa"/>
          <w:trHeight w:val="541"/>
        </w:trPr>
        <w:tc>
          <w:tcPr>
            <w:tcW w:w="420" w:type="dxa"/>
          </w:tcPr>
          <w:p w14:paraId="793F0087" w14:textId="77777777" w:rsidR="00280581" w:rsidRPr="003D16C5" w:rsidRDefault="00280581" w:rsidP="00FE40E9">
            <w:r w:rsidRPr="003D16C5">
              <w:t>1</w:t>
            </w:r>
          </w:p>
          <w:p w14:paraId="01042D3D" w14:textId="77777777" w:rsidR="00280581" w:rsidRPr="003D16C5" w:rsidRDefault="00280581" w:rsidP="00FE40E9">
            <w:r w:rsidRPr="003D16C5">
              <w:t>2</w:t>
            </w:r>
          </w:p>
          <w:p w14:paraId="184829BF" w14:textId="77777777" w:rsidR="00280581" w:rsidRDefault="00280581" w:rsidP="00FE40E9">
            <w:r w:rsidRPr="003D16C5">
              <w:t>3</w:t>
            </w:r>
          </w:p>
          <w:p w14:paraId="23763ACA" w14:textId="77777777" w:rsidR="00280581" w:rsidRDefault="00280581" w:rsidP="00FE40E9">
            <w:r>
              <w:t>4</w:t>
            </w:r>
          </w:p>
          <w:p w14:paraId="423AF047" w14:textId="77777777" w:rsidR="00280581" w:rsidRPr="003D16C5" w:rsidRDefault="00280581" w:rsidP="00FE40E9">
            <w:r>
              <w:t>5</w:t>
            </w:r>
          </w:p>
        </w:tc>
        <w:tc>
          <w:tcPr>
            <w:tcW w:w="11624" w:type="dxa"/>
            <w:gridSpan w:val="15"/>
            <w:tcBorders>
              <w:top w:val="single" w:sz="4" w:space="0" w:color="auto"/>
            </w:tcBorders>
          </w:tcPr>
          <w:p w14:paraId="6A20B10A" w14:textId="77777777" w:rsidR="00280581" w:rsidRPr="003D16C5" w:rsidRDefault="00280581" w:rsidP="00FE40E9">
            <w:r w:rsidRPr="003D16C5">
              <w:t>Инсталляция операционной системы.</w:t>
            </w:r>
          </w:p>
          <w:p w14:paraId="0334BBAE" w14:textId="77777777" w:rsidR="00280581" w:rsidRPr="003D16C5" w:rsidRDefault="00280581" w:rsidP="00FE40E9">
            <w:r w:rsidRPr="003D16C5">
              <w:t>Разбивка диска на разделы</w:t>
            </w:r>
          </w:p>
          <w:p w14:paraId="1910BD08" w14:textId="77777777" w:rsidR="00280581" w:rsidRDefault="00280581" w:rsidP="00FE40E9">
            <w:r w:rsidRPr="003D16C5">
              <w:t>Установка драйверов</w:t>
            </w:r>
          </w:p>
          <w:p w14:paraId="3230A5F0" w14:textId="77777777" w:rsidR="00280581" w:rsidRDefault="00280581" w:rsidP="00FE40E9">
            <w:r>
              <w:t>О</w:t>
            </w:r>
            <w:r w:rsidRPr="00205B64">
              <w:t>пределить версию операционной системы</w:t>
            </w:r>
          </w:p>
          <w:p w14:paraId="0F5AC45A" w14:textId="77777777" w:rsidR="00280581" w:rsidRPr="00675994" w:rsidRDefault="00280581" w:rsidP="00FE40E9">
            <w:r>
              <w:t>О</w:t>
            </w:r>
            <w:r w:rsidRPr="006065FA">
              <w:t>пределить тип программного обеспечения по назначению</w:t>
            </w:r>
          </w:p>
        </w:tc>
        <w:tc>
          <w:tcPr>
            <w:tcW w:w="1134" w:type="dxa"/>
            <w:vMerge/>
          </w:tcPr>
          <w:p w14:paraId="282B7435" w14:textId="77777777" w:rsidR="00280581" w:rsidRPr="004339F5" w:rsidRDefault="00280581" w:rsidP="00FE40E9">
            <w:pPr>
              <w:rPr>
                <w:b/>
              </w:rPr>
            </w:pPr>
          </w:p>
        </w:tc>
        <w:tc>
          <w:tcPr>
            <w:tcW w:w="2296" w:type="dxa"/>
            <w:gridSpan w:val="2"/>
            <w:vMerge/>
            <w:shd w:val="clear" w:color="auto" w:fill="auto"/>
          </w:tcPr>
          <w:p w14:paraId="2615E1FB" w14:textId="77777777" w:rsidR="00280581" w:rsidRPr="001B5476" w:rsidRDefault="00280581" w:rsidP="00FE40E9">
            <w:pPr>
              <w:jc w:val="center"/>
            </w:pPr>
          </w:p>
        </w:tc>
      </w:tr>
      <w:tr w:rsidR="00B76B97" w14:paraId="39918C33" w14:textId="77777777" w:rsidTr="000906CC">
        <w:tblPrEx>
          <w:tblLook w:val="0000" w:firstRow="0" w:lastRow="0" w:firstColumn="0" w:lastColumn="0" w:noHBand="0" w:noVBand="0"/>
        </w:tblPrEx>
        <w:trPr>
          <w:gridAfter w:val="2"/>
          <w:wAfter w:w="3634" w:type="dxa"/>
          <w:trHeight w:val="2484"/>
        </w:trPr>
        <w:tc>
          <w:tcPr>
            <w:tcW w:w="12044" w:type="dxa"/>
            <w:gridSpan w:val="16"/>
          </w:tcPr>
          <w:p w14:paraId="67579BD9" w14:textId="50BE9463" w:rsidR="00B76B97" w:rsidRPr="003D16C5" w:rsidRDefault="00B76B97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Самостоятельная работ</w:t>
            </w:r>
            <w:r>
              <w:rPr>
                <w:rFonts w:eastAsia="Calibri"/>
                <w:b/>
                <w:bCs/>
              </w:rPr>
              <w:t>а</w:t>
            </w:r>
          </w:p>
          <w:p w14:paraId="2702D396" w14:textId="77777777" w:rsidR="00B76B97" w:rsidRPr="003D16C5" w:rsidRDefault="00B76B97" w:rsidP="000F481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Написать реферат «</w:t>
            </w:r>
            <w:r w:rsidRPr="006065FA">
              <w:rPr>
                <w:rFonts w:eastAsia="Calibri"/>
                <w:bCs/>
              </w:rPr>
              <w:t>История ОС</w:t>
            </w:r>
            <w:r>
              <w:rPr>
                <w:rFonts w:eastAsia="Calibri"/>
                <w:bCs/>
              </w:rPr>
              <w:t>»</w:t>
            </w:r>
          </w:p>
          <w:p w14:paraId="327BEFB8" w14:textId="77777777" w:rsidR="00B76B97" w:rsidRPr="00685EEE" w:rsidRDefault="00B76B97" w:rsidP="000F481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Написать реферат «</w:t>
            </w:r>
            <w:r w:rsidRPr="006065FA">
              <w:t>ОС Windows (характеристики, версии ОС)</w:t>
            </w:r>
            <w:r>
              <w:t>»</w:t>
            </w:r>
          </w:p>
          <w:p w14:paraId="57A83198" w14:textId="77777777" w:rsidR="00B76B97" w:rsidRPr="00685EEE" w:rsidRDefault="00B76B97" w:rsidP="000F481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eastAsia="Calibri"/>
                <w:bCs/>
              </w:rPr>
            </w:pPr>
            <w:r w:rsidRPr="00685EEE">
              <w:rPr>
                <w:rFonts w:eastAsia="Calibri"/>
                <w:bCs/>
              </w:rPr>
              <w:t>Написать реферат «</w:t>
            </w:r>
            <w:r w:rsidRPr="006065FA">
              <w:t>ОС Linux (характеристики, версии ОС)</w:t>
            </w:r>
            <w:r>
              <w:t>»</w:t>
            </w:r>
          </w:p>
          <w:p w14:paraId="20F579FF" w14:textId="77777777" w:rsidR="00B76B97" w:rsidRPr="00685EEE" w:rsidRDefault="00B76B97" w:rsidP="000F481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eastAsia="Calibri"/>
                <w:bCs/>
              </w:rPr>
            </w:pPr>
            <w:r>
              <w:t>Написать реферат «</w:t>
            </w:r>
            <w:r w:rsidRPr="006065FA">
              <w:t>ОС Mac OS (характеристики, версии ОС)</w:t>
            </w:r>
            <w:r>
              <w:t>»</w:t>
            </w:r>
          </w:p>
          <w:p w14:paraId="0455EF13" w14:textId="77777777" w:rsidR="00B76B97" w:rsidRPr="003D16C5" w:rsidRDefault="00B76B97" w:rsidP="000906CC">
            <w:pPr>
              <w:rPr>
                <w:b/>
              </w:rPr>
            </w:pPr>
            <w:r w:rsidRPr="003D16C5">
              <w:rPr>
                <w:b/>
              </w:rPr>
              <w:t>Примерная тематика домашних заданий</w:t>
            </w:r>
          </w:p>
          <w:p w14:paraId="6FC171A8" w14:textId="77777777" w:rsidR="00B76B97" w:rsidRPr="003D16C5" w:rsidRDefault="00B76B97" w:rsidP="00FE40E9">
            <w:r w:rsidRPr="003D16C5">
              <w:rPr>
                <w:b/>
              </w:rPr>
              <w:t>1.</w:t>
            </w:r>
            <w:r w:rsidRPr="003D16C5">
              <w:t>Работа с различными элементами пользовательского интерфейса.</w:t>
            </w:r>
          </w:p>
          <w:p w14:paraId="6B323E5A" w14:textId="77777777" w:rsidR="00B76B97" w:rsidRPr="003D16C5" w:rsidRDefault="00B76B97" w:rsidP="00FE40E9">
            <w:r w:rsidRPr="003D16C5">
              <w:t>2.Настройка пользовательского интерфейса</w:t>
            </w:r>
          </w:p>
          <w:p w14:paraId="6A83868F" w14:textId="018EFA83" w:rsidR="00B76B97" w:rsidRPr="00685EEE" w:rsidRDefault="00B76B97" w:rsidP="00FE40E9">
            <w:pPr>
              <w:rPr>
                <w:rFonts w:eastAsia="Calibri"/>
                <w:bCs/>
              </w:rPr>
            </w:pPr>
            <w:r>
              <w:t>3.</w:t>
            </w:r>
            <w:r w:rsidRPr="003D16C5">
              <w:t>Настройка экрана рабочего стола.</w:t>
            </w:r>
          </w:p>
        </w:tc>
        <w:tc>
          <w:tcPr>
            <w:tcW w:w="1134" w:type="dxa"/>
          </w:tcPr>
          <w:p w14:paraId="52CDFCD5" w14:textId="77777777" w:rsidR="00B76B97" w:rsidRPr="004339F5" w:rsidRDefault="00B76B97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76EC3DA" w14:textId="77777777" w:rsidR="00B76B97" w:rsidRPr="00475A36" w:rsidRDefault="00B76B97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3F5C25C9" w14:textId="77777777" w:rsidR="00B76B97" w:rsidRPr="00475A36" w:rsidRDefault="00B76B97" w:rsidP="00E652D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43694BE6" w14:textId="47F0EBE0" w:rsidR="00B76B97" w:rsidRPr="001B5476" w:rsidRDefault="00B76B97" w:rsidP="00E652DC">
            <w:pPr>
              <w:jc w:val="center"/>
              <w:rPr>
                <w:rFonts w:eastAsia="Calibri"/>
                <w:bCs/>
              </w:rPr>
            </w:pPr>
          </w:p>
        </w:tc>
      </w:tr>
      <w:tr w:rsidR="00FE40E9" w14:paraId="5A61EDBF" w14:textId="77777777" w:rsidTr="000906CC">
        <w:tblPrEx>
          <w:tblLook w:val="0000" w:firstRow="0" w:lastRow="0" w:firstColumn="0" w:lastColumn="0" w:noHBand="0" w:noVBand="0"/>
        </w:tblPrEx>
        <w:trPr>
          <w:gridAfter w:val="2"/>
          <w:wAfter w:w="3634" w:type="dxa"/>
          <w:trHeight w:val="504"/>
        </w:trPr>
        <w:tc>
          <w:tcPr>
            <w:tcW w:w="12044" w:type="dxa"/>
            <w:gridSpan w:val="16"/>
          </w:tcPr>
          <w:p w14:paraId="6AC3720C" w14:textId="77777777" w:rsidR="00FE40E9" w:rsidRPr="003D16C5" w:rsidRDefault="00FE40E9" w:rsidP="00FE40E9">
            <w:pPr>
              <w:rPr>
                <w:rFonts w:eastAsia="Calibri"/>
                <w:bCs/>
                <w:i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66FB2C12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  </w:t>
            </w:r>
          </w:p>
          <w:p w14:paraId="4CD69617" w14:textId="77777777" w:rsidR="00675994" w:rsidRDefault="00FE40E9" w:rsidP="00675994">
            <w:r w:rsidRPr="003D16C5">
              <w:rPr>
                <w:rFonts w:eastAsia="Calibri"/>
                <w:bCs/>
              </w:rPr>
              <w:t>-</w:t>
            </w:r>
            <w:r w:rsidR="00675994">
              <w:t>Преимущество лицензионных продуктов: техническая поддержка, обновление, скидки при приобретении новых версий</w:t>
            </w:r>
          </w:p>
          <w:p w14:paraId="5F48CB3E" w14:textId="77777777" w:rsidR="00675994" w:rsidRDefault="00675994" w:rsidP="00675994">
            <w:r>
              <w:t>- Инсталляция операционной системы. Разбивка диска на разделы (</w:t>
            </w:r>
            <w:proofErr w:type="spellStart"/>
            <w:r>
              <w:t>партиции</w:t>
            </w:r>
            <w:proofErr w:type="spellEnd"/>
            <w:r>
              <w:t>)</w:t>
            </w:r>
          </w:p>
          <w:p w14:paraId="06A9F007" w14:textId="77777777" w:rsidR="00675994" w:rsidRDefault="00675994" w:rsidP="00675994">
            <w:r>
              <w:t xml:space="preserve">- Установка драйверов оборудования, ручная установка. Типичные проблемы, возникающие при установке ОС. </w:t>
            </w:r>
            <w:r>
              <w:lastRenderedPageBreak/>
              <w:t>Установка двух  систем</w:t>
            </w:r>
          </w:p>
          <w:p w14:paraId="406A029A" w14:textId="77777777" w:rsidR="00675994" w:rsidRDefault="00675994" w:rsidP="00675994">
            <w:r>
              <w:t>- Пользовательский интерфейс</w:t>
            </w:r>
          </w:p>
          <w:p w14:paraId="202746B0" w14:textId="7941C817" w:rsidR="00FE40E9" w:rsidRPr="003D16C5" w:rsidRDefault="00675994" w:rsidP="00FE40E9">
            <w:r>
              <w:t>- Настройка операционных систем. Основные разделы. Панели управления</w:t>
            </w:r>
            <w:r w:rsidR="00FE40E9" w:rsidRPr="003D16C5">
              <w:t>.</w:t>
            </w:r>
          </w:p>
        </w:tc>
        <w:tc>
          <w:tcPr>
            <w:tcW w:w="1134" w:type="dxa"/>
          </w:tcPr>
          <w:p w14:paraId="1DCF85FC" w14:textId="77777777" w:rsidR="00FE40E9" w:rsidRPr="004339F5" w:rsidRDefault="00675994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30</w:t>
            </w:r>
          </w:p>
          <w:p w14:paraId="3D53E94B" w14:textId="77777777" w:rsidR="00FE40E9" w:rsidRPr="004339F5" w:rsidRDefault="00FE40E9" w:rsidP="00FE40E9">
            <w:pPr>
              <w:jc w:val="center"/>
              <w:rPr>
                <w:rFonts w:eastAsia="Calibri"/>
                <w:b/>
                <w:bCs/>
              </w:rPr>
            </w:pPr>
          </w:p>
          <w:p w14:paraId="5729A66E" w14:textId="77777777" w:rsidR="00FE40E9" w:rsidRPr="004339F5" w:rsidRDefault="00FE40E9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296" w:type="dxa"/>
            <w:gridSpan w:val="2"/>
            <w:shd w:val="clear" w:color="auto" w:fill="auto"/>
          </w:tcPr>
          <w:p w14:paraId="5519A007" w14:textId="77777777" w:rsidR="00C23C3C" w:rsidRPr="00475A36" w:rsidRDefault="00C23C3C" w:rsidP="00C23C3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531D1524" w14:textId="77777777" w:rsidR="00C23C3C" w:rsidRPr="00475A36" w:rsidRDefault="00C23C3C" w:rsidP="00C23C3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73E2AF09" w14:textId="0095C067" w:rsidR="00FE40E9" w:rsidRPr="001B5476" w:rsidRDefault="00FE40E9" w:rsidP="00C23C3C">
            <w:pPr>
              <w:rPr>
                <w:rFonts w:eastAsia="Calibri"/>
                <w:bCs/>
              </w:rPr>
            </w:pPr>
          </w:p>
        </w:tc>
      </w:tr>
      <w:tr w:rsidR="00FE40E9" w14:paraId="32FCBDB3" w14:textId="77777777" w:rsidTr="000906CC">
        <w:tblPrEx>
          <w:tblLook w:val="0000" w:firstRow="0" w:lastRow="0" w:firstColumn="0" w:lastColumn="0" w:noHBand="0" w:noVBand="0"/>
        </w:tblPrEx>
        <w:trPr>
          <w:gridAfter w:val="2"/>
          <w:wAfter w:w="3634" w:type="dxa"/>
          <w:trHeight w:val="504"/>
        </w:trPr>
        <w:tc>
          <w:tcPr>
            <w:tcW w:w="12044" w:type="dxa"/>
            <w:gridSpan w:val="16"/>
          </w:tcPr>
          <w:p w14:paraId="79EA8D6D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Производственная практика</w:t>
            </w:r>
          </w:p>
          <w:p w14:paraId="36409505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</w:t>
            </w:r>
          </w:p>
          <w:p w14:paraId="66A1B58F" w14:textId="77777777" w:rsidR="00FE40E9" w:rsidRPr="006C4697" w:rsidRDefault="00FE40E9" w:rsidP="000F481C">
            <w:pPr>
              <w:pStyle w:val="af1"/>
              <w:numPr>
                <w:ilvl w:val="0"/>
                <w:numId w:val="10"/>
              </w:numPr>
              <w:rPr>
                <w:rFonts w:eastAsia="Calibri"/>
                <w:b/>
                <w:bCs/>
              </w:rPr>
            </w:pPr>
            <w:r w:rsidRPr="003D16C5">
              <w:t>Инсталляция операционной системы.</w:t>
            </w:r>
          </w:p>
          <w:p w14:paraId="64BF197F" w14:textId="77777777" w:rsidR="00FE40E9" w:rsidRDefault="00FE40E9" w:rsidP="000F481C">
            <w:pPr>
              <w:pStyle w:val="af1"/>
              <w:numPr>
                <w:ilvl w:val="0"/>
                <w:numId w:val="10"/>
              </w:numPr>
            </w:pPr>
            <w:r w:rsidRPr="003D16C5">
              <w:t>Настройка ОС. Основные разделы</w:t>
            </w:r>
            <w:r>
              <w:t>.</w:t>
            </w:r>
            <w:r w:rsidRPr="003D16C5">
              <w:t xml:space="preserve"> Панели управления.</w:t>
            </w:r>
          </w:p>
          <w:p w14:paraId="12420238" w14:textId="77777777" w:rsidR="00675994" w:rsidRDefault="00675994" w:rsidP="000F481C">
            <w:pPr>
              <w:pStyle w:val="af1"/>
              <w:numPr>
                <w:ilvl w:val="0"/>
                <w:numId w:val="10"/>
              </w:numPr>
            </w:pPr>
            <w:r>
              <w:t>Настройка ОС. Основные разделы. Панели управления</w:t>
            </w:r>
          </w:p>
          <w:p w14:paraId="095BD319" w14:textId="77777777" w:rsidR="00675994" w:rsidRDefault="00675994" w:rsidP="000F481C">
            <w:pPr>
              <w:pStyle w:val="af1"/>
              <w:numPr>
                <w:ilvl w:val="0"/>
                <w:numId w:val="10"/>
              </w:numPr>
            </w:pPr>
            <w:r>
              <w:t>Настройка пользовательского интерфейса</w:t>
            </w:r>
          </w:p>
          <w:p w14:paraId="22BE14C4" w14:textId="77777777" w:rsidR="00675994" w:rsidRDefault="00675994" w:rsidP="000F481C">
            <w:pPr>
              <w:pStyle w:val="af1"/>
              <w:numPr>
                <w:ilvl w:val="0"/>
                <w:numId w:val="10"/>
              </w:numPr>
            </w:pPr>
            <w:r>
              <w:t>Установка двух систем</w:t>
            </w:r>
          </w:p>
          <w:p w14:paraId="712F5CE5" w14:textId="77777777" w:rsidR="00FE40E9" w:rsidRPr="006C4697" w:rsidRDefault="00FE40E9" w:rsidP="000F481C">
            <w:pPr>
              <w:pStyle w:val="af1"/>
              <w:numPr>
                <w:ilvl w:val="0"/>
                <w:numId w:val="10"/>
              </w:numPr>
              <w:rPr>
                <w:rFonts w:eastAsia="Calibri"/>
                <w:b/>
                <w:bCs/>
              </w:rPr>
            </w:pPr>
            <w:r w:rsidRPr="003D16C5">
              <w:t>У</w:t>
            </w:r>
            <w:r>
              <w:t>становка драйверов оборудования.</w:t>
            </w:r>
          </w:p>
        </w:tc>
        <w:tc>
          <w:tcPr>
            <w:tcW w:w="1134" w:type="dxa"/>
          </w:tcPr>
          <w:p w14:paraId="410BB826" w14:textId="77777777" w:rsidR="00FE40E9" w:rsidRPr="004339F5" w:rsidRDefault="00675994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4134360C" w14:textId="77777777" w:rsidR="00C23C3C" w:rsidRPr="00475A36" w:rsidRDefault="00C23C3C" w:rsidP="00C23C3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ПК 1.</w:t>
            </w:r>
            <w:r>
              <w:rPr>
                <w:b/>
                <w:bCs/>
              </w:rPr>
              <w:t>1</w:t>
            </w:r>
          </w:p>
          <w:p w14:paraId="0B0A39F0" w14:textId="77777777" w:rsidR="00C23C3C" w:rsidRPr="00475A36" w:rsidRDefault="00C23C3C" w:rsidP="00C23C3C">
            <w:pPr>
              <w:jc w:val="center"/>
              <w:rPr>
                <w:b/>
                <w:bCs/>
              </w:rPr>
            </w:pPr>
            <w:r w:rsidRPr="00475A36">
              <w:rPr>
                <w:b/>
                <w:bCs/>
              </w:rPr>
              <w:t>ОК5, ОК4, ОК3</w:t>
            </w:r>
          </w:p>
          <w:p w14:paraId="79A4667D" w14:textId="0C02E299" w:rsidR="00FE40E9" w:rsidRPr="001B5476" w:rsidRDefault="00FE40E9" w:rsidP="00C23C3C">
            <w:pPr>
              <w:rPr>
                <w:rFonts w:eastAsia="Calibri"/>
                <w:bCs/>
              </w:rPr>
            </w:pPr>
          </w:p>
        </w:tc>
      </w:tr>
      <w:tr w:rsidR="00685EEE" w14:paraId="614659E8" w14:textId="77777777" w:rsidTr="000906CC">
        <w:tblPrEx>
          <w:tblLook w:val="0000" w:firstRow="0" w:lastRow="0" w:firstColumn="0" w:lastColumn="0" w:noHBand="0" w:noVBand="0"/>
        </w:tblPrEx>
        <w:trPr>
          <w:gridAfter w:val="2"/>
          <w:wAfter w:w="3634" w:type="dxa"/>
          <w:trHeight w:val="560"/>
        </w:trPr>
        <w:tc>
          <w:tcPr>
            <w:tcW w:w="12044" w:type="dxa"/>
            <w:gridSpan w:val="16"/>
            <w:tcBorders>
              <w:bottom w:val="single" w:sz="4" w:space="0" w:color="auto"/>
            </w:tcBorders>
          </w:tcPr>
          <w:p w14:paraId="25065246" w14:textId="77777777" w:rsidR="00685EEE" w:rsidRPr="00685EEE" w:rsidRDefault="00685EEE" w:rsidP="00FE40E9">
            <w:pPr>
              <w:rPr>
                <w:rFonts w:eastAsia="Calibri"/>
                <w:b/>
                <w:bCs/>
              </w:rPr>
            </w:pPr>
            <w:r>
              <w:rPr>
                <w:b/>
              </w:rPr>
              <w:t>Раздел</w:t>
            </w:r>
            <w:r w:rsidRPr="003D16C5">
              <w:rPr>
                <w:b/>
              </w:rPr>
              <w:t xml:space="preserve"> 5. </w:t>
            </w:r>
            <w:r w:rsidRPr="003D16C5">
              <w:t>Виды и назначение периферийных устройств, их устройство и принцип действия, интерфейсы подключения и правила эксплуатации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8EFD86" w14:textId="77777777" w:rsidR="00685EEE" w:rsidRPr="009D39EE" w:rsidRDefault="00685EEE" w:rsidP="00FE40E9">
            <w:pPr>
              <w:jc w:val="center"/>
              <w:rPr>
                <w:rFonts w:eastAsia="Calibri"/>
                <w:b/>
              </w:rPr>
            </w:pPr>
            <w:r w:rsidRPr="009D39EE">
              <w:rPr>
                <w:rFonts w:eastAsia="Calibri"/>
                <w:b/>
              </w:rPr>
              <w:t>1</w:t>
            </w:r>
            <w:r w:rsidR="00675994" w:rsidRPr="009D39EE">
              <w:rPr>
                <w:rFonts w:eastAsia="Calibri"/>
                <w:b/>
              </w:rPr>
              <w:t>12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3A7391A" w14:textId="729C14E5" w:rsidR="003D6514" w:rsidRPr="001B5476" w:rsidRDefault="003D6514" w:rsidP="003D6514">
            <w:pPr>
              <w:jc w:val="center"/>
              <w:rPr>
                <w:rFonts w:eastAsia="Calibri"/>
                <w:bCs/>
              </w:rPr>
            </w:pPr>
          </w:p>
        </w:tc>
      </w:tr>
      <w:tr w:rsidR="00685EEE" w14:paraId="2D3187CA" w14:textId="77777777" w:rsidTr="00FA1D9A">
        <w:tblPrEx>
          <w:tblLook w:val="0000" w:firstRow="0" w:lastRow="0" w:firstColumn="0" w:lastColumn="0" w:noHBand="0" w:noVBand="0"/>
        </w:tblPrEx>
        <w:trPr>
          <w:gridAfter w:val="2"/>
          <w:wAfter w:w="3634" w:type="dxa"/>
          <w:trHeight w:val="345"/>
        </w:trPr>
        <w:tc>
          <w:tcPr>
            <w:tcW w:w="2802" w:type="dxa"/>
            <w:gridSpan w:val="8"/>
            <w:vMerge w:val="restart"/>
          </w:tcPr>
          <w:p w14:paraId="108D81F0" w14:textId="77777777" w:rsidR="00685EEE" w:rsidRPr="003D16C5" w:rsidRDefault="00685EEE" w:rsidP="00FE40E9">
            <w:r w:rsidRPr="003D16C5">
              <w:rPr>
                <w:rFonts w:eastAsia="Calibri"/>
                <w:b/>
                <w:bCs/>
              </w:rPr>
              <w:t xml:space="preserve">  Тема 5.1.    </w:t>
            </w:r>
            <w:r w:rsidRPr="003D16C5">
              <w:rPr>
                <w:bCs/>
              </w:rPr>
              <w:t>Устройства ввода</w:t>
            </w:r>
          </w:p>
          <w:p w14:paraId="1FBE7B3A" w14:textId="77777777" w:rsidR="00685EEE" w:rsidRPr="003D16C5" w:rsidRDefault="00685EEE" w:rsidP="00FE40E9"/>
          <w:p w14:paraId="698A2BE5" w14:textId="77777777" w:rsidR="00685EEE" w:rsidRPr="003D16C5" w:rsidRDefault="00685EEE" w:rsidP="00FE40E9"/>
          <w:p w14:paraId="74C2E97F" w14:textId="77777777" w:rsidR="00685EEE" w:rsidRPr="003D16C5" w:rsidRDefault="00685EEE" w:rsidP="00FE40E9"/>
          <w:p w14:paraId="7484B042" w14:textId="77777777" w:rsidR="00685EEE" w:rsidRPr="003D16C5" w:rsidRDefault="00685EEE" w:rsidP="00FE40E9"/>
          <w:p w14:paraId="216ACF63" w14:textId="77777777" w:rsidR="00685EEE" w:rsidRPr="003D16C5" w:rsidRDefault="00685EEE" w:rsidP="00FE40E9"/>
          <w:p w14:paraId="19A2C2BD" w14:textId="77777777" w:rsidR="00685EEE" w:rsidRPr="003D16C5" w:rsidRDefault="00685EEE" w:rsidP="00FE40E9"/>
          <w:p w14:paraId="141581DD" w14:textId="77777777" w:rsidR="00685EEE" w:rsidRPr="003D16C5" w:rsidRDefault="00685EEE" w:rsidP="00FE40E9"/>
          <w:p w14:paraId="1823AD6A" w14:textId="77777777" w:rsidR="00685EEE" w:rsidRPr="003D16C5" w:rsidRDefault="00685EEE" w:rsidP="00FE40E9"/>
          <w:p w14:paraId="2BC082D7" w14:textId="77777777" w:rsidR="00685EEE" w:rsidRPr="003D16C5" w:rsidRDefault="00685EEE" w:rsidP="00FE40E9"/>
          <w:p w14:paraId="22C359C3" w14:textId="77777777" w:rsidR="00685EEE" w:rsidRPr="003D16C5" w:rsidRDefault="00685EEE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9242" w:type="dxa"/>
            <w:gridSpan w:val="8"/>
          </w:tcPr>
          <w:p w14:paraId="3B574C41" w14:textId="77777777" w:rsidR="00685EEE" w:rsidRPr="003D16C5" w:rsidRDefault="00685EEE" w:rsidP="00FE40E9">
            <w:r w:rsidRPr="003D16C5">
              <w:rPr>
                <w:b/>
              </w:rPr>
              <w:t>Содержание.</w:t>
            </w:r>
          </w:p>
        </w:tc>
        <w:tc>
          <w:tcPr>
            <w:tcW w:w="1134" w:type="dxa"/>
          </w:tcPr>
          <w:p w14:paraId="1F153F38" w14:textId="059A53E8" w:rsidR="00685EEE" w:rsidRPr="004339F5" w:rsidRDefault="00A66BA6" w:rsidP="00FE40E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D270683" w14:textId="77777777" w:rsidR="00685EEE" w:rsidRPr="001B5476" w:rsidRDefault="00685EEE" w:rsidP="00FE40E9">
            <w:pPr>
              <w:rPr>
                <w:rFonts w:eastAsia="Calibri"/>
                <w:bCs/>
              </w:rPr>
            </w:pPr>
          </w:p>
        </w:tc>
      </w:tr>
      <w:tr w:rsidR="00FE40E9" w14:paraId="04161733" w14:textId="77777777" w:rsidTr="00FA1D9A">
        <w:tblPrEx>
          <w:tblLook w:val="0000" w:firstRow="0" w:lastRow="0" w:firstColumn="0" w:lastColumn="0" w:noHBand="0" w:noVBand="0"/>
        </w:tblPrEx>
        <w:trPr>
          <w:gridAfter w:val="3"/>
          <w:wAfter w:w="3662" w:type="dxa"/>
          <w:trHeight w:val="2897"/>
        </w:trPr>
        <w:tc>
          <w:tcPr>
            <w:tcW w:w="2802" w:type="dxa"/>
            <w:gridSpan w:val="8"/>
            <w:vMerge/>
            <w:tcBorders>
              <w:bottom w:val="single" w:sz="4" w:space="0" w:color="auto"/>
            </w:tcBorders>
          </w:tcPr>
          <w:p w14:paraId="60330CB3" w14:textId="77777777" w:rsidR="00FE40E9" w:rsidRPr="003D16C5" w:rsidRDefault="00FE40E9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gridSpan w:val="3"/>
            <w:tcBorders>
              <w:bottom w:val="single" w:sz="4" w:space="0" w:color="auto"/>
            </w:tcBorders>
          </w:tcPr>
          <w:p w14:paraId="6E5D279C" w14:textId="77777777" w:rsidR="00FE40E9" w:rsidRDefault="00FE40E9" w:rsidP="00FE40E9">
            <w:r w:rsidRPr="003D16C5">
              <w:t>1</w:t>
            </w:r>
          </w:p>
          <w:p w14:paraId="63D03F54" w14:textId="77777777" w:rsidR="00A43870" w:rsidRDefault="00A43870" w:rsidP="00FE40E9"/>
          <w:p w14:paraId="5C328B3B" w14:textId="77777777" w:rsidR="00A43870" w:rsidRDefault="00A43870" w:rsidP="00FE40E9"/>
          <w:p w14:paraId="179A706B" w14:textId="77777777" w:rsidR="00A43870" w:rsidRDefault="00A43870" w:rsidP="00FE40E9"/>
          <w:p w14:paraId="5697F62A" w14:textId="77777777" w:rsidR="00A43870" w:rsidRDefault="00A43870" w:rsidP="00FE40E9"/>
          <w:p w14:paraId="44CEF41C" w14:textId="77777777" w:rsidR="00A66BA6" w:rsidRDefault="00A66BA6" w:rsidP="00FE40E9"/>
          <w:p w14:paraId="217B1156" w14:textId="5277A8E4" w:rsidR="00A43870" w:rsidRPr="003D16C5" w:rsidRDefault="00A43870" w:rsidP="00FE40E9">
            <w:r>
              <w:t>2</w:t>
            </w:r>
          </w:p>
        </w:tc>
        <w:tc>
          <w:tcPr>
            <w:tcW w:w="8788" w:type="dxa"/>
            <w:gridSpan w:val="4"/>
            <w:tcBorders>
              <w:bottom w:val="single" w:sz="4" w:space="0" w:color="auto"/>
            </w:tcBorders>
          </w:tcPr>
          <w:p w14:paraId="15B126D4" w14:textId="67DBAA9D" w:rsidR="00FE40E9" w:rsidRPr="003D16C5" w:rsidRDefault="00FE40E9" w:rsidP="00685EEE">
            <w:pPr>
              <w:widowControl w:val="0"/>
              <w:suppressAutoHyphens/>
              <w:jc w:val="both"/>
            </w:pPr>
            <w:r w:rsidRPr="003D16C5">
              <w:t>Устройства ввода (клавиатура, мышь, трекбол, джойстик): разновидности, типы, функции, устройство, принципы работы, способы управления, правила эксплуатации. Клавиатура: основные методы и прием</w:t>
            </w:r>
            <w:r w:rsidR="00731AB2">
              <w:t xml:space="preserve">ы работы. Клавиши на клавиатуре: функции, группы, </w:t>
            </w:r>
            <w:r w:rsidRPr="003D16C5">
              <w:t>варианты клавиатурных комбинаций. Программы-тренажеры для отработки приемов работы на клавиатуре со скоростью 160-180 ударов в минуту: виды, применение.</w:t>
            </w:r>
          </w:p>
          <w:p w14:paraId="10CDBAF6" w14:textId="782CAB46" w:rsidR="00FE40E9" w:rsidRPr="003D16C5" w:rsidRDefault="00731AB2" w:rsidP="007C4825">
            <w:pPr>
              <w:widowControl w:val="0"/>
              <w:suppressAutoHyphens/>
              <w:jc w:val="both"/>
            </w:pPr>
            <w:r>
              <w:t xml:space="preserve">Сканеры – </w:t>
            </w:r>
            <w:r w:rsidR="00FE40E9" w:rsidRPr="003D16C5">
              <w:t>назначение, принцип действия, типы. Технология сканирования графических и текстовых оригиналов, режимы сканирования. Распознавание текста.</w:t>
            </w:r>
            <w:r w:rsidR="007C4825">
              <w:t xml:space="preserve"> </w:t>
            </w:r>
            <w:r w:rsidR="00FE40E9" w:rsidRPr="003D16C5">
              <w:t>Дигитайзер (планшет) – назначение, принцип действия.</w:t>
            </w:r>
            <w:r w:rsidR="007C4825">
              <w:t xml:space="preserve"> </w:t>
            </w:r>
            <w:r w:rsidR="00FE40E9" w:rsidRPr="003D16C5">
              <w:t>Микрофон – назначение, режимы записи звука. Аналого-цифровое преобразование сигнала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</w:tcPr>
          <w:p w14:paraId="0C91B0AB" w14:textId="77777777" w:rsidR="00FE40E9" w:rsidRDefault="00A66BA6" w:rsidP="00A66BA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14:paraId="685897DC" w14:textId="77777777" w:rsidR="00A66BA6" w:rsidRDefault="00A66BA6" w:rsidP="00FE40E9">
            <w:pPr>
              <w:rPr>
                <w:rFonts w:eastAsia="Calibri"/>
                <w:bCs/>
              </w:rPr>
            </w:pPr>
          </w:p>
          <w:p w14:paraId="4A25B53D" w14:textId="77777777" w:rsidR="00A66BA6" w:rsidRDefault="00A66BA6" w:rsidP="00FE40E9">
            <w:pPr>
              <w:rPr>
                <w:rFonts w:eastAsia="Calibri"/>
                <w:bCs/>
              </w:rPr>
            </w:pPr>
          </w:p>
          <w:p w14:paraId="4F5350AA" w14:textId="77777777" w:rsidR="00A66BA6" w:rsidRDefault="00A66BA6" w:rsidP="00FE40E9">
            <w:pPr>
              <w:rPr>
                <w:rFonts w:eastAsia="Calibri"/>
                <w:bCs/>
              </w:rPr>
            </w:pPr>
          </w:p>
          <w:p w14:paraId="20E4ACE3" w14:textId="77777777" w:rsidR="00A66BA6" w:rsidRDefault="00A66BA6" w:rsidP="00FE40E9">
            <w:pPr>
              <w:rPr>
                <w:rFonts w:eastAsia="Calibri"/>
                <w:bCs/>
              </w:rPr>
            </w:pPr>
          </w:p>
          <w:p w14:paraId="700C4A17" w14:textId="77777777" w:rsidR="00A66BA6" w:rsidRDefault="00A66BA6" w:rsidP="00FE40E9">
            <w:pPr>
              <w:rPr>
                <w:rFonts w:eastAsia="Calibri"/>
                <w:bCs/>
              </w:rPr>
            </w:pPr>
          </w:p>
          <w:p w14:paraId="3F8A1761" w14:textId="6D2824DA" w:rsidR="00A66BA6" w:rsidRPr="004339F5" w:rsidRDefault="00A66BA6" w:rsidP="00A66BA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9CE54C" w14:textId="77777777" w:rsidR="00E652DC" w:rsidRPr="003D6514" w:rsidRDefault="00E652DC" w:rsidP="00E652DC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1.1.</w:t>
            </w:r>
          </w:p>
          <w:p w14:paraId="3A1574E5" w14:textId="77777777" w:rsidR="00E652DC" w:rsidRPr="003D6514" w:rsidRDefault="00E652DC" w:rsidP="00E652DC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ОК3, ОК4</w:t>
            </w:r>
          </w:p>
          <w:p w14:paraId="2FAFBDEE" w14:textId="28524210" w:rsidR="00FE40E9" w:rsidRPr="001B5476" w:rsidRDefault="00FE40E9" w:rsidP="00E652DC">
            <w:pPr>
              <w:jc w:val="center"/>
              <w:rPr>
                <w:rFonts w:eastAsia="Calibri"/>
                <w:bCs/>
              </w:rPr>
            </w:pPr>
          </w:p>
        </w:tc>
      </w:tr>
      <w:tr w:rsidR="00FE40E9" w14:paraId="34F3E42F" w14:textId="77777777" w:rsidTr="00FA1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662" w:type="dxa"/>
          <w:trHeight w:val="416"/>
        </w:trPr>
        <w:tc>
          <w:tcPr>
            <w:tcW w:w="2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4BACB" w14:textId="77777777" w:rsidR="00FE40E9" w:rsidRPr="00C23C3C" w:rsidRDefault="00FE40E9" w:rsidP="00FE40E9">
            <w:pPr>
              <w:rPr>
                <w:rFonts w:eastAsia="Calibri"/>
                <w:b/>
              </w:rPr>
            </w:pPr>
            <w:r w:rsidRPr="00C23C3C">
              <w:rPr>
                <w:rFonts w:eastAsia="Calibri"/>
                <w:b/>
              </w:rPr>
              <w:t>Тема 5.2.</w:t>
            </w:r>
            <w:r w:rsidRPr="00C23C3C">
              <w:rPr>
                <w:b/>
              </w:rPr>
              <w:t xml:space="preserve"> Устройства вывода</w:t>
            </w:r>
          </w:p>
          <w:p w14:paraId="24FEF196" w14:textId="77777777" w:rsidR="00FE40E9" w:rsidRPr="00C23C3C" w:rsidRDefault="00FE40E9" w:rsidP="00FE40E9">
            <w:pPr>
              <w:ind w:left="360"/>
              <w:rPr>
                <w:rFonts w:eastAsia="Calibri"/>
                <w:b/>
              </w:rPr>
            </w:pPr>
          </w:p>
          <w:p w14:paraId="6386DA49" w14:textId="77777777" w:rsidR="00FE40E9" w:rsidRPr="003D16C5" w:rsidRDefault="00FE40E9" w:rsidP="00FE40E9">
            <w:pPr>
              <w:ind w:left="360"/>
              <w:rPr>
                <w:rFonts w:eastAsia="Calibri"/>
                <w:bCs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7117B5" w14:textId="645D2829" w:rsidR="00FE40E9" w:rsidRDefault="00A43870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FE40E9" w:rsidRPr="003D16C5">
              <w:rPr>
                <w:rFonts w:eastAsia="Calibri"/>
                <w:bCs/>
              </w:rPr>
              <w:t>.</w:t>
            </w:r>
          </w:p>
          <w:p w14:paraId="2E83CB11" w14:textId="77777777" w:rsidR="00A43870" w:rsidRDefault="00A43870" w:rsidP="00FE40E9">
            <w:pPr>
              <w:rPr>
                <w:rFonts w:eastAsia="Calibri"/>
                <w:bCs/>
              </w:rPr>
            </w:pPr>
          </w:p>
          <w:p w14:paraId="7BBEEEB0" w14:textId="77777777" w:rsidR="00A43870" w:rsidRDefault="00A43870" w:rsidP="00FE40E9">
            <w:pPr>
              <w:rPr>
                <w:rFonts w:eastAsia="Calibri"/>
                <w:bCs/>
              </w:rPr>
            </w:pPr>
          </w:p>
          <w:p w14:paraId="0130958D" w14:textId="77777777" w:rsidR="00A43870" w:rsidRDefault="00A43870" w:rsidP="00FE40E9">
            <w:pPr>
              <w:rPr>
                <w:rFonts w:eastAsia="Calibri"/>
                <w:bCs/>
              </w:rPr>
            </w:pPr>
          </w:p>
          <w:p w14:paraId="69E1D0D3" w14:textId="17151FF2" w:rsidR="00A43870" w:rsidRPr="003D16C5" w:rsidRDefault="00A43870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  <w:p w14:paraId="58A757E3" w14:textId="77777777" w:rsidR="00FE40E9" w:rsidRPr="003D16C5" w:rsidRDefault="00FE40E9" w:rsidP="00FE40E9">
            <w:pPr>
              <w:rPr>
                <w:rFonts w:eastAsia="Calibri"/>
                <w:bCs/>
              </w:rPr>
            </w:pPr>
          </w:p>
          <w:p w14:paraId="26E39734" w14:textId="77777777" w:rsidR="00FE40E9" w:rsidRPr="003D16C5" w:rsidRDefault="00FE40E9" w:rsidP="00FE40E9">
            <w:pPr>
              <w:rPr>
                <w:rFonts w:eastAsia="Calibri"/>
                <w:bCs/>
              </w:rPr>
            </w:pPr>
          </w:p>
        </w:tc>
        <w:tc>
          <w:tcPr>
            <w:tcW w:w="878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42C6369" w14:textId="77777777" w:rsidR="00EB3332" w:rsidRDefault="00FE40E9" w:rsidP="00EB3332">
            <w:pPr>
              <w:widowControl w:val="0"/>
              <w:suppressAutoHyphens/>
              <w:jc w:val="both"/>
            </w:pPr>
            <w:r w:rsidRPr="003D16C5">
              <w:t xml:space="preserve">Компьютерные мониторы – устройства визуализации информации. </w:t>
            </w:r>
          </w:p>
          <w:p w14:paraId="35EE6B7E" w14:textId="77777777" w:rsidR="00FE40E9" w:rsidRPr="003D16C5" w:rsidRDefault="00FE40E9" w:rsidP="00EB3332">
            <w:pPr>
              <w:widowControl w:val="0"/>
              <w:suppressAutoHyphens/>
              <w:jc w:val="both"/>
            </w:pPr>
            <w:r w:rsidRPr="003D16C5">
              <w:t>Принцип действия: мониторы на электронно-лучевой трубке (ЭЛТ), жидкокристаллические панели (ЖК) и плазменные. Сравнительные характеристики.</w:t>
            </w:r>
          </w:p>
          <w:p w14:paraId="5F76B71F" w14:textId="2C9E73FA" w:rsidR="00C23C3C" w:rsidRPr="0034107A" w:rsidRDefault="00FE40E9" w:rsidP="007C4825">
            <w:pPr>
              <w:widowControl w:val="0"/>
              <w:suppressAutoHyphens/>
              <w:jc w:val="both"/>
            </w:pPr>
            <w:r w:rsidRPr="003D16C5">
              <w:t>Принтер – устройство вывода информации для получения твердой копии. Типы принтеров: матричные, струйные, лазерные. Области применения и сравнительные характеристики.</w:t>
            </w:r>
            <w:r w:rsidR="007C4825">
              <w:t xml:space="preserve"> </w:t>
            </w:r>
            <w:r w:rsidRPr="003D16C5">
              <w:t>Плоттеры – назначение, области применения, принцип действия.</w:t>
            </w:r>
            <w:r w:rsidR="007C4825">
              <w:t xml:space="preserve"> </w:t>
            </w:r>
            <w:r w:rsidRPr="003D16C5">
              <w:t>Акустические системы. Цифро-аналоговое преобразование сигнала Многоканальный звук.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07CF" w14:textId="70DDAF76" w:rsidR="00FE40E9" w:rsidRDefault="00A66BA6" w:rsidP="00FE40E9">
            <w:pPr>
              <w:ind w:left="36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  <w:p w14:paraId="2DA49174" w14:textId="77777777" w:rsidR="00CF016A" w:rsidRDefault="00CF016A" w:rsidP="00FE40E9">
            <w:pPr>
              <w:ind w:left="360"/>
              <w:jc w:val="center"/>
              <w:rPr>
                <w:rFonts w:eastAsia="Calibri"/>
                <w:bCs/>
              </w:rPr>
            </w:pPr>
          </w:p>
          <w:p w14:paraId="1D6CCF48" w14:textId="77777777" w:rsidR="00CF016A" w:rsidRDefault="00CF016A" w:rsidP="00FE40E9">
            <w:pPr>
              <w:ind w:left="360"/>
              <w:jc w:val="center"/>
              <w:rPr>
                <w:rFonts w:eastAsia="Calibri"/>
                <w:bCs/>
              </w:rPr>
            </w:pPr>
          </w:p>
          <w:p w14:paraId="5EF36B1A" w14:textId="77777777" w:rsidR="00CF016A" w:rsidRDefault="00CF016A" w:rsidP="007C4825">
            <w:pPr>
              <w:rPr>
                <w:rFonts w:eastAsia="Calibri"/>
                <w:bCs/>
              </w:rPr>
            </w:pPr>
          </w:p>
          <w:p w14:paraId="3B60B0CB" w14:textId="77777777" w:rsidR="00CF016A" w:rsidRPr="004339F5" w:rsidRDefault="00714717" w:rsidP="00FE40E9">
            <w:pPr>
              <w:ind w:left="36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E7CC" w14:textId="77777777" w:rsidR="00E652DC" w:rsidRPr="003D6514" w:rsidRDefault="00E652DC" w:rsidP="00E652DC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1.1.</w:t>
            </w:r>
          </w:p>
          <w:p w14:paraId="076B2840" w14:textId="1CB6B595" w:rsidR="00FE40E9" w:rsidRPr="008E626D" w:rsidRDefault="00E652DC" w:rsidP="008E626D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ОК3, ОК4</w:t>
            </w:r>
            <w:r w:rsidR="008E626D" w:rsidRPr="008E626D">
              <w:rPr>
                <w:rFonts w:eastAsia="Calibri"/>
                <w:b/>
              </w:rPr>
              <w:t xml:space="preserve"> </w:t>
            </w:r>
          </w:p>
        </w:tc>
      </w:tr>
      <w:tr w:rsidR="000906CC" w14:paraId="47FD7206" w14:textId="77777777" w:rsidTr="00FA1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662" w:type="dxa"/>
          <w:trHeight w:val="416"/>
        </w:trPr>
        <w:tc>
          <w:tcPr>
            <w:tcW w:w="120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300A0" w14:textId="2EF959CF" w:rsidR="000906CC" w:rsidRPr="003D16C5" w:rsidRDefault="000906CC" w:rsidP="00EB3332">
            <w:pPr>
              <w:widowControl w:val="0"/>
              <w:suppressAutoHyphens/>
              <w:jc w:val="both"/>
            </w:pPr>
            <w:r w:rsidRPr="003D16C5">
              <w:rPr>
                <w:b/>
              </w:rPr>
              <w:lastRenderedPageBreak/>
              <w:t>Практические работы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AE20" w14:textId="0E8B166A" w:rsidR="000906CC" w:rsidRDefault="000906CC" w:rsidP="00FE40E9">
            <w:pPr>
              <w:ind w:left="360"/>
              <w:jc w:val="center"/>
              <w:rPr>
                <w:rFonts w:eastAsia="Calibri"/>
                <w:bCs/>
              </w:rPr>
            </w:pPr>
            <w:r w:rsidRPr="009D39EE">
              <w:rPr>
                <w:rFonts w:eastAsia="Calibri"/>
                <w:b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E6662" w14:textId="77777777" w:rsidR="000906CC" w:rsidRPr="003D6514" w:rsidRDefault="000906CC" w:rsidP="000906CC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1.1.</w:t>
            </w:r>
          </w:p>
          <w:p w14:paraId="3123DDB7" w14:textId="503AA680" w:rsidR="000906CC" w:rsidRPr="003D6514" w:rsidRDefault="000906CC" w:rsidP="000906CC">
            <w:pPr>
              <w:ind w:left="360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ОК3, ОК4</w:t>
            </w:r>
          </w:p>
        </w:tc>
      </w:tr>
      <w:tr w:rsidR="000906CC" w14:paraId="03970FC9" w14:textId="77777777" w:rsidTr="00FA1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3662" w:type="dxa"/>
          <w:trHeight w:val="179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AD4AE" w14:textId="77777777" w:rsidR="000906CC" w:rsidRPr="003D16C5" w:rsidRDefault="000906CC" w:rsidP="00FE40E9">
            <w:r w:rsidRPr="003D16C5">
              <w:t>1</w:t>
            </w:r>
          </w:p>
          <w:p w14:paraId="382DEDE7" w14:textId="77777777" w:rsidR="000906CC" w:rsidRDefault="000906CC" w:rsidP="00FE40E9">
            <w:r w:rsidRPr="003D16C5">
              <w:t>2</w:t>
            </w:r>
          </w:p>
          <w:p w14:paraId="550C96D3" w14:textId="77777777" w:rsidR="000906CC" w:rsidRDefault="000906CC" w:rsidP="00FE40E9">
            <w:r>
              <w:t>3</w:t>
            </w:r>
          </w:p>
          <w:p w14:paraId="5F0309AC" w14:textId="77777777" w:rsidR="000906CC" w:rsidRDefault="000906CC" w:rsidP="00FE40E9">
            <w:r>
              <w:t>4</w:t>
            </w:r>
          </w:p>
          <w:p w14:paraId="1296F057" w14:textId="77777777" w:rsidR="000906CC" w:rsidRDefault="000906CC" w:rsidP="00FE40E9">
            <w:r>
              <w:t>5</w:t>
            </w:r>
          </w:p>
          <w:p w14:paraId="5FF8AFF8" w14:textId="77777777" w:rsidR="000906CC" w:rsidRPr="003D16C5" w:rsidRDefault="000906CC" w:rsidP="00FE40E9">
            <w:r>
              <w:t>6</w:t>
            </w:r>
          </w:p>
        </w:tc>
        <w:tc>
          <w:tcPr>
            <w:tcW w:w="115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39C07" w14:textId="77777777" w:rsidR="000906CC" w:rsidRPr="003D16C5" w:rsidRDefault="000906CC" w:rsidP="00FE40E9">
            <w:r w:rsidRPr="003D16C5">
              <w:t>Заправка к</w:t>
            </w:r>
            <w:r>
              <w:t>артриджей струйного и лазерного</w:t>
            </w:r>
            <w:r w:rsidRPr="003D16C5">
              <w:t xml:space="preserve"> принтера</w:t>
            </w:r>
          </w:p>
          <w:p w14:paraId="6E0597B3" w14:textId="77777777" w:rsidR="000906CC" w:rsidRDefault="000906CC" w:rsidP="00FE40E9">
            <w:r w:rsidRPr="003D16C5">
              <w:t>Подключение устройств ввода и вывода в работу.</w:t>
            </w:r>
          </w:p>
          <w:p w14:paraId="6799A217" w14:textId="77777777" w:rsidR="000906CC" w:rsidRDefault="000906CC" w:rsidP="00FE40E9">
            <w:r>
              <w:t>Подключение печатающих устройств</w:t>
            </w:r>
          </w:p>
          <w:p w14:paraId="0BEC3422" w14:textId="77777777" w:rsidR="000906CC" w:rsidRDefault="000906CC" w:rsidP="00FE40E9">
            <w:r>
              <w:t>Процессор и устройства вывода</w:t>
            </w:r>
          </w:p>
          <w:p w14:paraId="7F98C5C7" w14:textId="77777777" w:rsidR="000906CC" w:rsidRDefault="000906CC" w:rsidP="00FE40E9">
            <w:r>
              <w:t>Подключение внешних устройств к компьютеру и их настройка</w:t>
            </w:r>
          </w:p>
          <w:p w14:paraId="22E863CC" w14:textId="77777777" w:rsidR="000906CC" w:rsidRPr="003D16C5" w:rsidRDefault="000906CC" w:rsidP="00FE40E9">
            <w:r w:rsidRPr="003D16C5">
              <w:rPr>
                <w:rFonts w:eastAsia="Calibri"/>
                <w:bCs/>
              </w:rPr>
              <w:t>Сканирование графических и текстовых оригиналов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505E" w14:textId="77777777" w:rsidR="000906CC" w:rsidRPr="004339F5" w:rsidRDefault="000906CC" w:rsidP="00FE40E9">
            <w:pPr>
              <w:ind w:left="360"/>
              <w:rPr>
                <w:rFonts w:eastAsia="Calibri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F606" w14:textId="3384416B" w:rsidR="000906CC" w:rsidRPr="001B5476" w:rsidRDefault="000906CC" w:rsidP="000906CC">
            <w:pPr>
              <w:ind w:left="360"/>
              <w:rPr>
                <w:rFonts w:eastAsia="Calibri"/>
                <w:bCs/>
              </w:rPr>
            </w:pPr>
          </w:p>
        </w:tc>
      </w:tr>
      <w:tr w:rsidR="00940750" w14:paraId="35C91EF3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634" w:type="dxa"/>
          <w:trHeight w:val="3312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14:paraId="5545500F" w14:textId="77777777" w:rsidR="00940750" w:rsidRPr="003D16C5" w:rsidRDefault="00940750" w:rsidP="00FE40E9">
            <w:pPr>
              <w:jc w:val="center"/>
              <w:rPr>
                <w:i/>
              </w:rPr>
            </w:pPr>
            <w:r w:rsidRPr="003D16C5">
              <w:rPr>
                <w:rFonts w:eastAsia="Calibri"/>
                <w:b/>
                <w:bCs/>
              </w:rPr>
              <w:t>Самостоятельная работа при изучении раздела ПМ 5</w:t>
            </w:r>
          </w:p>
          <w:p w14:paraId="5F1D3892" w14:textId="77777777" w:rsidR="00940750" w:rsidRPr="003D16C5" w:rsidRDefault="00940750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1.Программы тренажеры приемов работы на клавиатуре.</w:t>
            </w:r>
          </w:p>
          <w:p w14:paraId="7F10332B" w14:textId="77777777" w:rsidR="00940750" w:rsidRDefault="00940750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2.</w:t>
            </w:r>
            <w:r>
              <w:rPr>
                <w:rFonts w:eastAsia="Calibri"/>
                <w:bCs/>
              </w:rPr>
              <w:t xml:space="preserve"> Подготовить сообщения:</w:t>
            </w:r>
          </w:p>
          <w:p w14:paraId="2B87FBAC" w14:textId="77777777" w:rsidR="00940750" w:rsidRDefault="00940750" w:rsidP="00FE40E9">
            <w:pPr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 - </w:t>
            </w:r>
            <w:r w:rsidRPr="00B80A90">
              <w:rPr>
                <w:rFonts w:eastAsia="Calibri"/>
              </w:rPr>
              <w:t>Жидкокристаллический монитор</w:t>
            </w:r>
          </w:p>
          <w:p w14:paraId="1ACEC37D" w14:textId="77777777" w:rsidR="00940750" w:rsidRDefault="00940750" w:rsidP="00FE40E9">
            <w:pPr>
              <w:rPr>
                <w:rFonts w:eastAsia="Calibri"/>
              </w:rPr>
            </w:pPr>
            <w:r>
              <w:rPr>
                <w:rFonts w:eastAsia="Calibri"/>
              </w:rPr>
              <w:t>- Принтеры для печати фотографий</w:t>
            </w:r>
          </w:p>
          <w:p w14:paraId="092E4943" w14:textId="77777777" w:rsidR="00940750" w:rsidRDefault="00940750" w:rsidP="00FE40E9">
            <w:pPr>
              <w:rPr>
                <w:rFonts w:eastAsia="Calibri"/>
              </w:rPr>
            </w:pPr>
            <w:r>
              <w:rPr>
                <w:rFonts w:eastAsia="Calibri"/>
              </w:rPr>
              <w:t>- 3</w:t>
            </w:r>
            <w:r>
              <w:rPr>
                <w:rFonts w:eastAsia="Calibri"/>
                <w:lang w:val="en-US"/>
              </w:rPr>
              <w:t>D</w:t>
            </w:r>
            <w:r>
              <w:rPr>
                <w:rFonts w:eastAsia="Calibri"/>
              </w:rPr>
              <w:t xml:space="preserve"> принтеры</w:t>
            </w:r>
          </w:p>
          <w:p w14:paraId="4FBD4151" w14:textId="77777777" w:rsidR="00940750" w:rsidRDefault="00940750" w:rsidP="00FE40E9">
            <w:pPr>
              <w:rPr>
                <w:rFonts w:eastAsia="Calibri"/>
              </w:rPr>
            </w:pPr>
            <w:r w:rsidRPr="00AA382E">
              <w:rPr>
                <w:rFonts w:eastAsia="Calibri"/>
              </w:rPr>
              <w:t xml:space="preserve">- </w:t>
            </w:r>
            <w:r>
              <w:rPr>
                <w:rFonts w:eastAsia="Calibri"/>
              </w:rPr>
              <w:t>Сенсорные экраны</w:t>
            </w:r>
          </w:p>
          <w:p w14:paraId="37FE4BC1" w14:textId="77777777" w:rsidR="00940750" w:rsidRPr="00731AB2" w:rsidRDefault="00940750" w:rsidP="00FE40E9">
            <w:pPr>
              <w:rPr>
                <w:rFonts w:eastAsia="Calibri"/>
              </w:rPr>
            </w:pPr>
            <w:r>
              <w:rPr>
                <w:rFonts w:eastAsia="Calibri"/>
              </w:rPr>
              <w:t>- Устройство для вывода звука</w:t>
            </w:r>
          </w:p>
          <w:p w14:paraId="31ACEB1A" w14:textId="77777777" w:rsidR="00940750" w:rsidRPr="003D16C5" w:rsidRDefault="00940750" w:rsidP="00C65500">
            <w:pPr>
              <w:jc w:val="center"/>
              <w:rPr>
                <w:b/>
              </w:rPr>
            </w:pPr>
            <w:r w:rsidRPr="003D16C5">
              <w:rPr>
                <w:b/>
              </w:rPr>
              <w:t>Примерная тематика домашних заданий</w:t>
            </w:r>
          </w:p>
          <w:p w14:paraId="51C422EE" w14:textId="77777777" w:rsidR="00940750" w:rsidRPr="003D16C5" w:rsidRDefault="00940750" w:rsidP="00C65500">
            <w:pPr>
              <w:rPr>
                <w:rFonts w:eastAsia="Calibri"/>
                <w:bCs/>
              </w:rPr>
            </w:pPr>
            <w:r w:rsidRPr="003D16C5">
              <w:t>1. Принцип действия мониторов</w:t>
            </w:r>
          </w:p>
          <w:p w14:paraId="6C7CE02C" w14:textId="77777777" w:rsidR="00940750" w:rsidRPr="003D16C5" w:rsidRDefault="00940750" w:rsidP="00C65500">
            <w:r>
              <w:rPr>
                <w:rFonts w:eastAsia="Calibri"/>
                <w:bCs/>
              </w:rPr>
              <w:t xml:space="preserve">2.Принцип работы устройств </w:t>
            </w:r>
            <w:r w:rsidRPr="003D16C5">
              <w:rPr>
                <w:rFonts w:eastAsia="Calibri"/>
                <w:bCs/>
              </w:rPr>
              <w:t>ввода.</w:t>
            </w:r>
          </w:p>
          <w:p w14:paraId="2A7FA030" w14:textId="0DB0DE6A" w:rsidR="00940750" w:rsidRPr="00731AB2" w:rsidRDefault="00940750" w:rsidP="00C65500">
            <w:pPr>
              <w:rPr>
                <w:rFonts w:eastAsia="Calibri"/>
              </w:rPr>
            </w:pPr>
            <w:r w:rsidRPr="003D16C5">
              <w:t>3. Области применения плот</w:t>
            </w:r>
            <w:r>
              <w:t>т</w:t>
            </w:r>
            <w:r w:rsidRPr="003D16C5">
              <w:t>еров.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10A28" w14:textId="77777777" w:rsidR="00940750" w:rsidRPr="00B66756" w:rsidRDefault="00940750" w:rsidP="00FE40E9">
            <w:pPr>
              <w:ind w:left="360"/>
              <w:jc w:val="center"/>
              <w:rPr>
                <w:rFonts w:eastAsia="Calibri"/>
                <w:b/>
              </w:rPr>
            </w:pPr>
            <w:r w:rsidRPr="00B66756">
              <w:rPr>
                <w:rFonts w:eastAsia="Calibri"/>
                <w:b/>
              </w:rPr>
              <w:t>10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955EC" w14:textId="77777777" w:rsidR="00940750" w:rsidRPr="003D6514" w:rsidRDefault="00940750" w:rsidP="00E652DC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1.1.</w:t>
            </w:r>
          </w:p>
          <w:p w14:paraId="0E920A0A" w14:textId="77777777" w:rsidR="00940750" w:rsidRPr="003D6514" w:rsidRDefault="00940750" w:rsidP="00E652DC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ОК3, ОК4</w:t>
            </w:r>
          </w:p>
          <w:p w14:paraId="5D5F8DA0" w14:textId="76BD275E" w:rsidR="00940750" w:rsidRPr="001B5476" w:rsidRDefault="00940750" w:rsidP="00C23C3C">
            <w:pPr>
              <w:ind w:left="38"/>
              <w:rPr>
                <w:rFonts w:eastAsia="Calibri"/>
                <w:bCs/>
              </w:rPr>
            </w:pPr>
          </w:p>
        </w:tc>
      </w:tr>
      <w:tr w:rsidR="00FE40E9" w14:paraId="1E1A6E52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634" w:type="dxa"/>
          <w:trHeight w:val="36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90626" w14:textId="77777777" w:rsidR="00FE40E9" w:rsidRPr="003D16C5" w:rsidRDefault="00FE40E9" w:rsidP="00FE40E9">
            <w:pPr>
              <w:rPr>
                <w:rFonts w:eastAsia="Calibri"/>
                <w:bCs/>
                <w:i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30FDC389" w14:textId="77777777" w:rsidR="00FE40E9" w:rsidRDefault="00FE40E9" w:rsidP="00FE40E9">
            <w:pPr>
              <w:widowControl w:val="0"/>
              <w:suppressAutoHyphens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   </w:t>
            </w:r>
          </w:p>
          <w:p w14:paraId="12432F9F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rPr>
                <w:rFonts w:eastAsia="Calibri"/>
                <w:bCs/>
              </w:rPr>
              <w:t xml:space="preserve">- </w:t>
            </w:r>
            <w:r w:rsidRPr="003D16C5">
              <w:t>Устройства ввода (клавиатура, мышь, трекбол, джойстик): разновидности, типы, функции,</w:t>
            </w:r>
          </w:p>
          <w:p w14:paraId="368699DD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 xml:space="preserve">устройство, принципы работы, способы управления, правила эксплуатации. </w:t>
            </w:r>
          </w:p>
          <w:p w14:paraId="64C9887A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>- Клавиатура: основные методы и приемы работы. Клавиши на клавиатуре: функции, группы,</w:t>
            </w:r>
          </w:p>
          <w:p w14:paraId="22859E51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 xml:space="preserve">варианты клавиатурных комбинаций. </w:t>
            </w:r>
          </w:p>
          <w:p w14:paraId="7B1755C6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>- Программы-тренажеры для отработки приемов работы на клавиатуре со скоростью 160-180</w:t>
            </w:r>
          </w:p>
          <w:p w14:paraId="494290A7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>ударов в минуту: виды, применение.</w:t>
            </w:r>
          </w:p>
          <w:p w14:paraId="19B43D19" w14:textId="77777777" w:rsidR="00FE40E9" w:rsidRPr="003D16C5" w:rsidRDefault="00FE40E9" w:rsidP="00FE40E9">
            <w:pPr>
              <w:widowControl w:val="0"/>
              <w:suppressAutoHyphens/>
            </w:pPr>
            <w:r w:rsidRPr="003D16C5">
              <w:t>- Сканеры –  назначение, принцип действия, типы. Технология сканирования графических и</w:t>
            </w:r>
          </w:p>
          <w:p w14:paraId="3298A72C" w14:textId="77777777" w:rsidR="00FE40E9" w:rsidRDefault="00FE40E9" w:rsidP="00FE40E9">
            <w:pPr>
              <w:widowControl w:val="0"/>
              <w:suppressAutoHyphens/>
            </w:pPr>
            <w:r w:rsidRPr="003D16C5">
              <w:t>текстовых оригиналов, режимы сканирования. Распознавание текста.</w:t>
            </w:r>
            <w:r w:rsidR="00615843">
              <w:t xml:space="preserve"> </w:t>
            </w:r>
            <w:r w:rsidRPr="003D16C5">
              <w:t>Дигитайзер (планшет) – назначение, принцип действия.</w:t>
            </w:r>
          </w:p>
          <w:p w14:paraId="25521A94" w14:textId="77777777" w:rsidR="00B66756" w:rsidRPr="003D16C5" w:rsidRDefault="00B66756" w:rsidP="00FE40E9">
            <w:pPr>
              <w:widowControl w:val="0"/>
              <w:suppressAutoHyphens/>
            </w:pPr>
            <w:r>
              <w:t>- Монитор. Принтер. Плоттер. Назначение, принцип действия, типы.</w:t>
            </w:r>
          </w:p>
          <w:p w14:paraId="59D26034" w14:textId="77777777" w:rsidR="00FE40E9" w:rsidRPr="003D16C5" w:rsidRDefault="00FE40E9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 xml:space="preserve">- Микрофон – назначение, режимы записи звука. Аналого-цифровое преобразование сигнала. </w:t>
            </w:r>
          </w:p>
          <w:p w14:paraId="76C18CD2" w14:textId="77777777" w:rsidR="00FE40E9" w:rsidRPr="003D16C5" w:rsidRDefault="00FE40E9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3D16C5">
              <w:t>Многоканальный звук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3DA3" w14:textId="77777777" w:rsidR="00FE40E9" w:rsidRPr="004339F5" w:rsidRDefault="00675994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</w:t>
            </w:r>
          </w:p>
          <w:p w14:paraId="26FD7F0B" w14:textId="77777777" w:rsidR="00FE40E9" w:rsidRPr="004339F5" w:rsidRDefault="00FE40E9" w:rsidP="00FE40E9">
            <w:pPr>
              <w:jc w:val="center"/>
              <w:rPr>
                <w:rFonts w:eastAsia="Calibri"/>
                <w:b/>
                <w:bCs/>
              </w:rPr>
            </w:pPr>
          </w:p>
          <w:p w14:paraId="65FF80F7" w14:textId="77777777" w:rsidR="00FE40E9" w:rsidRPr="004339F5" w:rsidRDefault="00FE40E9" w:rsidP="00FE40E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9C06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1.1.</w:t>
            </w:r>
          </w:p>
          <w:p w14:paraId="63E85444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ОК3, ОК4</w:t>
            </w:r>
          </w:p>
          <w:p w14:paraId="160377DF" w14:textId="1C12AC1E" w:rsidR="00FE40E9" w:rsidRPr="001B5476" w:rsidRDefault="00FE40E9" w:rsidP="00C65500">
            <w:pPr>
              <w:rPr>
                <w:rFonts w:eastAsia="Calibri"/>
                <w:bCs/>
              </w:rPr>
            </w:pPr>
          </w:p>
        </w:tc>
      </w:tr>
      <w:tr w:rsidR="00FE40E9" w14:paraId="51A6C5DE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634" w:type="dxa"/>
          <w:trHeight w:val="36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6FE20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Производственная практика</w:t>
            </w:r>
          </w:p>
          <w:p w14:paraId="6250169F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</w:t>
            </w:r>
          </w:p>
          <w:p w14:paraId="3580BB7D" w14:textId="77777777" w:rsidR="00FE40E9" w:rsidRDefault="00FE40E9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 w:rsidRPr="006C4697">
              <w:rPr>
                <w:rFonts w:eastAsia="Calibri"/>
                <w:bCs/>
              </w:rPr>
              <w:t>Подключение устройств ввода</w:t>
            </w:r>
          </w:p>
          <w:p w14:paraId="26A56934" w14:textId="77777777" w:rsidR="00714717" w:rsidRDefault="00714717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Ввод текстовой и числовой информации</w:t>
            </w:r>
            <w:r w:rsidR="00615843">
              <w:rPr>
                <w:rFonts w:eastAsia="Calibri"/>
                <w:bCs/>
              </w:rPr>
              <w:t xml:space="preserve"> в компьютер с помощью клавиатуры и мыши. Вставка и редактирование графических объектов</w:t>
            </w:r>
          </w:p>
          <w:p w14:paraId="32C1AB9C" w14:textId="77777777" w:rsidR="00615843" w:rsidRPr="00615843" w:rsidRDefault="00615843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Ввод информации в ПК с электронных носителей: </w:t>
            </w:r>
            <w:r>
              <w:rPr>
                <w:rFonts w:eastAsia="Calibri"/>
                <w:bCs/>
                <w:lang w:val="en-US"/>
              </w:rPr>
              <w:t>CD</w:t>
            </w:r>
            <w:r w:rsidRPr="00615843">
              <w:rPr>
                <w:rFonts w:eastAsia="Calibri"/>
                <w:bCs/>
              </w:rPr>
              <w:t>-</w:t>
            </w:r>
            <w:r>
              <w:rPr>
                <w:rFonts w:eastAsia="Calibri"/>
                <w:bCs/>
                <w:lang w:val="en-US"/>
              </w:rPr>
              <w:t>ROM</w:t>
            </w:r>
            <w:r w:rsidRPr="00615843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  <w:lang w:val="en-US"/>
              </w:rPr>
              <w:t>CD</w:t>
            </w:r>
            <w:r w:rsidRPr="00615843">
              <w:rPr>
                <w:rFonts w:eastAsia="Calibri"/>
                <w:bCs/>
              </w:rPr>
              <w:t>-</w:t>
            </w:r>
            <w:r>
              <w:rPr>
                <w:rFonts w:eastAsia="Calibri"/>
                <w:bCs/>
                <w:lang w:val="en-US"/>
              </w:rPr>
              <w:t>RW</w:t>
            </w:r>
            <w:r w:rsidRPr="00615843">
              <w:rPr>
                <w:rFonts w:eastAsia="Calibri"/>
                <w:bCs/>
              </w:rPr>
              <w:t xml:space="preserve">? </w:t>
            </w:r>
            <w:r>
              <w:rPr>
                <w:rFonts w:eastAsia="Calibri"/>
                <w:bCs/>
                <w:lang w:val="en-US"/>
              </w:rPr>
              <w:t>DVD-RW</w:t>
            </w:r>
            <w:r w:rsidRPr="00615843">
              <w:rPr>
                <w:rFonts w:eastAsia="Calibri"/>
                <w:bCs/>
                <w:lang w:val="en-US"/>
              </w:rPr>
              <w:t xml:space="preserve">, </w:t>
            </w:r>
            <w:r>
              <w:rPr>
                <w:rFonts w:eastAsia="Calibri"/>
                <w:bCs/>
              </w:rPr>
              <w:t>НМЖД</w:t>
            </w:r>
            <w:r w:rsidRPr="00615843">
              <w:rPr>
                <w:rFonts w:eastAsia="Calibri"/>
                <w:bCs/>
                <w:lang w:val="en-US"/>
              </w:rPr>
              <w:t xml:space="preserve">, </w:t>
            </w:r>
            <w:r>
              <w:rPr>
                <w:rFonts w:eastAsia="Calibri"/>
                <w:bCs/>
                <w:lang w:val="en-US"/>
              </w:rPr>
              <w:t>Blue-RAY, Flash</w:t>
            </w:r>
            <w:r>
              <w:rPr>
                <w:rFonts w:eastAsia="Calibri"/>
                <w:bCs/>
              </w:rPr>
              <w:t>носителей</w:t>
            </w:r>
          </w:p>
          <w:p w14:paraId="4AE15098" w14:textId="77777777" w:rsidR="00615843" w:rsidRPr="00615843" w:rsidRDefault="00615843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>Ввод и редактирование звука</w:t>
            </w:r>
          </w:p>
          <w:p w14:paraId="40DDB7A7" w14:textId="77777777" w:rsidR="00615843" w:rsidRDefault="00615843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Ввод графической и видеоинформации в компьютер. Съемка и передача цифровых изображений с фото и видеокамеры на ПК</w:t>
            </w:r>
          </w:p>
          <w:p w14:paraId="14DB52BE" w14:textId="77777777" w:rsidR="00615843" w:rsidRDefault="00615843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Подключение устройство вывода</w:t>
            </w:r>
          </w:p>
          <w:p w14:paraId="3D020B08" w14:textId="77777777" w:rsidR="00615843" w:rsidRDefault="00615843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Сканирование. Распознавание сканированных текстовых документов с помощью программ распознавания текста</w:t>
            </w:r>
          </w:p>
          <w:p w14:paraId="126DFABD" w14:textId="77777777" w:rsidR="00615843" w:rsidRPr="00615843" w:rsidRDefault="00615843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Печать, копирование и тиражирование документов. Замена картриджа.</w:t>
            </w:r>
          </w:p>
          <w:p w14:paraId="2038ED6B" w14:textId="77777777" w:rsidR="00FE40E9" w:rsidRPr="006C4697" w:rsidRDefault="00FE40E9" w:rsidP="000F481C">
            <w:pPr>
              <w:pStyle w:val="af1"/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Использование сканеров, принтеров, планшетов в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3A9" w14:textId="77777777" w:rsidR="00FE40E9" w:rsidRPr="004339F5" w:rsidRDefault="00FE40E9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="00675994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EE77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1.1.</w:t>
            </w:r>
          </w:p>
          <w:p w14:paraId="0CBAEF6D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ОК3, ОК4</w:t>
            </w:r>
          </w:p>
          <w:p w14:paraId="6142904D" w14:textId="70527592" w:rsidR="00FE40E9" w:rsidRPr="001B5476" w:rsidRDefault="00FE40E9" w:rsidP="00C65500">
            <w:pPr>
              <w:rPr>
                <w:rFonts w:eastAsia="Calibri"/>
                <w:bCs/>
              </w:rPr>
            </w:pPr>
          </w:p>
        </w:tc>
      </w:tr>
      <w:tr w:rsidR="00C65500" w14:paraId="00A41969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634" w:type="dxa"/>
          <w:trHeight w:val="493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14:paraId="0601C512" w14:textId="77777777" w:rsidR="00C65500" w:rsidRPr="003D16C5" w:rsidRDefault="00C6550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b/>
              </w:rPr>
              <w:t>Раздел</w:t>
            </w:r>
            <w:r w:rsidRPr="003D16C5">
              <w:rPr>
                <w:b/>
              </w:rPr>
              <w:t xml:space="preserve"> 6.</w:t>
            </w:r>
            <w:r w:rsidRPr="003D16C5">
              <w:t xml:space="preserve"> Системные программы и пакетные файлы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1FAD7" w14:textId="591AC4C5" w:rsidR="00C65500" w:rsidRPr="00B66756" w:rsidRDefault="00C65500" w:rsidP="00FE40E9">
            <w:pPr>
              <w:jc w:val="center"/>
              <w:rPr>
                <w:b/>
                <w:bCs/>
              </w:rPr>
            </w:pPr>
            <w:r w:rsidRPr="00B66756">
              <w:rPr>
                <w:b/>
                <w:bCs/>
              </w:rPr>
              <w:t>9</w:t>
            </w:r>
            <w:r w:rsidR="00A66BA6">
              <w:rPr>
                <w:b/>
                <w:bCs/>
              </w:rPr>
              <w:t>5</w:t>
            </w:r>
          </w:p>
          <w:p w14:paraId="7B308B6F" w14:textId="77777777" w:rsidR="00C65500" w:rsidRPr="001B5476" w:rsidRDefault="00C6550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2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EC7CE" w14:textId="14A0DF4A" w:rsidR="00C65500" w:rsidRPr="001B5476" w:rsidRDefault="00C65500" w:rsidP="003D651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</w:tr>
      <w:tr w:rsidR="00A43870" w14:paraId="1DE1F494" w14:textId="77777777" w:rsidTr="00FA1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634" w:type="dxa"/>
          <w:trHeight w:val="303"/>
        </w:trPr>
        <w:tc>
          <w:tcPr>
            <w:tcW w:w="22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A3D12" w14:textId="77777777" w:rsidR="00A43870" w:rsidRPr="003D16C5" w:rsidRDefault="00A43870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b/>
              </w:rPr>
              <w:t xml:space="preserve">Тема 6. 1. </w:t>
            </w:r>
            <w:r w:rsidRPr="003D16C5">
              <w:t>Офисные приложения</w:t>
            </w:r>
          </w:p>
        </w:tc>
        <w:tc>
          <w:tcPr>
            <w:tcW w:w="9809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1405B7A1" w14:textId="77777777" w:rsidR="00A43870" w:rsidRPr="003D16C5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rPr>
                <w:b/>
              </w:rPr>
              <w:t>Содержание.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25808" w14:textId="070A76AD" w:rsidR="00A43870" w:rsidRPr="001B5476" w:rsidRDefault="00FF7E73" w:rsidP="00A66B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66756">
              <w:rPr>
                <w:b/>
                <w:bCs/>
              </w:rPr>
              <w:t>10</w:t>
            </w:r>
          </w:p>
        </w:tc>
        <w:tc>
          <w:tcPr>
            <w:tcW w:w="22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7FBC0" w14:textId="77777777" w:rsidR="00A43870" w:rsidRPr="001B5476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A43870" w14:paraId="1B83763D" w14:textId="77777777" w:rsidTr="00FA1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055"/>
        </w:trPr>
        <w:tc>
          <w:tcPr>
            <w:tcW w:w="223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905B" w14:textId="77777777" w:rsidR="00A43870" w:rsidRPr="003D16C5" w:rsidRDefault="00A43870" w:rsidP="00FE40E9">
            <w:pPr>
              <w:rPr>
                <w:b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6C03D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 xml:space="preserve">1 </w:t>
            </w:r>
          </w:p>
          <w:p w14:paraId="1E39A68D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24B72027" w14:textId="1C415779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  <w:p w14:paraId="38B0986A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20594319" w14:textId="619BFFC8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</w:t>
            </w:r>
          </w:p>
          <w:p w14:paraId="1B6FE223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  <w:p w14:paraId="2E431A34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5</w:t>
            </w:r>
          </w:p>
          <w:p w14:paraId="5F510D49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</w:t>
            </w:r>
          </w:p>
          <w:p w14:paraId="60245679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</w:t>
            </w:r>
          </w:p>
          <w:p w14:paraId="73E465FC" w14:textId="4FD25E56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</w:t>
            </w:r>
          </w:p>
          <w:p w14:paraId="24EFB68A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6C1414AE" w14:textId="596A59A9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</w:t>
            </w:r>
          </w:p>
          <w:p w14:paraId="5CCE0DB4" w14:textId="4335B9B1" w:rsidR="00A43870" w:rsidRPr="003D16C5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</w:t>
            </w:r>
          </w:p>
        </w:tc>
        <w:tc>
          <w:tcPr>
            <w:tcW w:w="9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0A999" w14:textId="77777777" w:rsidR="00A43870" w:rsidRDefault="00A43870" w:rsidP="00C65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D16C5">
              <w:t xml:space="preserve">Офисные приложения </w:t>
            </w:r>
            <w:r w:rsidRPr="003D16C5">
              <w:rPr>
                <w:lang w:val="en-US"/>
              </w:rPr>
              <w:t>MSOffice</w:t>
            </w:r>
            <w:r w:rsidRPr="003D16C5">
              <w:t xml:space="preserve">. Технология обмена данными между различными приложениями </w:t>
            </w:r>
            <w:r w:rsidRPr="003D16C5">
              <w:rPr>
                <w:lang w:val="en-US"/>
              </w:rPr>
              <w:t>MSOffice</w:t>
            </w:r>
            <w:r w:rsidRPr="003D16C5">
              <w:t xml:space="preserve">. Дополнительные офисные приложения. </w:t>
            </w:r>
          </w:p>
          <w:p w14:paraId="16A7526A" w14:textId="77777777" w:rsidR="00A43870" w:rsidRDefault="00A43870" w:rsidP="00C65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D16C5">
              <w:t xml:space="preserve">Текстовый редактор </w:t>
            </w:r>
            <w:r w:rsidRPr="003D16C5">
              <w:rPr>
                <w:lang w:val="en-US"/>
              </w:rPr>
              <w:t>Word</w:t>
            </w:r>
            <w:r w:rsidRPr="003D16C5">
              <w:t xml:space="preserve">. Правила набора текста. Основные средства оформления документов. </w:t>
            </w:r>
          </w:p>
          <w:p w14:paraId="2C115B57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 xml:space="preserve">Шаблоны документов. </w:t>
            </w:r>
          </w:p>
          <w:p w14:paraId="30E9E03D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 xml:space="preserve">Табличный процессор </w:t>
            </w:r>
            <w:r w:rsidRPr="003D16C5">
              <w:rPr>
                <w:lang w:val="en-US"/>
              </w:rPr>
              <w:t>Excel</w:t>
            </w:r>
            <w:r w:rsidRPr="003D16C5">
              <w:t xml:space="preserve">. Создание электронной таблицы. </w:t>
            </w:r>
          </w:p>
          <w:p w14:paraId="174C5084" w14:textId="77777777" w:rsidR="00A43870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 xml:space="preserve">Построение и редактирование диаграмм. </w:t>
            </w:r>
          </w:p>
          <w:p w14:paraId="6F732ED2" w14:textId="77777777" w:rsidR="00A43870" w:rsidRDefault="00A43870" w:rsidP="00C65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D16C5">
              <w:t xml:space="preserve">Система управления базами данных </w:t>
            </w:r>
            <w:r w:rsidRPr="003D16C5">
              <w:rPr>
                <w:lang w:val="en-US"/>
              </w:rPr>
              <w:t>Access</w:t>
            </w:r>
            <w:r w:rsidRPr="003D16C5">
              <w:t xml:space="preserve">. </w:t>
            </w:r>
          </w:p>
          <w:p w14:paraId="65B98EF3" w14:textId="519C2CE5" w:rsidR="00A43870" w:rsidRDefault="00A43870" w:rsidP="00C65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D16C5">
              <w:t xml:space="preserve">Назначение форм, запросов, отчетов. Сортировка данных. </w:t>
            </w:r>
          </w:p>
          <w:p w14:paraId="6EA21EEE" w14:textId="77777777" w:rsidR="00A43870" w:rsidRDefault="00A43870" w:rsidP="00C65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D16C5">
              <w:t xml:space="preserve">Редактор презентаций </w:t>
            </w:r>
            <w:r w:rsidRPr="003D16C5">
              <w:rPr>
                <w:lang w:val="en-US"/>
              </w:rPr>
              <w:t>PowerPoint</w:t>
            </w:r>
            <w:r w:rsidRPr="003D16C5">
              <w:t>. Способы создания презентации, их преимущества и недостатки.</w:t>
            </w:r>
          </w:p>
          <w:p w14:paraId="1AADE68F" w14:textId="30D82221" w:rsidR="00A43870" w:rsidRDefault="00A43870" w:rsidP="00C655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D16C5">
              <w:t xml:space="preserve"> Сортировщик слайдов. </w:t>
            </w:r>
          </w:p>
          <w:p w14:paraId="1C72AD1B" w14:textId="77777777" w:rsidR="00A43870" w:rsidRPr="003D16C5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>Настройка анимации.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277F" w14:textId="77777777" w:rsidR="00A43870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1473F456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394BC252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5772F80E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14:paraId="627EF6FE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5E4C00C4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51661D05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64B7633B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49F1FF0E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72652215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2B3B6BE5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14:paraId="56772C80" w14:textId="77777777" w:rsidR="00FF7E73" w:rsidRPr="00FF7E73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F7E73">
              <w:t>1</w:t>
            </w:r>
          </w:p>
          <w:p w14:paraId="76679E47" w14:textId="34F31FEA" w:rsidR="00FF7E73" w:rsidRPr="00B66756" w:rsidRDefault="00FF7E73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F7E73"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BEC74" w14:textId="77777777" w:rsidR="00A43870" w:rsidRPr="003D6514" w:rsidRDefault="00A43870" w:rsidP="00482A06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1.2</w:t>
            </w:r>
          </w:p>
          <w:p w14:paraId="164AE9E5" w14:textId="7D671D07" w:rsidR="00A43870" w:rsidRPr="003D6514" w:rsidRDefault="00A43870" w:rsidP="00482A06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ОК4, ОК</w:t>
            </w:r>
            <w:r>
              <w:rPr>
                <w:rFonts w:eastAsia="Calibri"/>
                <w:b/>
              </w:rPr>
              <w:t>6</w:t>
            </w:r>
          </w:p>
          <w:p w14:paraId="002FEFD9" w14:textId="6441D097" w:rsidR="00A43870" w:rsidRPr="001B5476" w:rsidRDefault="00A43870" w:rsidP="00482A06">
            <w:pPr>
              <w:jc w:val="center"/>
            </w:pPr>
            <w:r>
              <w:rPr>
                <w:rFonts w:eastAsia="Calibri"/>
                <w:b/>
              </w:rPr>
              <w:t>ЛР</w:t>
            </w:r>
            <w:proofErr w:type="gramStart"/>
            <w:r>
              <w:rPr>
                <w:rFonts w:eastAsia="Calibri"/>
                <w:b/>
              </w:rPr>
              <w:t>4,</w:t>
            </w:r>
            <w:r w:rsidRPr="003D6514">
              <w:rPr>
                <w:rFonts w:eastAsia="Calibri"/>
                <w:b/>
              </w:rPr>
              <w:t>ЛР</w:t>
            </w:r>
            <w:proofErr w:type="gramEnd"/>
            <w:r w:rsidRPr="003D6514">
              <w:rPr>
                <w:rFonts w:eastAsia="Calibri"/>
                <w:b/>
              </w:rPr>
              <w:t>6</w:t>
            </w:r>
            <w:r>
              <w:rPr>
                <w:rFonts w:eastAsia="Calibri"/>
                <w:b/>
              </w:rPr>
              <w:t>,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</w:tcBorders>
          </w:tcPr>
          <w:p w14:paraId="4A111A98" w14:textId="77777777" w:rsidR="00A43870" w:rsidRDefault="00A43870" w:rsidP="00FE40E9"/>
          <w:p w14:paraId="0D360CFE" w14:textId="77777777" w:rsidR="00A43870" w:rsidRDefault="00A43870" w:rsidP="00FE40E9"/>
          <w:p w14:paraId="6D9D30FB" w14:textId="77777777" w:rsidR="00A43870" w:rsidRDefault="00A43870" w:rsidP="00FE40E9"/>
          <w:p w14:paraId="426CFCAD" w14:textId="77777777" w:rsidR="00A43870" w:rsidRDefault="00A43870" w:rsidP="00FE40E9"/>
          <w:p w14:paraId="6A265D79" w14:textId="77777777" w:rsidR="00A43870" w:rsidRDefault="00A43870" w:rsidP="00FE40E9"/>
          <w:p w14:paraId="5CDCE8FC" w14:textId="77777777" w:rsidR="00A43870" w:rsidRDefault="00A43870" w:rsidP="00FE40E9"/>
          <w:p w14:paraId="21E2F952" w14:textId="77777777" w:rsidR="00A43870" w:rsidRPr="0072738E" w:rsidRDefault="00A4387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E41BC0" w14:paraId="3C3A55E9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16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56478" w14:textId="081F2FB3" w:rsidR="00E41BC0" w:rsidRPr="003D16C5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D16C5">
              <w:rPr>
                <w:b/>
              </w:rPr>
              <w:t>Практические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C31AD" w14:textId="77777777" w:rsidR="00E41BC0" w:rsidRPr="00B66756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66756">
              <w:rPr>
                <w:b/>
                <w:bCs/>
              </w:rPr>
              <w:t>10</w:t>
            </w:r>
          </w:p>
          <w:p w14:paraId="236A8AC6" w14:textId="77777777" w:rsidR="00E41BC0" w:rsidRPr="004339F5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A8800" w14:textId="77777777" w:rsidR="00E41BC0" w:rsidRPr="001B5476" w:rsidRDefault="00E41BC0" w:rsidP="00FE40E9"/>
        </w:tc>
        <w:tc>
          <w:tcPr>
            <w:tcW w:w="284" w:type="dxa"/>
            <w:vMerge/>
            <w:tcBorders>
              <w:top w:val="nil"/>
              <w:left w:val="single" w:sz="4" w:space="0" w:color="auto"/>
            </w:tcBorders>
          </w:tcPr>
          <w:p w14:paraId="31203913" w14:textId="77777777" w:rsidR="00E41BC0" w:rsidRDefault="00E41BC0" w:rsidP="00FE40E9"/>
        </w:tc>
      </w:tr>
      <w:tr w:rsidR="00E41BC0" w14:paraId="63DA2422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18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91FE2" w14:textId="77777777" w:rsidR="00E41BC0" w:rsidRPr="003D16C5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  <w:p w14:paraId="08091339" w14:textId="77777777" w:rsidR="00E41BC0" w:rsidRPr="003D16C5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lastRenderedPageBreak/>
              <w:t>2</w:t>
            </w:r>
          </w:p>
          <w:p w14:paraId="5F331765" w14:textId="77777777" w:rsidR="00E41BC0" w:rsidRPr="003D16C5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>3</w:t>
            </w:r>
          </w:p>
          <w:p w14:paraId="4615658B" w14:textId="77777777" w:rsidR="00E41BC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>4</w:t>
            </w:r>
          </w:p>
          <w:p w14:paraId="3DE555E5" w14:textId="77777777" w:rsidR="00E41BC0" w:rsidRDefault="00E41BC0" w:rsidP="001E289D">
            <w:r>
              <w:t>5</w:t>
            </w:r>
          </w:p>
          <w:p w14:paraId="221D0836" w14:textId="77777777" w:rsidR="00E41BC0" w:rsidRDefault="00E41BC0" w:rsidP="001E289D">
            <w:r>
              <w:t>6</w:t>
            </w:r>
          </w:p>
          <w:p w14:paraId="4ED0C72C" w14:textId="77777777" w:rsidR="00E41BC0" w:rsidRDefault="00E41BC0" w:rsidP="001E289D">
            <w:r>
              <w:t>7</w:t>
            </w:r>
          </w:p>
          <w:p w14:paraId="3A75CEBB" w14:textId="77777777" w:rsidR="00E41BC0" w:rsidRDefault="00E41BC0" w:rsidP="001E289D">
            <w:r>
              <w:t>8</w:t>
            </w:r>
          </w:p>
          <w:p w14:paraId="5488BD6A" w14:textId="77777777" w:rsidR="00E41BC0" w:rsidRDefault="00E41BC0" w:rsidP="001E289D">
            <w:r>
              <w:t>9</w:t>
            </w:r>
          </w:p>
          <w:p w14:paraId="1CD7716A" w14:textId="77777777" w:rsidR="00E41BC0" w:rsidRPr="001E289D" w:rsidRDefault="00E41BC0" w:rsidP="001E289D">
            <w:r>
              <w:t>10</w:t>
            </w:r>
          </w:p>
        </w:tc>
        <w:tc>
          <w:tcPr>
            <w:tcW w:w="114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6A430" w14:textId="77777777" w:rsidR="00E41BC0" w:rsidRPr="00B80A9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 xml:space="preserve">Основные приемы работы в среде </w:t>
            </w:r>
            <w:r>
              <w:rPr>
                <w:lang w:val="en-US"/>
              </w:rPr>
              <w:t>MS</w:t>
            </w:r>
            <w:r w:rsidRPr="00B80A90">
              <w:t xml:space="preserve"> </w:t>
            </w:r>
            <w:r>
              <w:rPr>
                <w:lang w:val="en-US"/>
              </w:rPr>
              <w:t>Office</w:t>
            </w:r>
          </w:p>
          <w:p w14:paraId="35756D27" w14:textId="77777777" w:rsidR="00E41BC0" w:rsidRPr="00AA382E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 xml:space="preserve">Обработка текстовой информации в </w:t>
            </w:r>
            <w:r>
              <w:rPr>
                <w:lang w:val="en-US"/>
              </w:rPr>
              <w:t>MS</w:t>
            </w:r>
            <w:r w:rsidRPr="00B80A90">
              <w:t xml:space="preserve"> </w:t>
            </w:r>
            <w:r>
              <w:rPr>
                <w:lang w:val="en-US"/>
              </w:rPr>
              <w:t>WORD</w:t>
            </w:r>
          </w:p>
          <w:p w14:paraId="74E92EFB" w14:textId="77777777" w:rsidR="00E41BC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Работа с графическими объектами</w:t>
            </w:r>
          </w:p>
          <w:p w14:paraId="30BC4DC4" w14:textId="77777777" w:rsidR="00E41BC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Работа с числами</w:t>
            </w:r>
          </w:p>
          <w:p w14:paraId="43003856" w14:textId="77777777" w:rsidR="00E41BC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Работа с текстом</w:t>
            </w:r>
          </w:p>
          <w:p w14:paraId="7A7E16CD" w14:textId="77777777" w:rsidR="00E41BC0" w:rsidRPr="00B80A9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Работа с мастером диаграмм</w:t>
            </w:r>
          </w:p>
          <w:p w14:paraId="523DB553" w14:textId="77777777" w:rsidR="00E41BC0" w:rsidRPr="00AA382E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>Создание базы данных</w:t>
            </w:r>
            <w:r>
              <w:t xml:space="preserve"> </w:t>
            </w:r>
            <w:r>
              <w:rPr>
                <w:lang w:val="en-US"/>
              </w:rPr>
              <w:t>Acc</w:t>
            </w:r>
            <w:r>
              <w:t>е</w:t>
            </w:r>
            <w:r>
              <w:rPr>
                <w:lang w:val="en-US"/>
              </w:rPr>
              <w:t>ss</w:t>
            </w:r>
          </w:p>
          <w:p w14:paraId="24621EED" w14:textId="77777777" w:rsidR="00E41BC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Поиск, сортировка и отработка данных</w:t>
            </w:r>
          </w:p>
          <w:p w14:paraId="6349218B" w14:textId="77777777" w:rsidR="00E41BC0" w:rsidRPr="00B80A90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Вставка, форматирование текста и картинок</w:t>
            </w:r>
          </w:p>
          <w:p w14:paraId="0798BB39" w14:textId="77777777" w:rsidR="00E41BC0" w:rsidRPr="003D16C5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16C5">
              <w:t>Подготовка презентации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3880" w14:textId="77777777" w:rsidR="00E41BC0" w:rsidRPr="004339F5" w:rsidRDefault="00E41BC0" w:rsidP="00FE4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F0CE4" w14:textId="77777777" w:rsidR="00E41BC0" w:rsidRPr="003D6514" w:rsidRDefault="00E41BC0" w:rsidP="00482A06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1.2</w:t>
            </w:r>
          </w:p>
          <w:p w14:paraId="2C5E5DAC" w14:textId="6D744441" w:rsidR="00E41BC0" w:rsidRPr="003D6514" w:rsidRDefault="00E41BC0" w:rsidP="00482A06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lastRenderedPageBreak/>
              <w:t>ОК1, ОК2, ОК4, ОК</w:t>
            </w:r>
            <w:r>
              <w:rPr>
                <w:rFonts w:eastAsia="Calibri"/>
                <w:b/>
              </w:rPr>
              <w:t>6</w:t>
            </w:r>
          </w:p>
          <w:p w14:paraId="295804DB" w14:textId="77777777" w:rsidR="00E41BC0" w:rsidRDefault="00E41BC0" w:rsidP="00FE40E9">
            <w:pPr>
              <w:rPr>
                <w:rFonts w:eastAsia="Calibri"/>
                <w:b/>
              </w:rPr>
            </w:pPr>
          </w:p>
          <w:p w14:paraId="58AB4237" w14:textId="4BEC1EDA" w:rsidR="00E41BC0" w:rsidRPr="001B5476" w:rsidRDefault="00E41BC0" w:rsidP="002662A2">
            <w:pPr>
              <w:jc w:val="center"/>
            </w:pPr>
            <w:r>
              <w:rPr>
                <w:rFonts w:eastAsia="Calibri"/>
                <w:b/>
              </w:rPr>
              <w:t>ЛР</w:t>
            </w:r>
            <w:proofErr w:type="gramStart"/>
            <w:r>
              <w:rPr>
                <w:rFonts w:eastAsia="Calibri"/>
                <w:b/>
              </w:rPr>
              <w:t>4,</w:t>
            </w:r>
            <w:r w:rsidRPr="003D6514">
              <w:rPr>
                <w:rFonts w:eastAsia="Calibri"/>
                <w:b/>
              </w:rPr>
              <w:t>ЛР</w:t>
            </w:r>
            <w:proofErr w:type="gramEnd"/>
            <w:r w:rsidRPr="003D6514">
              <w:rPr>
                <w:rFonts w:eastAsia="Calibri"/>
                <w:b/>
              </w:rPr>
              <w:t>6</w:t>
            </w:r>
            <w:r>
              <w:rPr>
                <w:rFonts w:eastAsia="Calibri"/>
                <w:b/>
              </w:rPr>
              <w:t xml:space="preserve">, 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3D182F44" w14:textId="77777777" w:rsidR="00E41BC0" w:rsidRDefault="00E41BC0" w:rsidP="00FE40E9"/>
        </w:tc>
      </w:tr>
      <w:tr w:rsidR="00FF7E73" w14:paraId="4726EDAF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5244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14:paraId="42A923CA" w14:textId="531AE6BB" w:rsidR="00FF7E73" w:rsidRPr="003D16C5" w:rsidRDefault="00FF7E73" w:rsidP="00FE40E9">
            <w:pPr>
              <w:jc w:val="center"/>
              <w:rPr>
                <w:i/>
              </w:rPr>
            </w:pPr>
            <w:r w:rsidRPr="003D16C5">
              <w:rPr>
                <w:rFonts w:eastAsia="Calibri"/>
                <w:b/>
                <w:bCs/>
              </w:rPr>
              <w:t xml:space="preserve">Самостоятельная работа при изучении раздела </w:t>
            </w:r>
            <w:r w:rsidRPr="003D16C5">
              <w:rPr>
                <w:b/>
              </w:rPr>
              <w:t>6.</w:t>
            </w:r>
          </w:p>
          <w:p w14:paraId="6DCEC463" w14:textId="0717F8E6" w:rsidR="00FF7E73" w:rsidRPr="00607D51" w:rsidRDefault="00FF7E73" w:rsidP="000F481C">
            <w:pPr>
              <w:pStyle w:val="af1"/>
              <w:numPr>
                <w:ilvl w:val="0"/>
                <w:numId w:val="20"/>
              </w:numPr>
              <w:rPr>
                <w:bCs/>
                <w:iCs/>
              </w:rPr>
            </w:pPr>
            <w:r>
              <w:rPr>
                <w:bCs/>
                <w:iCs/>
              </w:rPr>
              <w:t xml:space="preserve">Основные приемы </w:t>
            </w:r>
            <w:r w:rsidRPr="00607D51">
              <w:rPr>
                <w:bCs/>
                <w:iCs/>
              </w:rPr>
              <w:t xml:space="preserve">работы в среде </w:t>
            </w:r>
            <w:r w:rsidRPr="00607D51">
              <w:rPr>
                <w:bCs/>
                <w:iCs/>
                <w:lang w:val="en-US"/>
              </w:rPr>
              <w:t>WINDOWS</w:t>
            </w:r>
          </w:p>
          <w:p w14:paraId="3050F929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  <w:iCs/>
              </w:rPr>
            </w:pPr>
            <w:r w:rsidRPr="00607D51">
              <w:rPr>
                <w:rFonts w:eastAsia="Calibri"/>
                <w:iCs/>
              </w:rPr>
              <w:t>Создание и редактирование текстового документа</w:t>
            </w:r>
          </w:p>
          <w:p w14:paraId="2D7362A7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  <w:bCs/>
              </w:rPr>
            </w:pPr>
            <w:r w:rsidRPr="00607D51">
              <w:rPr>
                <w:rFonts w:eastAsia="Calibri"/>
                <w:bCs/>
              </w:rPr>
              <w:t>Способы оформления текста</w:t>
            </w:r>
          </w:p>
          <w:p w14:paraId="3E9C6275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</w:rPr>
            </w:pPr>
            <w:r w:rsidRPr="00607D51">
              <w:rPr>
                <w:rFonts w:eastAsia="Calibri"/>
              </w:rPr>
              <w:t>Создание списков</w:t>
            </w:r>
          </w:p>
          <w:p w14:paraId="1079E86A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  <w:bCs/>
              </w:rPr>
            </w:pPr>
            <w:r w:rsidRPr="00607D51">
              <w:rPr>
                <w:rFonts w:eastAsia="Calibri"/>
                <w:bCs/>
              </w:rPr>
              <w:t>Создание табулированного текста</w:t>
            </w:r>
          </w:p>
          <w:p w14:paraId="2FD5F00B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  <w:iCs/>
              </w:rPr>
            </w:pPr>
            <w:r w:rsidRPr="00607D51">
              <w:rPr>
                <w:rFonts w:eastAsia="Calibri"/>
                <w:iCs/>
              </w:rPr>
              <w:t>Работа с редактором формул</w:t>
            </w:r>
          </w:p>
          <w:p w14:paraId="3D669F0D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  <w:bCs/>
              </w:rPr>
            </w:pPr>
            <w:r w:rsidRPr="00607D51">
              <w:rPr>
                <w:rFonts w:eastAsia="Calibri"/>
                <w:bCs/>
              </w:rPr>
              <w:t>Создание графических объектов</w:t>
            </w:r>
          </w:p>
          <w:p w14:paraId="24F09363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</w:rPr>
            </w:pPr>
            <w:r w:rsidRPr="00607D51">
              <w:rPr>
                <w:rFonts w:eastAsia="Calibri"/>
              </w:rPr>
              <w:t>Создание рабочей книги</w:t>
            </w:r>
          </w:p>
          <w:p w14:paraId="3C52F264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  <w:bCs/>
              </w:rPr>
            </w:pPr>
            <w:r w:rsidRPr="00607D51">
              <w:rPr>
                <w:rFonts w:eastAsia="Calibri"/>
                <w:bCs/>
              </w:rPr>
              <w:t>Расчеты в электронных таблицах</w:t>
            </w:r>
          </w:p>
          <w:p w14:paraId="5529AD5C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</w:rPr>
            </w:pPr>
            <w:r w:rsidRPr="00607D51">
              <w:rPr>
                <w:rFonts w:eastAsia="Calibri"/>
              </w:rPr>
              <w:t>Создание диаграммы</w:t>
            </w:r>
          </w:p>
          <w:p w14:paraId="3AEC83C1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</w:rPr>
            </w:pPr>
            <w:r w:rsidRPr="000B63A5">
              <w:rPr>
                <w:rFonts w:eastAsia="Calibri"/>
              </w:rPr>
              <w:t>Создание таблицы с помощью конструктора</w:t>
            </w:r>
          </w:p>
          <w:p w14:paraId="1E875B15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</w:rPr>
            </w:pPr>
            <w:r w:rsidRPr="000B63A5">
              <w:rPr>
                <w:rFonts w:eastAsia="Calibri"/>
              </w:rPr>
              <w:t>Добавление и удаление полей и записей</w:t>
            </w:r>
          </w:p>
          <w:p w14:paraId="49BDF18C" w14:textId="77777777" w:rsidR="00FF7E73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</w:rPr>
            </w:pPr>
            <w:r w:rsidRPr="000B63A5">
              <w:rPr>
                <w:rFonts w:eastAsia="Calibri"/>
              </w:rPr>
              <w:t>Создание связей между таблицами</w:t>
            </w:r>
          </w:p>
          <w:p w14:paraId="207415F9" w14:textId="77777777" w:rsidR="00FF7E73" w:rsidRPr="00AB666D" w:rsidRDefault="00FF7E73" w:rsidP="000F481C">
            <w:pPr>
              <w:pStyle w:val="af1"/>
              <w:numPr>
                <w:ilvl w:val="0"/>
                <w:numId w:val="20"/>
              </w:numPr>
              <w:rPr>
                <w:rFonts w:eastAsia="Calibri"/>
              </w:rPr>
            </w:pPr>
            <w:r w:rsidRPr="000B63A5">
              <w:rPr>
                <w:rFonts w:eastAsia="Calibri"/>
              </w:rPr>
              <w:t>Создание отчетов</w:t>
            </w:r>
          </w:p>
          <w:p w14:paraId="207BC381" w14:textId="77777777" w:rsidR="00FF7E73" w:rsidRPr="003D16C5" w:rsidRDefault="00FF7E73" w:rsidP="00C65500">
            <w:pPr>
              <w:jc w:val="center"/>
              <w:rPr>
                <w:b/>
              </w:rPr>
            </w:pPr>
            <w:r w:rsidRPr="003D16C5">
              <w:rPr>
                <w:b/>
              </w:rPr>
              <w:t>Примерная тематика домашних заданий</w:t>
            </w:r>
          </w:p>
          <w:p w14:paraId="470801BB" w14:textId="77777777" w:rsidR="00FF7E73" w:rsidRPr="003D16C5" w:rsidRDefault="00FF7E73" w:rsidP="00C65500">
            <w:pPr>
              <w:rPr>
                <w:rFonts w:eastAsia="Calibri"/>
                <w:bCs/>
              </w:rPr>
            </w:pPr>
            <w:r w:rsidRPr="003D16C5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3D16C5">
              <w:rPr>
                <w:rFonts w:eastAsia="Calibri"/>
                <w:bCs/>
              </w:rPr>
              <w:t>Для чего служит сортировщик слайдов?</w:t>
            </w:r>
            <w:r>
              <w:rPr>
                <w:rFonts w:eastAsia="Calibri"/>
                <w:bCs/>
              </w:rPr>
              <w:t xml:space="preserve"> </w:t>
            </w:r>
          </w:p>
          <w:p w14:paraId="193742EB" w14:textId="77777777" w:rsidR="00FF7E73" w:rsidRPr="003D16C5" w:rsidRDefault="00FF7E73" w:rsidP="00C65500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2.</w:t>
            </w:r>
            <w:r>
              <w:rPr>
                <w:rFonts w:eastAsia="Calibri"/>
                <w:bCs/>
              </w:rPr>
              <w:t xml:space="preserve"> </w:t>
            </w:r>
            <w:r w:rsidRPr="003D16C5">
              <w:rPr>
                <w:rFonts w:eastAsia="Calibri"/>
                <w:bCs/>
              </w:rPr>
              <w:t>Какая программа относится к дополнительным офисным приложениям?</w:t>
            </w:r>
          </w:p>
          <w:p w14:paraId="16E85530" w14:textId="780EFEFE" w:rsidR="00FF7E73" w:rsidRPr="00AB666D" w:rsidRDefault="00FF7E73" w:rsidP="00C65500">
            <w:pPr>
              <w:rPr>
                <w:rFonts w:eastAsia="Calibri"/>
              </w:rPr>
            </w:pPr>
            <w:r w:rsidRPr="003D16C5">
              <w:rPr>
                <w:rFonts w:eastAsia="Calibri"/>
                <w:bCs/>
              </w:rPr>
              <w:t>3. Каким образом определяется формат и разрядность числовых данных?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A18D74B" w14:textId="47846C30" w:rsidR="00FF7E73" w:rsidRPr="009D39EE" w:rsidRDefault="00FF7E73" w:rsidP="00FE40E9">
            <w:pPr>
              <w:ind w:left="360"/>
              <w:jc w:val="center"/>
              <w:rPr>
                <w:rFonts w:eastAsia="Calibri"/>
                <w:b/>
              </w:rPr>
            </w:pPr>
            <w:r w:rsidRPr="009D39EE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5</w:t>
            </w:r>
          </w:p>
          <w:p w14:paraId="560855AD" w14:textId="77777777" w:rsidR="00FF7E73" w:rsidRPr="004339F5" w:rsidRDefault="00FF7E73" w:rsidP="00FE40E9">
            <w:pPr>
              <w:ind w:left="360"/>
              <w:jc w:val="center"/>
              <w:rPr>
                <w:rFonts w:eastAsia="Calibri"/>
                <w:bCs/>
              </w:rPr>
            </w:pPr>
          </w:p>
          <w:p w14:paraId="18CBAA3D" w14:textId="77777777" w:rsidR="00FF7E73" w:rsidRPr="004339F5" w:rsidRDefault="00FF7E73" w:rsidP="00FE40E9"/>
          <w:p w14:paraId="584E9836" w14:textId="77777777" w:rsidR="00FF7E73" w:rsidRPr="004339F5" w:rsidRDefault="00FF7E73" w:rsidP="00FE40E9"/>
          <w:p w14:paraId="5A323658" w14:textId="77777777" w:rsidR="00FF7E73" w:rsidRPr="004339F5" w:rsidRDefault="00FF7E73" w:rsidP="00FE40E9"/>
          <w:p w14:paraId="535BA8EE" w14:textId="77777777" w:rsidR="00FF7E73" w:rsidRPr="004339F5" w:rsidRDefault="00FF7E73" w:rsidP="00FE40E9">
            <w:pPr>
              <w:rPr>
                <w:rFonts w:eastAsia="Calibri"/>
                <w:bCs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3C56F7" w14:textId="77777777" w:rsidR="00FF7E73" w:rsidRPr="003D6514" w:rsidRDefault="00FF7E73" w:rsidP="00482A06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1.2</w:t>
            </w:r>
          </w:p>
          <w:p w14:paraId="14E12683" w14:textId="5256AEFD" w:rsidR="00FF7E73" w:rsidRPr="003D6514" w:rsidRDefault="00FF7E73" w:rsidP="00482A06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ОК4, ОК</w:t>
            </w:r>
            <w:r>
              <w:rPr>
                <w:rFonts w:eastAsia="Calibri"/>
                <w:b/>
              </w:rPr>
              <w:t>6</w:t>
            </w:r>
          </w:p>
          <w:p w14:paraId="7E6C9FED" w14:textId="4A12695A" w:rsidR="00FF7E73" w:rsidRPr="001B5476" w:rsidRDefault="00FF7E73" w:rsidP="00FE40E9">
            <w:pPr>
              <w:ind w:left="360"/>
              <w:rPr>
                <w:rFonts w:eastAsia="Calibri"/>
                <w:bCs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14:paraId="284055C3" w14:textId="77777777" w:rsidR="00FF7E73" w:rsidRPr="00B76F1B" w:rsidRDefault="00FF7E73" w:rsidP="00FE40E9">
            <w:pPr>
              <w:ind w:left="36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FE40E9" w14:paraId="6F878786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525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42552" w14:textId="77777777" w:rsidR="00FE40E9" w:rsidRPr="003D16C5" w:rsidRDefault="00FE40E9" w:rsidP="00FE40E9">
            <w:pPr>
              <w:rPr>
                <w:rFonts w:eastAsia="Calibri"/>
                <w:bCs/>
                <w:i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79C89BD1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  </w:t>
            </w:r>
          </w:p>
          <w:p w14:paraId="200EA9BF" w14:textId="77777777" w:rsidR="00FE40E9" w:rsidRPr="003D16C5" w:rsidRDefault="00FE40E9" w:rsidP="00FE40E9">
            <w:r w:rsidRPr="003D16C5">
              <w:rPr>
                <w:rFonts w:eastAsia="Calibri"/>
                <w:bCs/>
              </w:rPr>
              <w:t xml:space="preserve">- </w:t>
            </w:r>
            <w:r w:rsidRPr="003D16C5">
              <w:t xml:space="preserve">Офисные приложения </w:t>
            </w:r>
            <w:r w:rsidRPr="003D16C5">
              <w:rPr>
                <w:lang w:val="en-US"/>
              </w:rPr>
              <w:t>MSOffice</w:t>
            </w:r>
            <w:r w:rsidRPr="003D16C5">
              <w:t>.</w:t>
            </w:r>
          </w:p>
          <w:p w14:paraId="6D92D1EF" w14:textId="77777777" w:rsidR="00FE40E9" w:rsidRPr="003D16C5" w:rsidRDefault="00FE40E9" w:rsidP="00BB00AA">
            <w:pPr>
              <w:jc w:val="both"/>
            </w:pPr>
            <w:r w:rsidRPr="003D16C5">
              <w:t xml:space="preserve">- Текстовый редактор </w:t>
            </w:r>
            <w:r w:rsidRPr="003D16C5">
              <w:rPr>
                <w:lang w:val="en-US"/>
              </w:rPr>
              <w:t>Word</w:t>
            </w:r>
            <w:r w:rsidRPr="003D16C5">
              <w:t>. Правила набора текста. Основные средства оформления документов.</w:t>
            </w:r>
            <w:r>
              <w:t xml:space="preserve"> Ш</w:t>
            </w:r>
            <w:r w:rsidRPr="003D16C5">
              <w:t xml:space="preserve">аблоны документов. Вставка таблицы в текстовый документ </w:t>
            </w:r>
            <w:r w:rsidRPr="003D16C5">
              <w:rPr>
                <w:lang w:val="en-US"/>
              </w:rPr>
              <w:t>Word</w:t>
            </w:r>
            <w:r w:rsidRPr="003D16C5">
              <w:t xml:space="preserve">. Графический </w:t>
            </w:r>
            <w:r w:rsidRPr="003D16C5">
              <w:rPr>
                <w:lang w:val="en-US"/>
              </w:rPr>
              <w:t>Word</w:t>
            </w:r>
            <w:r w:rsidRPr="003D16C5">
              <w:t xml:space="preserve">.Математический </w:t>
            </w:r>
            <w:r w:rsidRPr="003D16C5">
              <w:rPr>
                <w:lang w:val="en-US"/>
              </w:rPr>
              <w:t>Word</w:t>
            </w:r>
            <w:r w:rsidRPr="003D16C5">
              <w:t xml:space="preserve">. Рисование в </w:t>
            </w:r>
            <w:r w:rsidRPr="003D16C5">
              <w:rPr>
                <w:lang w:val="en-US"/>
              </w:rPr>
              <w:t>Word</w:t>
            </w:r>
            <w:r w:rsidRPr="003D16C5">
              <w:t xml:space="preserve">е. Работа с объектами </w:t>
            </w:r>
            <w:r w:rsidRPr="003D16C5">
              <w:rPr>
                <w:lang w:val="en-US"/>
              </w:rPr>
              <w:t>WordArt</w:t>
            </w:r>
            <w:r w:rsidRPr="003D16C5">
              <w:t>. Вставка в документ</w:t>
            </w:r>
            <w:r>
              <w:t xml:space="preserve">. </w:t>
            </w:r>
            <w:r w:rsidRPr="003D16C5">
              <w:rPr>
                <w:lang w:val="en-US"/>
              </w:rPr>
              <w:t>Word</w:t>
            </w:r>
            <w:r w:rsidRPr="003D16C5">
              <w:t xml:space="preserve"> таблицы </w:t>
            </w:r>
            <w:r w:rsidRPr="003D16C5">
              <w:rPr>
                <w:lang w:val="en-US"/>
              </w:rPr>
              <w:t>Excel</w:t>
            </w:r>
            <w:r w:rsidRPr="003D16C5">
              <w:t>.</w:t>
            </w:r>
          </w:p>
          <w:p w14:paraId="348CBDF4" w14:textId="77777777" w:rsidR="00FE40E9" w:rsidRPr="003D16C5" w:rsidRDefault="00FE40E9" w:rsidP="00FE40E9">
            <w:r w:rsidRPr="003D16C5">
              <w:lastRenderedPageBreak/>
              <w:t xml:space="preserve">- Табличный процессор </w:t>
            </w:r>
            <w:r w:rsidRPr="003D16C5">
              <w:rPr>
                <w:lang w:val="en-US"/>
              </w:rPr>
              <w:t>Excel</w:t>
            </w:r>
            <w:r w:rsidRPr="003D16C5">
              <w:t xml:space="preserve">. Создание электронной таблицы. Ввод текста в таблицы </w:t>
            </w:r>
            <w:r w:rsidRPr="003D16C5">
              <w:rPr>
                <w:lang w:val="en-US"/>
              </w:rPr>
              <w:t>Excel</w:t>
            </w:r>
            <w:r w:rsidRPr="003D16C5">
              <w:t>.</w:t>
            </w:r>
          </w:p>
          <w:p w14:paraId="1660047F" w14:textId="77777777" w:rsidR="00FE40E9" w:rsidRPr="003D16C5" w:rsidRDefault="00FE40E9" w:rsidP="00BB00AA">
            <w:pPr>
              <w:jc w:val="both"/>
            </w:pPr>
            <w:r w:rsidRPr="003D16C5">
              <w:t>Составление прайс-листа фирмы. Добавление автофигуры, круга или квадрата.  Построение и</w:t>
            </w:r>
          </w:p>
          <w:p w14:paraId="7C994138" w14:textId="77777777" w:rsidR="00FE40E9" w:rsidRPr="003D16C5" w:rsidRDefault="00FE40E9" w:rsidP="00FE40E9">
            <w:r w:rsidRPr="003D16C5">
              <w:t>редактирование диаграмм.</w:t>
            </w:r>
          </w:p>
          <w:p w14:paraId="1E67ED51" w14:textId="77777777" w:rsidR="00FE40E9" w:rsidRPr="003D16C5" w:rsidRDefault="00FE40E9" w:rsidP="00FE40E9">
            <w:r w:rsidRPr="003D16C5">
              <w:t xml:space="preserve">- Система управления базами данных </w:t>
            </w:r>
            <w:r w:rsidRPr="003D16C5">
              <w:rPr>
                <w:lang w:val="en-US"/>
              </w:rPr>
              <w:t>Access</w:t>
            </w:r>
            <w:r w:rsidRPr="003D16C5">
              <w:t>. Назначение форм, запросов, отчетов. Сортировка</w:t>
            </w:r>
            <w:r w:rsidR="00BB00AA">
              <w:t xml:space="preserve"> </w:t>
            </w:r>
            <w:r w:rsidRPr="003D16C5">
              <w:t xml:space="preserve">данных. </w:t>
            </w:r>
          </w:p>
          <w:p w14:paraId="14080C87" w14:textId="77777777" w:rsidR="00FE40E9" w:rsidRPr="003D16C5" w:rsidRDefault="00FE40E9" w:rsidP="00FE40E9">
            <w:r w:rsidRPr="003D16C5">
              <w:t xml:space="preserve">- Редактор презентаций </w:t>
            </w:r>
            <w:r w:rsidRPr="003D16C5">
              <w:rPr>
                <w:lang w:val="en-US"/>
              </w:rPr>
              <w:t>PowerPoint</w:t>
            </w:r>
            <w:r w:rsidRPr="003D16C5">
              <w:t xml:space="preserve">. Способы создания презентации, их преимущества и </w:t>
            </w:r>
          </w:p>
          <w:p w14:paraId="13D55131" w14:textId="77777777" w:rsidR="00FE40E9" w:rsidRPr="003D16C5" w:rsidRDefault="00FE40E9" w:rsidP="00FE40E9">
            <w:pPr>
              <w:rPr>
                <w:rFonts w:eastAsia="Calibri"/>
                <w:bCs/>
              </w:rPr>
            </w:pPr>
            <w:r w:rsidRPr="003D16C5">
              <w:t xml:space="preserve">недостатки. Сортировщик слайдов. Настройка анимации.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8767A" w14:textId="77777777" w:rsidR="00FE40E9" w:rsidRPr="004339F5" w:rsidRDefault="00BB00AA" w:rsidP="00FE40E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  <w:p w14:paraId="69061091" w14:textId="77777777" w:rsidR="00FE40E9" w:rsidRPr="004339F5" w:rsidRDefault="00FE40E9" w:rsidP="00FE40E9">
            <w:pPr>
              <w:jc w:val="center"/>
              <w:rPr>
                <w:b/>
              </w:rPr>
            </w:pPr>
          </w:p>
          <w:p w14:paraId="28B67A65" w14:textId="77777777" w:rsidR="00FE40E9" w:rsidRPr="004339F5" w:rsidRDefault="00FE40E9" w:rsidP="00FE40E9">
            <w:pPr>
              <w:jc w:val="center"/>
              <w:rPr>
                <w:b/>
              </w:rPr>
            </w:pPr>
          </w:p>
          <w:p w14:paraId="7B8247DC" w14:textId="77777777" w:rsidR="00FE40E9" w:rsidRPr="004339F5" w:rsidRDefault="00FE40E9" w:rsidP="00FE40E9">
            <w:pPr>
              <w:jc w:val="center"/>
              <w:rPr>
                <w:b/>
              </w:rPr>
            </w:pPr>
          </w:p>
          <w:p w14:paraId="500BB496" w14:textId="77777777" w:rsidR="00FE40E9" w:rsidRPr="004339F5" w:rsidRDefault="00FE40E9" w:rsidP="00FE40E9">
            <w:pPr>
              <w:jc w:val="center"/>
              <w:rPr>
                <w:b/>
              </w:rPr>
            </w:pPr>
          </w:p>
          <w:p w14:paraId="6C1BCD75" w14:textId="77777777" w:rsidR="00FE40E9" w:rsidRPr="004339F5" w:rsidRDefault="00FE40E9" w:rsidP="00FE40E9">
            <w:pPr>
              <w:jc w:val="center"/>
              <w:rPr>
                <w:b/>
              </w:rPr>
            </w:pPr>
          </w:p>
          <w:p w14:paraId="01A60216" w14:textId="77777777" w:rsidR="00FE40E9" w:rsidRPr="004339F5" w:rsidRDefault="00FE40E9" w:rsidP="00FE40E9">
            <w:pPr>
              <w:jc w:val="center"/>
              <w:rPr>
                <w:b/>
              </w:rPr>
            </w:pPr>
          </w:p>
          <w:p w14:paraId="58AAADC7" w14:textId="77777777" w:rsidR="00FE40E9" w:rsidRPr="004339F5" w:rsidRDefault="00FE40E9" w:rsidP="00FE40E9">
            <w:pPr>
              <w:jc w:val="center"/>
              <w:rPr>
                <w:b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BBF138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lastRenderedPageBreak/>
              <w:t>ПК 1.2</w:t>
            </w:r>
          </w:p>
          <w:p w14:paraId="1C21D527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ОК4, ОК</w:t>
            </w:r>
            <w:r>
              <w:rPr>
                <w:rFonts w:eastAsia="Calibri"/>
                <w:b/>
              </w:rPr>
              <w:t>6</w:t>
            </w:r>
          </w:p>
          <w:p w14:paraId="26D99672" w14:textId="3F607E3B" w:rsidR="00FE40E9" w:rsidRPr="001B5476" w:rsidRDefault="00FE40E9" w:rsidP="00C65500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046D489E" w14:textId="77777777" w:rsidR="00FE40E9" w:rsidRDefault="00FE40E9" w:rsidP="00FE40E9">
            <w:pPr>
              <w:rPr>
                <w:sz w:val="20"/>
                <w:szCs w:val="20"/>
              </w:rPr>
            </w:pPr>
          </w:p>
        </w:tc>
      </w:tr>
      <w:tr w:rsidR="00FE40E9" w14:paraId="6B74F676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525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70D60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Производственная практика</w:t>
            </w:r>
          </w:p>
          <w:p w14:paraId="3578F2B8" w14:textId="77777777" w:rsidR="00FE40E9" w:rsidRDefault="00FE40E9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</w:t>
            </w:r>
          </w:p>
          <w:p w14:paraId="7C044452" w14:textId="77777777" w:rsidR="00FE40E9" w:rsidRDefault="00FE40E9" w:rsidP="000F481C">
            <w:pPr>
              <w:pStyle w:val="af1"/>
              <w:numPr>
                <w:ilvl w:val="0"/>
                <w:numId w:val="12"/>
              </w:numPr>
              <w:rPr>
                <w:rFonts w:eastAsia="Calibri"/>
                <w:bCs/>
              </w:rPr>
            </w:pPr>
            <w:r w:rsidRPr="006C4697">
              <w:rPr>
                <w:rFonts w:eastAsia="Calibri"/>
                <w:bCs/>
              </w:rPr>
              <w:t>Создание</w:t>
            </w:r>
            <w:r>
              <w:rPr>
                <w:rFonts w:eastAsia="Calibri"/>
                <w:bCs/>
              </w:rPr>
              <w:t>, редактирование и форматирование документов в текстовом редакторе</w:t>
            </w:r>
          </w:p>
          <w:p w14:paraId="4ABE08EE" w14:textId="77777777" w:rsidR="00BB00AA" w:rsidRPr="00BB00AA" w:rsidRDefault="00BB00AA" w:rsidP="000F481C">
            <w:pPr>
              <w:pStyle w:val="af1"/>
              <w:numPr>
                <w:ilvl w:val="0"/>
                <w:numId w:val="12"/>
              </w:numPr>
              <w:rPr>
                <w:rFonts w:eastAsia="Calibri"/>
                <w:bCs/>
              </w:rPr>
            </w:pPr>
            <w:r w:rsidRPr="00BB00AA">
              <w:rPr>
                <w:rFonts w:eastAsia="Calibri"/>
                <w:bCs/>
              </w:rPr>
              <w:t>Создание, редактирование и форматирование документов в текстовом редакторе</w:t>
            </w:r>
          </w:p>
          <w:p w14:paraId="77697823" w14:textId="77777777" w:rsidR="00BB00AA" w:rsidRDefault="00BB00AA" w:rsidP="000F481C">
            <w:pPr>
              <w:pStyle w:val="af1"/>
              <w:numPr>
                <w:ilvl w:val="0"/>
                <w:numId w:val="12"/>
              </w:num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Способы создания таблиц. Редактирование и форматирование электронных таблиц. Ввод данных в таблицы. Выполнение вычислений</w:t>
            </w:r>
          </w:p>
          <w:p w14:paraId="2432C337" w14:textId="77777777" w:rsidR="00BB00AA" w:rsidRPr="00BB00AA" w:rsidRDefault="00BB00AA" w:rsidP="000F481C">
            <w:pPr>
              <w:pStyle w:val="af1"/>
              <w:numPr>
                <w:ilvl w:val="0"/>
                <w:numId w:val="12"/>
              </w:numPr>
              <w:rPr>
                <w:rFonts w:eastAsia="Calibri"/>
                <w:bCs/>
              </w:rPr>
            </w:pPr>
            <w:r w:rsidRPr="00BB00AA">
              <w:rPr>
                <w:rFonts w:eastAsia="Calibri"/>
                <w:bCs/>
              </w:rPr>
              <w:t>Способы создания таблиц. Редактирование и форматирование электронных таблиц. Ввод данных в таблицы. Выполнение вычислений</w:t>
            </w:r>
          </w:p>
          <w:p w14:paraId="4A77C90E" w14:textId="77777777" w:rsidR="00FE40E9" w:rsidRPr="00BB00AA" w:rsidRDefault="00FE40E9" w:rsidP="000F481C">
            <w:pPr>
              <w:pStyle w:val="af1"/>
              <w:numPr>
                <w:ilvl w:val="0"/>
                <w:numId w:val="12"/>
              </w:numPr>
              <w:rPr>
                <w:rFonts w:eastAsia="Calibri"/>
                <w:bCs/>
              </w:rPr>
            </w:pPr>
            <w:r w:rsidRPr="00BB00AA">
              <w:rPr>
                <w:rFonts w:eastAsia="Calibri"/>
                <w:bCs/>
              </w:rPr>
              <w:t>Создание, редактирование и форматирование баз данных</w:t>
            </w:r>
          </w:p>
          <w:p w14:paraId="70690123" w14:textId="77777777" w:rsidR="00FE40E9" w:rsidRPr="006C4697" w:rsidRDefault="00FE40E9" w:rsidP="000F481C">
            <w:pPr>
              <w:pStyle w:val="af1"/>
              <w:numPr>
                <w:ilvl w:val="0"/>
                <w:numId w:val="12"/>
              </w:numPr>
              <w:rPr>
                <w:rFonts w:eastAsia="Calibri"/>
                <w:bCs/>
              </w:rPr>
            </w:pPr>
            <w:r w:rsidRPr="006C4697">
              <w:rPr>
                <w:rFonts w:eastAsia="Calibri"/>
                <w:bCs/>
              </w:rPr>
              <w:t>Создание</w:t>
            </w:r>
            <w:r>
              <w:rPr>
                <w:rFonts w:eastAsia="Calibri"/>
                <w:bCs/>
              </w:rPr>
              <w:t>, редактирование и форматирование презентаций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DA0DE" w14:textId="77777777" w:rsidR="00FE40E9" w:rsidRDefault="00BB00AA" w:rsidP="00FE40E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333C06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ПК 1.2</w:t>
            </w:r>
          </w:p>
          <w:p w14:paraId="5C9278E9" w14:textId="77777777" w:rsidR="00C65500" w:rsidRPr="003D6514" w:rsidRDefault="00C65500" w:rsidP="00C65500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ОК4, ОК</w:t>
            </w:r>
            <w:r>
              <w:rPr>
                <w:rFonts w:eastAsia="Calibri"/>
                <w:b/>
              </w:rPr>
              <w:t>6</w:t>
            </w:r>
          </w:p>
          <w:p w14:paraId="2DF10F95" w14:textId="73D783C8" w:rsidR="00FE40E9" w:rsidRPr="001B5476" w:rsidRDefault="00FE40E9" w:rsidP="00C65500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13EFA40B" w14:textId="77777777" w:rsidR="00FE40E9" w:rsidRDefault="00FE40E9" w:rsidP="00FE40E9">
            <w:pPr>
              <w:rPr>
                <w:sz w:val="20"/>
                <w:szCs w:val="20"/>
              </w:rPr>
            </w:pPr>
          </w:p>
        </w:tc>
      </w:tr>
      <w:tr w:rsidR="00482A06" w14:paraId="7D6E5056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30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FFD1D" w14:textId="77777777" w:rsidR="00482A06" w:rsidRPr="003D16C5" w:rsidRDefault="00482A06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</w:t>
            </w:r>
            <w:r w:rsidRPr="003D16C5">
              <w:rPr>
                <w:rFonts w:eastAsia="Calibri"/>
                <w:b/>
                <w:bCs/>
              </w:rPr>
              <w:t xml:space="preserve"> 7.</w:t>
            </w:r>
            <w:r w:rsidRPr="003D16C5">
              <w:t xml:space="preserve"> Архивация данных</w:t>
            </w:r>
          </w:p>
          <w:p w14:paraId="3B82BF0A" w14:textId="77777777" w:rsidR="00482A06" w:rsidRPr="003D16C5" w:rsidRDefault="00482A06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7B103" w14:textId="1A7DFB6C" w:rsidR="00482A06" w:rsidRPr="00AA55AF" w:rsidRDefault="00482A06" w:rsidP="00FE40E9">
            <w:pPr>
              <w:jc w:val="center"/>
              <w:rPr>
                <w:b/>
                <w:bCs/>
                <w:color w:val="000000"/>
              </w:rPr>
            </w:pPr>
            <w:r w:rsidRPr="00AA55AF">
              <w:rPr>
                <w:b/>
                <w:bCs/>
                <w:color w:val="000000"/>
              </w:rPr>
              <w:t>9</w:t>
            </w:r>
            <w:r w:rsidR="0018352B">
              <w:rPr>
                <w:b/>
                <w:bCs/>
                <w:color w:val="000000"/>
              </w:rPr>
              <w:t>7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1182F1" w14:textId="6EDBB3AE" w:rsidR="00482A06" w:rsidRPr="001B5476" w:rsidRDefault="00482A06" w:rsidP="001A5603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38D92507" w14:textId="77777777" w:rsidR="00482A06" w:rsidRDefault="00482A06" w:rsidP="00FE40E9">
            <w:pPr>
              <w:rPr>
                <w:sz w:val="20"/>
                <w:szCs w:val="20"/>
              </w:rPr>
            </w:pPr>
          </w:p>
        </w:tc>
      </w:tr>
      <w:tr w:rsidR="00482A06" w14:paraId="203C3EB2" w14:textId="77777777" w:rsidTr="00FA1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330"/>
        </w:trPr>
        <w:tc>
          <w:tcPr>
            <w:tcW w:w="16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38F4A7" w14:textId="77777777" w:rsidR="00A43870" w:rsidRDefault="00482A06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7.1. </w:t>
            </w:r>
          </w:p>
          <w:p w14:paraId="5EE4A24C" w14:textId="2DE79481" w:rsidR="00482A06" w:rsidRPr="003D16C5" w:rsidRDefault="00482A06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Cs/>
              </w:rPr>
              <w:t>Архивация данных</w:t>
            </w:r>
          </w:p>
        </w:tc>
        <w:tc>
          <w:tcPr>
            <w:tcW w:w="10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317AD" w14:textId="77777777" w:rsidR="00482A06" w:rsidRPr="003D16C5" w:rsidRDefault="00482A06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200810" w14:textId="797ECDC2" w:rsidR="00482A06" w:rsidRPr="008C44BF" w:rsidRDefault="00482A06" w:rsidP="00FE40E9">
            <w:pPr>
              <w:jc w:val="center"/>
              <w:rPr>
                <w:b/>
                <w:bCs/>
              </w:rPr>
            </w:pPr>
            <w:r w:rsidRPr="008C44BF">
              <w:rPr>
                <w:b/>
                <w:bCs/>
              </w:rPr>
              <w:t>1</w:t>
            </w:r>
            <w:r w:rsidR="0018352B">
              <w:rPr>
                <w:b/>
                <w:bCs/>
              </w:rPr>
              <w:t>4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E21AD6" w14:textId="77777777" w:rsidR="00482A06" w:rsidRPr="001B5476" w:rsidRDefault="00482A06" w:rsidP="00FE40E9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172C7975" w14:textId="77777777" w:rsidR="00482A06" w:rsidRDefault="00482A06" w:rsidP="00FE40E9">
            <w:pPr>
              <w:rPr>
                <w:sz w:val="20"/>
                <w:szCs w:val="20"/>
              </w:rPr>
            </w:pPr>
          </w:p>
        </w:tc>
      </w:tr>
      <w:tr w:rsidR="00482A06" w14:paraId="52ED8DA4" w14:textId="77777777" w:rsidTr="00FA1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1110"/>
        </w:trPr>
        <w:tc>
          <w:tcPr>
            <w:tcW w:w="166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3DE730" w14:textId="77777777" w:rsidR="00482A06" w:rsidRPr="003D16C5" w:rsidRDefault="00482A06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B02F0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1</w:t>
            </w:r>
          </w:p>
          <w:p w14:paraId="7C0C9D9B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  <w:p w14:paraId="0B073D25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  <w:p w14:paraId="2FC17568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  <w:p w14:paraId="2BC1DCC4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  <w:p w14:paraId="473F17B4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  <w:p w14:paraId="5A7D3FB0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</w:p>
          <w:p w14:paraId="120120FA" w14:textId="77777777" w:rsidR="00482A06" w:rsidRDefault="00482A06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  <w:p w14:paraId="505AC8B9" w14:textId="6973A90F" w:rsidR="00482A06" w:rsidRPr="003D16C5" w:rsidRDefault="00482A06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339FF" w14:textId="77777777" w:rsidR="00482A06" w:rsidRDefault="00482A06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Архиваторы. </w:t>
            </w:r>
          </w:p>
          <w:p w14:paraId="5364CED7" w14:textId="77777777" w:rsidR="00482A06" w:rsidRDefault="00482A06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Компрессия файлов. </w:t>
            </w:r>
          </w:p>
          <w:p w14:paraId="5D5FFAD3" w14:textId="77777777" w:rsidR="00482A06" w:rsidRDefault="00482A06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Создание резервных копий документа. </w:t>
            </w:r>
          </w:p>
          <w:p w14:paraId="46265FFF" w14:textId="77777777" w:rsidR="00482A06" w:rsidRDefault="00482A06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Создание архива документов определенного класса. </w:t>
            </w:r>
          </w:p>
          <w:p w14:paraId="493D9054" w14:textId="77777777" w:rsidR="00482A06" w:rsidRDefault="00482A06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Перенос системы файлов с одного компьютера на другой. Конвертирование файлов с цифровой информацией в различные форматы. </w:t>
            </w:r>
          </w:p>
          <w:p w14:paraId="59D6C66C" w14:textId="77777777" w:rsidR="00482A06" w:rsidRDefault="00482A06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Методы сжатия. </w:t>
            </w:r>
          </w:p>
          <w:p w14:paraId="1F870A42" w14:textId="77777777" w:rsidR="00482A06" w:rsidRDefault="00482A06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Распаковка архива.</w:t>
            </w:r>
          </w:p>
          <w:p w14:paraId="1AA14478" w14:textId="5B6FC209" w:rsidR="00482A06" w:rsidRPr="00FA1447" w:rsidRDefault="00482A06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CC75CD" w14:textId="77777777" w:rsidR="00482A06" w:rsidRPr="004339F5" w:rsidRDefault="00482A06" w:rsidP="00FE40E9"/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DA0417" w14:textId="77777777" w:rsidR="00482A06" w:rsidRPr="001A5603" w:rsidRDefault="00482A06" w:rsidP="00482A06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1.3.</w:t>
            </w:r>
          </w:p>
          <w:p w14:paraId="59DBA1FF" w14:textId="77777777" w:rsidR="00482A06" w:rsidRPr="001A5603" w:rsidRDefault="00482A06" w:rsidP="00482A06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39D01AE1" w14:textId="2C0E71B4" w:rsidR="00482A06" w:rsidRPr="001B5476" w:rsidRDefault="00482A06" w:rsidP="00C07A98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7FA408AB" w14:textId="77777777" w:rsidR="00482A06" w:rsidRDefault="00482A06" w:rsidP="00FE40E9">
            <w:pPr>
              <w:rPr>
                <w:sz w:val="20"/>
                <w:szCs w:val="20"/>
              </w:rPr>
            </w:pPr>
          </w:p>
        </w:tc>
      </w:tr>
      <w:tr w:rsidR="00E41BC0" w14:paraId="3DC21DCD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35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3FB05" w14:textId="6389C440" w:rsidR="00E41BC0" w:rsidRPr="003D16C5" w:rsidRDefault="00E41BC0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Практические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71CF8D" w14:textId="2DFD78C8" w:rsidR="00E41BC0" w:rsidRPr="008C44BF" w:rsidRDefault="00E41BC0" w:rsidP="00FE40E9">
            <w:pPr>
              <w:jc w:val="center"/>
              <w:rPr>
                <w:b/>
                <w:bCs/>
              </w:rPr>
            </w:pPr>
            <w:r w:rsidRPr="008C44BF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  <w:p w14:paraId="3F341ACE" w14:textId="77777777" w:rsidR="00E41BC0" w:rsidRPr="004339F5" w:rsidRDefault="00E41BC0" w:rsidP="00FE40E9">
            <w:pPr>
              <w:jc w:val="center"/>
            </w:pPr>
          </w:p>
        </w:tc>
        <w:tc>
          <w:tcPr>
            <w:tcW w:w="2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3DB41" w14:textId="77777777" w:rsidR="00E41BC0" w:rsidRPr="001A5603" w:rsidRDefault="00E41BC0" w:rsidP="00C07A98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1.3.</w:t>
            </w:r>
          </w:p>
          <w:p w14:paraId="25BF3D75" w14:textId="77777777" w:rsidR="00E41BC0" w:rsidRPr="001A5603" w:rsidRDefault="00E41BC0" w:rsidP="00C07A98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4CF52EB8" w14:textId="412CC15C" w:rsidR="00E41BC0" w:rsidRPr="001B5476" w:rsidRDefault="00E41BC0" w:rsidP="00C07A98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750E3988" w14:textId="77777777" w:rsidR="00E41BC0" w:rsidRDefault="00E41BC0" w:rsidP="00FE40E9">
            <w:pPr>
              <w:rPr>
                <w:sz w:val="20"/>
                <w:szCs w:val="20"/>
              </w:rPr>
            </w:pPr>
          </w:p>
        </w:tc>
      </w:tr>
      <w:tr w:rsidR="00E41BC0" w14:paraId="62B9C46E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51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0760D" w14:textId="77777777" w:rsidR="00E41BC0" w:rsidRPr="003D16C5" w:rsidRDefault="00E41BC0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1</w:t>
            </w:r>
          </w:p>
          <w:p w14:paraId="47CD9249" w14:textId="77777777" w:rsidR="00E41BC0" w:rsidRDefault="00E41BC0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2</w:t>
            </w:r>
          </w:p>
          <w:p w14:paraId="3471D1E3" w14:textId="77777777" w:rsidR="00E41BC0" w:rsidRDefault="00E41BC0" w:rsidP="001E289D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  <w:p w14:paraId="0D8DC35D" w14:textId="77777777" w:rsidR="00E41BC0" w:rsidRDefault="00E41BC0" w:rsidP="001E289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  <w:p w14:paraId="128C8EB8" w14:textId="77777777" w:rsidR="00E41BC0" w:rsidRDefault="00E41BC0" w:rsidP="001E289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</w:t>
            </w:r>
          </w:p>
          <w:p w14:paraId="354BEAB5" w14:textId="77777777" w:rsidR="00E41BC0" w:rsidRDefault="00E41BC0" w:rsidP="001E289D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  <w:p w14:paraId="3C77EEA2" w14:textId="77777777" w:rsidR="00E41BC0" w:rsidRPr="001E289D" w:rsidRDefault="00E41BC0" w:rsidP="001E289D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1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A7E43" w14:textId="77777777" w:rsidR="00E41BC0" w:rsidRDefault="00E41BC0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Изучение способов работы с программой архиватором</w:t>
            </w:r>
          </w:p>
          <w:p w14:paraId="0D9AC023" w14:textId="77777777" w:rsidR="00E41BC0" w:rsidRDefault="00E41BC0" w:rsidP="00241615">
            <w:pPr>
              <w:rPr>
                <w:rFonts w:eastAsia="Calibri"/>
                <w:bCs/>
              </w:rPr>
            </w:pPr>
            <w:r w:rsidRPr="00241615">
              <w:rPr>
                <w:rFonts w:eastAsia="Calibri"/>
                <w:bCs/>
              </w:rPr>
              <w:t>Работа с архиватором 7-Zip</w:t>
            </w:r>
          </w:p>
          <w:p w14:paraId="04C9B27F" w14:textId="77777777" w:rsidR="00E41BC0" w:rsidRPr="00241615" w:rsidRDefault="00E41BC0" w:rsidP="00241615">
            <w:pPr>
              <w:rPr>
                <w:rFonts w:eastAsia="Calibri"/>
              </w:rPr>
            </w:pPr>
            <w:r w:rsidRPr="004340FE">
              <w:rPr>
                <w:rFonts w:eastAsia="Calibri"/>
              </w:rPr>
              <w:t>Работа с архиваторами</w:t>
            </w:r>
          </w:p>
          <w:p w14:paraId="48D152F5" w14:textId="77777777" w:rsidR="00E41BC0" w:rsidRDefault="00E41BC0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Архивирование данных</w:t>
            </w:r>
          </w:p>
          <w:p w14:paraId="216849E9" w14:textId="77777777" w:rsidR="00E41BC0" w:rsidRPr="003D16C5" w:rsidRDefault="00E41BC0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lastRenderedPageBreak/>
              <w:t>Создание резервных копий документа</w:t>
            </w:r>
          </w:p>
          <w:p w14:paraId="38E83F5E" w14:textId="77777777" w:rsidR="00E41BC0" w:rsidRDefault="00E41BC0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Распаковка архива</w:t>
            </w:r>
          </w:p>
          <w:p w14:paraId="40D3DD2E" w14:textId="77777777" w:rsidR="00E41BC0" w:rsidRPr="003D16C5" w:rsidRDefault="00E41BC0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Установка паролей на документ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D8F3FF" w14:textId="77777777" w:rsidR="00E41BC0" w:rsidRPr="004339F5" w:rsidRDefault="00E41BC0" w:rsidP="00FE40E9"/>
        </w:tc>
        <w:tc>
          <w:tcPr>
            <w:tcW w:w="229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153FA7" w14:textId="77777777" w:rsidR="00E41BC0" w:rsidRPr="001B5476" w:rsidRDefault="00E41BC0" w:rsidP="00FE40E9"/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14:paraId="1A379E1F" w14:textId="77777777" w:rsidR="00E41BC0" w:rsidRDefault="00E41BC0" w:rsidP="00FE40E9">
            <w:pPr>
              <w:rPr>
                <w:sz w:val="20"/>
                <w:szCs w:val="20"/>
              </w:rPr>
            </w:pPr>
          </w:p>
        </w:tc>
      </w:tr>
      <w:tr w:rsidR="00C07A98" w14:paraId="22BC1FBB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4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1A082" w14:textId="6359964B" w:rsidR="00C07A98" w:rsidRPr="003D16C5" w:rsidRDefault="00C07A98" w:rsidP="00FE40E9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Самостоятельн</w:t>
            </w:r>
            <w:r>
              <w:rPr>
                <w:rFonts w:eastAsia="Calibri"/>
                <w:b/>
                <w:bCs/>
              </w:rPr>
              <w:t>ые</w:t>
            </w:r>
            <w:r w:rsidRPr="003D16C5">
              <w:rPr>
                <w:rFonts w:eastAsia="Calibri"/>
                <w:b/>
                <w:bCs/>
              </w:rPr>
              <w:t xml:space="preserve"> работ</w:t>
            </w:r>
            <w:r>
              <w:rPr>
                <w:rFonts w:eastAsia="Calibri"/>
                <w:b/>
                <w:bCs/>
              </w:rPr>
              <w:t>ы</w:t>
            </w:r>
            <w:r w:rsidR="00731AB2">
              <w:rPr>
                <w:rFonts w:eastAsia="Calibri"/>
                <w:b/>
                <w:bCs/>
              </w:rPr>
              <w:t xml:space="preserve"> при изучении раздела</w:t>
            </w:r>
            <w:r w:rsidRPr="003D16C5">
              <w:rPr>
                <w:rFonts w:eastAsia="Calibri"/>
                <w:b/>
                <w:bCs/>
              </w:rPr>
              <w:t xml:space="preserve"> 7.</w:t>
            </w:r>
          </w:p>
          <w:p w14:paraId="386747F6" w14:textId="77777777" w:rsidR="00C07A98" w:rsidRPr="003D16C5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Виды архиваторов.</w:t>
            </w:r>
          </w:p>
          <w:p w14:paraId="6D406CB3" w14:textId="77777777" w:rsidR="00C07A98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Конвертирование файлов в различные форматы</w:t>
            </w:r>
          </w:p>
          <w:p w14:paraId="5B97020A" w14:textId="77777777" w:rsidR="00C07A98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C30228">
              <w:rPr>
                <w:rFonts w:eastAsia="Calibri"/>
                <w:bCs/>
              </w:rPr>
              <w:t>Архивировать файлы с разными значениями сжатия</w:t>
            </w:r>
          </w:p>
          <w:p w14:paraId="4B3632F1" w14:textId="77777777" w:rsidR="00C07A98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C30228">
              <w:rPr>
                <w:rFonts w:eastAsia="Calibri"/>
                <w:bCs/>
              </w:rPr>
              <w:t>Вычислять коэффициенты сжатия</w:t>
            </w:r>
          </w:p>
          <w:p w14:paraId="794D244F" w14:textId="6171DE41" w:rsidR="00C07A98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C30228">
              <w:rPr>
                <w:rFonts w:eastAsia="Calibri"/>
                <w:bCs/>
              </w:rPr>
              <w:t>Создайте архивы для каждого файл</w:t>
            </w:r>
            <w:r w:rsidR="00731AB2">
              <w:rPr>
                <w:rFonts w:eastAsia="Calibri"/>
                <w:bCs/>
              </w:rPr>
              <w:t>а, используя все способы сжатия</w:t>
            </w:r>
            <w:r w:rsidRPr="00C30228">
              <w:rPr>
                <w:rFonts w:eastAsia="Calibri"/>
                <w:bCs/>
              </w:rPr>
              <w:t xml:space="preserve"> и все предложенные архивы </w:t>
            </w:r>
            <w:proofErr w:type="spellStart"/>
            <w:r w:rsidRPr="00C30228">
              <w:rPr>
                <w:rFonts w:eastAsia="Calibri"/>
                <w:bCs/>
              </w:rPr>
              <w:t>Winzip</w:t>
            </w:r>
            <w:proofErr w:type="spellEnd"/>
          </w:p>
          <w:p w14:paraId="1F76E5F5" w14:textId="547F1C93" w:rsidR="00C07A98" w:rsidRDefault="00731AB2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Вычислите коэффициенты сжатия</w:t>
            </w:r>
            <w:r w:rsidR="00C07A98" w:rsidRPr="00C30228">
              <w:rPr>
                <w:rFonts w:eastAsia="Calibri"/>
                <w:bCs/>
              </w:rPr>
              <w:t>,</w:t>
            </w:r>
            <w:r w:rsidR="00E41BC0">
              <w:rPr>
                <w:rFonts w:eastAsia="Calibri"/>
                <w:bCs/>
              </w:rPr>
              <w:t xml:space="preserve"> </w:t>
            </w:r>
            <w:r w:rsidR="00C07A98" w:rsidRPr="00C30228">
              <w:rPr>
                <w:rFonts w:eastAsia="Calibri"/>
                <w:bCs/>
              </w:rPr>
              <w:t>используя запись формул</w:t>
            </w:r>
          </w:p>
          <w:p w14:paraId="2F60BA34" w14:textId="77777777" w:rsidR="00C07A98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C30228">
              <w:rPr>
                <w:rFonts w:eastAsia="Calibri"/>
                <w:bCs/>
              </w:rPr>
              <w:t>Представьте в виде диаграмм ответы на вопросы</w:t>
            </w:r>
          </w:p>
          <w:p w14:paraId="2CD41A55" w14:textId="77777777" w:rsidR="00C07A98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C30228">
              <w:rPr>
                <w:rFonts w:eastAsia="Calibri"/>
                <w:bCs/>
              </w:rPr>
              <w:t>Запи</w:t>
            </w:r>
            <w:r>
              <w:rPr>
                <w:rFonts w:eastAsia="Calibri"/>
                <w:bCs/>
              </w:rPr>
              <w:t>сать</w:t>
            </w:r>
            <w:r w:rsidRPr="00C30228">
              <w:rPr>
                <w:rFonts w:eastAsia="Calibri"/>
                <w:bCs/>
              </w:rPr>
              <w:t xml:space="preserve"> исходные данные и данные после архивации</w:t>
            </w:r>
          </w:p>
          <w:p w14:paraId="6003069E" w14:textId="6D9BA197" w:rsidR="00C07A98" w:rsidRPr="003D16C5" w:rsidRDefault="00C07A98" w:rsidP="000F481C">
            <w:pPr>
              <w:numPr>
                <w:ilvl w:val="0"/>
                <w:numId w:val="3"/>
              </w:numPr>
              <w:ind w:left="284" w:hanging="284"/>
              <w:rPr>
                <w:rFonts w:eastAsia="Calibri"/>
                <w:bCs/>
              </w:rPr>
            </w:pPr>
            <w:r w:rsidRPr="00C30228">
              <w:rPr>
                <w:rFonts w:eastAsia="Calibri"/>
                <w:bCs/>
              </w:rPr>
              <w:t>Вычислите коэффициенты сжатия,</w:t>
            </w:r>
            <w:r w:rsidR="00E41BC0">
              <w:rPr>
                <w:rFonts w:eastAsia="Calibri"/>
                <w:bCs/>
              </w:rPr>
              <w:t xml:space="preserve"> </w:t>
            </w:r>
            <w:r w:rsidRPr="00C30228">
              <w:rPr>
                <w:rFonts w:eastAsia="Calibri"/>
                <w:bCs/>
              </w:rPr>
              <w:t>используя запись формул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21D022" w14:textId="77777777" w:rsidR="00C07A98" w:rsidRPr="008C44BF" w:rsidRDefault="00C07A98" w:rsidP="00BB00AA">
            <w:pPr>
              <w:jc w:val="center"/>
              <w:rPr>
                <w:b/>
                <w:bCs/>
              </w:rPr>
            </w:pPr>
            <w:r w:rsidRPr="008C44BF">
              <w:rPr>
                <w:b/>
                <w:bCs/>
              </w:rPr>
              <w:t>9</w:t>
            </w:r>
          </w:p>
          <w:p w14:paraId="7F3AA867" w14:textId="77777777" w:rsidR="00C07A98" w:rsidRPr="004339F5" w:rsidRDefault="00C07A98" w:rsidP="00FE40E9">
            <w:pPr>
              <w:jc w:val="center"/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4E89B0" w14:textId="77777777" w:rsidR="00C07A98" w:rsidRPr="001A5603" w:rsidRDefault="00C07A98" w:rsidP="00C07A98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1.3.</w:t>
            </w:r>
          </w:p>
          <w:p w14:paraId="2E04E8E6" w14:textId="77777777" w:rsidR="00C07A98" w:rsidRPr="001A5603" w:rsidRDefault="00C07A98" w:rsidP="00C07A98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085B6198" w14:textId="6D02BE63" w:rsidR="00C07A98" w:rsidRPr="001B5476" w:rsidRDefault="00C07A98" w:rsidP="00C07A98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34BBC688" w14:textId="77777777" w:rsidR="00C07A98" w:rsidRDefault="00C07A98" w:rsidP="00FE40E9">
            <w:pPr>
              <w:rPr>
                <w:sz w:val="20"/>
                <w:szCs w:val="20"/>
              </w:rPr>
            </w:pPr>
          </w:p>
        </w:tc>
      </w:tr>
      <w:tr w:rsidR="00C07A98" w14:paraId="3DD33757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675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A17FC" w14:textId="77777777" w:rsidR="00C07A98" w:rsidRPr="003D16C5" w:rsidRDefault="00C07A98" w:rsidP="00FE40E9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Примерная тематика домашних заданий</w:t>
            </w:r>
          </w:p>
          <w:p w14:paraId="5216EA39" w14:textId="77777777" w:rsidR="00C07A98" w:rsidRPr="003D16C5" w:rsidRDefault="00C07A98" w:rsidP="000F481C">
            <w:pPr>
              <w:numPr>
                <w:ilvl w:val="0"/>
                <w:numId w:val="4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Сформулируйте основные цели архивации данных</w:t>
            </w:r>
          </w:p>
          <w:p w14:paraId="54247814" w14:textId="77777777" w:rsidR="00C07A98" w:rsidRPr="003D16C5" w:rsidRDefault="00C07A98" w:rsidP="000F481C">
            <w:pPr>
              <w:numPr>
                <w:ilvl w:val="0"/>
                <w:numId w:val="4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Назовите основные операции по архивации и распаковке данных.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1F7C46" w14:textId="77777777" w:rsidR="00C07A98" w:rsidRPr="004339F5" w:rsidRDefault="00C07A98" w:rsidP="00FE40E9"/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EF3736" w14:textId="77777777" w:rsidR="00C07A98" w:rsidRPr="001B5476" w:rsidRDefault="00C07A98" w:rsidP="00FE40E9"/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25EBC9" w14:textId="77777777" w:rsidR="00C07A98" w:rsidRDefault="00C07A98" w:rsidP="00FE40E9">
            <w:pPr>
              <w:rPr>
                <w:sz w:val="20"/>
                <w:szCs w:val="20"/>
              </w:rPr>
            </w:pPr>
          </w:p>
        </w:tc>
      </w:tr>
      <w:tr w:rsidR="008E626D" w14:paraId="1928E729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51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EDCB8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4E66700F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   </w:t>
            </w:r>
          </w:p>
          <w:p w14:paraId="4AE5DAF9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- Создание резервных копий документа.</w:t>
            </w:r>
          </w:p>
          <w:p w14:paraId="6F0E4F08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- Создание архива документов определенного класса. </w:t>
            </w:r>
          </w:p>
          <w:p w14:paraId="12FAD82D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- Конвертирование файлов с цифровой информацией в различные форматы. </w:t>
            </w:r>
          </w:p>
          <w:p w14:paraId="3C43E9F9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- Методы сжатия. Распаковка архива.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3D512" w14:textId="77777777" w:rsidR="008E626D" w:rsidRPr="004339F5" w:rsidRDefault="008E626D" w:rsidP="00FE40E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14:paraId="3AC1BE53" w14:textId="77777777" w:rsidR="008E626D" w:rsidRPr="004339F5" w:rsidRDefault="008E626D" w:rsidP="00FE40E9">
            <w:pPr>
              <w:jc w:val="center"/>
              <w:rPr>
                <w:b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640A0C" w14:textId="77777777" w:rsidR="008E626D" w:rsidRPr="001A5603" w:rsidRDefault="008E626D" w:rsidP="00E16B4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1.3.</w:t>
            </w:r>
          </w:p>
          <w:p w14:paraId="79E25F20" w14:textId="77777777" w:rsidR="008E626D" w:rsidRPr="001A5603" w:rsidRDefault="008E626D" w:rsidP="00E16B4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35AF4521" w14:textId="3308D4A8" w:rsidR="008E626D" w:rsidRPr="001B5476" w:rsidRDefault="008E626D" w:rsidP="00E16B45"/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FBC7B3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55A8EAC4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51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8CE29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Производственная практика</w:t>
            </w:r>
          </w:p>
          <w:p w14:paraId="0B49D290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</w:t>
            </w:r>
          </w:p>
          <w:p w14:paraId="2A1FA5B9" w14:textId="77777777" w:rsidR="008E626D" w:rsidRPr="006C4697" w:rsidRDefault="008E626D" w:rsidP="000F481C">
            <w:pPr>
              <w:pStyle w:val="af1"/>
              <w:numPr>
                <w:ilvl w:val="0"/>
                <w:numId w:val="13"/>
              </w:numPr>
              <w:rPr>
                <w:rFonts w:eastAsia="Calibri"/>
                <w:bCs/>
              </w:rPr>
            </w:pPr>
            <w:r w:rsidRPr="006C4697">
              <w:rPr>
                <w:rFonts w:eastAsia="Calibri"/>
                <w:bCs/>
              </w:rPr>
              <w:t>Создание архива документов</w:t>
            </w:r>
          </w:p>
          <w:p w14:paraId="1B2561A8" w14:textId="77777777" w:rsidR="008E626D" w:rsidRPr="008C44BF" w:rsidRDefault="008E626D" w:rsidP="000F481C">
            <w:pPr>
              <w:pStyle w:val="af1"/>
              <w:numPr>
                <w:ilvl w:val="0"/>
                <w:numId w:val="13"/>
              </w:numPr>
              <w:rPr>
                <w:rFonts w:eastAsia="Calibri"/>
                <w:b/>
                <w:bCs/>
              </w:rPr>
            </w:pPr>
            <w:r w:rsidRPr="006C4697">
              <w:rPr>
                <w:rFonts w:eastAsia="Calibri"/>
                <w:bCs/>
              </w:rPr>
              <w:t>Распаковка архива</w:t>
            </w:r>
          </w:p>
          <w:p w14:paraId="04202D65" w14:textId="77777777" w:rsidR="008E626D" w:rsidRPr="008C44BF" w:rsidRDefault="008E626D" w:rsidP="000F481C">
            <w:pPr>
              <w:pStyle w:val="af1"/>
              <w:numPr>
                <w:ilvl w:val="0"/>
                <w:numId w:val="13"/>
              </w:numPr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 xml:space="preserve">Конвертирование файлов из формата </w:t>
            </w:r>
            <w:r>
              <w:rPr>
                <w:rFonts w:eastAsia="Calibri"/>
                <w:bCs/>
                <w:lang w:val="en-US"/>
              </w:rPr>
              <w:t>PDF</w:t>
            </w:r>
            <w:r w:rsidRPr="008C44B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в </w:t>
            </w:r>
            <w:r>
              <w:rPr>
                <w:rFonts w:eastAsia="Calibri"/>
                <w:bCs/>
                <w:lang w:val="en-US"/>
              </w:rPr>
              <w:t>DOC</w:t>
            </w:r>
            <w:r>
              <w:rPr>
                <w:rFonts w:eastAsia="Calibri"/>
                <w:bCs/>
              </w:rPr>
              <w:t xml:space="preserve">, из </w:t>
            </w:r>
            <w:r>
              <w:rPr>
                <w:rFonts w:eastAsia="Calibri"/>
                <w:bCs/>
                <w:lang w:val="en-US"/>
              </w:rPr>
              <w:t>DOC</w:t>
            </w:r>
            <w:r w:rsidRPr="008C44B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в </w:t>
            </w:r>
            <w:r>
              <w:rPr>
                <w:rFonts w:eastAsia="Calibri"/>
                <w:bCs/>
                <w:lang w:val="en-US"/>
              </w:rPr>
              <w:t>PDF</w:t>
            </w:r>
            <w:r>
              <w:rPr>
                <w:rFonts w:eastAsia="Calibri"/>
                <w:bCs/>
              </w:rPr>
              <w:t xml:space="preserve">, из </w:t>
            </w:r>
            <w:r>
              <w:rPr>
                <w:rFonts w:eastAsia="Calibri"/>
                <w:bCs/>
                <w:lang w:val="en-US"/>
              </w:rPr>
              <w:t>PDF</w:t>
            </w:r>
            <w:r w:rsidRPr="008C44B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в </w:t>
            </w:r>
            <w:r>
              <w:rPr>
                <w:rFonts w:eastAsia="Calibri"/>
                <w:bCs/>
                <w:lang w:val="en-US"/>
              </w:rPr>
              <w:t>FB</w:t>
            </w:r>
            <w:r w:rsidRPr="008C44BF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и др. с помощью программ -конвертеров</w:t>
            </w:r>
          </w:p>
          <w:p w14:paraId="617A3A7B" w14:textId="77777777" w:rsidR="008E626D" w:rsidRPr="00CA5212" w:rsidRDefault="008E626D" w:rsidP="000F481C">
            <w:pPr>
              <w:pStyle w:val="af1"/>
              <w:numPr>
                <w:ilvl w:val="0"/>
                <w:numId w:val="13"/>
              </w:numPr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 xml:space="preserve">Конвертация МР4 файлов в </w:t>
            </w:r>
            <w:proofErr w:type="spellStart"/>
            <w:r>
              <w:rPr>
                <w:rFonts w:eastAsia="Calibri"/>
                <w:bCs/>
                <w:lang w:val="en-US"/>
              </w:rPr>
              <w:t>MOVi</w:t>
            </w:r>
            <w:proofErr w:type="spellEnd"/>
            <w:r w:rsidRPr="008C44B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с помощью конвертеров видео </w:t>
            </w:r>
            <w:proofErr w:type="spellStart"/>
            <w:r>
              <w:rPr>
                <w:rFonts w:eastAsia="Calibri"/>
                <w:bCs/>
                <w:lang w:val="en-US"/>
              </w:rPr>
              <w:t>Movavi</w:t>
            </w:r>
            <w:proofErr w:type="spellEnd"/>
            <w:r>
              <w:rPr>
                <w:rFonts w:eastAsia="Calibri"/>
                <w:bCs/>
              </w:rPr>
              <w:t>,</w:t>
            </w:r>
            <w:r w:rsidRPr="008C44B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  <w:lang w:val="en-US"/>
              </w:rPr>
              <w:t>Handbrake</w:t>
            </w:r>
            <w:r w:rsidRPr="00CA5212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или их аналогов</w:t>
            </w:r>
          </w:p>
          <w:p w14:paraId="2733CA21" w14:textId="22F6299E" w:rsidR="008E626D" w:rsidRPr="00AA55AF" w:rsidRDefault="008E626D" w:rsidP="000F481C">
            <w:pPr>
              <w:pStyle w:val="af1"/>
              <w:numPr>
                <w:ilvl w:val="0"/>
                <w:numId w:val="13"/>
              </w:numPr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Улучшение качества картинки, настройки громкости звука, соединение файлов и выбор фрагментов для конвертации, кадрирование и поворот видео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E0E10" w14:textId="77777777" w:rsidR="008E626D" w:rsidRDefault="008E626D" w:rsidP="00FE40E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047676" w14:textId="77777777" w:rsidR="008E626D" w:rsidRPr="001A5603" w:rsidRDefault="008E626D" w:rsidP="00E16B4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1.3.</w:t>
            </w:r>
          </w:p>
          <w:p w14:paraId="57415AB7" w14:textId="77777777" w:rsidR="008E626D" w:rsidRPr="001A5603" w:rsidRDefault="008E626D" w:rsidP="00E16B4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49CE2685" w14:textId="6B3A7236" w:rsidR="008E626D" w:rsidRPr="001B5476" w:rsidRDefault="008E626D" w:rsidP="00E16B45"/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04A8AAB1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4ED7646E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18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04078" w14:textId="4CCF749C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</w:t>
            </w:r>
            <w:r w:rsidRPr="003D16C5">
              <w:rPr>
                <w:rFonts w:eastAsia="Calibri"/>
                <w:b/>
                <w:bCs/>
              </w:rPr>
              <w:t xml:space="preserve"> 8. </w:t>
            </w:r>
            <w:r w:rsidRPr="003D16C5">
              <w:t>Основы компьютерной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08810" w14:textId="6B9B1DD5" w:rsidR="008E626D" w:rsidRPr="00AA55AF" w:rsidRDefault="00A66BA6" w:rsidP="00AA55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C0B118" w14:textId="77777777" w:rsidR="008E626D" w:rsidRPr="001B5476" w:rsidRDefault="008E626D" w:rsidP="00FE40E9"/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4456BE82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2EDC5431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40"/>
        </w:trPr>
        <w:tc>
          <w:tcPr>
            <w:tcW w:w="268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34BCAF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8.1. </w:t>
            </w:r>
            <w:r w:rsidRPr="003D16C5">
              <w:rPr>
                <w:rFonts w:eastAsia="Calibri"/>
                <w:bCs/>
              </w:rPr>
              <w:t>Виды компь</w:t>
            </w:r>
            <w:r w:rsidRPr="003D16C5">
              <w:rPr>
                <w:rFonts w:eastAsia="Calibri"/>
                <w:bCs/>
              </w:rPr>
              <w:lastRenderedPageBreak/>
              <w:t>ютерной графики</w:t>
            </w:r>
          </w:p>
          <w:p w14:paraId="5A374E8E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93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7448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lastRenderedPageBreak/>
              <w:t>Содержание.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2A7B3" w14:textId="7D8C9195" w:rsidR="00FF7E73" w:rsidRPr="00EE6111" w:rsidRDefault="00A260DE" w:rsidP="00FE40E9">
            <w:pPr>
              <w:jc w:val="center"/>
            </w:pPr>
            <w:r>
              <w:t>7</w:t>
            </w:r>
          </w:p>
        </w:tc>
        <w:tc>
          <w:tcPr>
            <w:tcW w:w="22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186B0D" w14:textId="77777777" w:rsidR="008E626D" w:rsidRPr="001B5476" w:rsidRDefault="008E626D" w:rsidP="00FE40E9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4DCF9036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381F6158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35"/>
        </w:trPr>
        <w:tc>
          <w:tcPr>
            <w:tcW w:w="2686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9696D8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5BB68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1.</w:t>
            </w:r>
          </w:p>
          <w:p w14:paraId="7B933D93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14:paraId="5AAE2477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</w:p>
        </w:tc>
        <w:tc>
          <w:tcPr>
            <w:tcW w:w="8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9D101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Виды компьютерной графики. </w:t>
            </w:r>
          </w:p>
          <w:p w14:paraId="24940329" w14:textId="77777777" w:rsidR="008E626D" w:rsidRPr="003D16C5" w:rsidRDefault="008E626D" w:rsidP="00B8137B">
            <w:pPr>
              <w:jc w:val="both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Векторная графика. Растровая графика. Фрактальная графика.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45BB8" w14:textId="77777777" w:rsidR="00FF7E73" w:rsidRDefault="00FF7E73" w:rsidP="00FF7E73">
            <w:pPr>
              <w:jc w:val="center"/>
            </w:pPr>
            <w:r>
              <w:t>1</w:t>
            </w:r>
          </w:p>
          <w:p w14:paraId="5D49EFAB" w14:textId="77777777" w:rsidR="008E626D" w:rsidRPr="00EE6111" w:rsidRDefault="00FF7E73" w:rsidP="00FF7E73">
            <w:pPr>
              <w:jc w:val="center"/>
            </w:pPr>
            <w: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DD3111" w14:textId="77777777" w:rsidR="008E626D" w:rsidRPr="008E626D" w:rsidRDefault="008E626D" w:rsidP="008E626D">
            <w:pPr>
              <w:jc w:val="center"/>
              <w:rPr>
                <w:b/>
                <w:bCs/>
              </w:rPr>
            </w:pPr>
            <w:r w:rsidRPr="008E626D">
              <w:rPr>
                <w:b/>
                <w:bCs/>
              </w:rPr>
              <w:t>ПК 1.4</w:t>
            </w:r>
          </w:p>
          <w:p w14:paraId="787C60AA" w14:textId="69CB590F" w:rsidR="008E626D" w:rsidRPr="000906CC" w:rsidRDefault="008E626D" w:rsidP="000906CC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56954906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A43870" w14:paraId="2ED9B426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858"/>
        </w:trPr>
        <w:tc>
          <w:tcPr>
            <w:tcW w:w="2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319B" w14:textId="77777777" w:rsidR="00A43870" w:rsidRPr="003D16C5" w:rsidRDefault="00A43870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8.2. </w:t>
            </w:r>
            <w:r w:rsidRPr="003D16C5">
              <w:rPr>
                <w:rFonts w:eastAsia="Calibri"/>
                <w:bCs/>
              </w:rPr>
              <w:t xml:space="preserve">Графический редактор </w:t>
            </w:r>
          </w:p>
          <w:p w14:paraId="6809C978" w14:textId="77777777" w:rsidR="00A43870" w:rsidRPr="003D16C5" w:rsidRDefault="00A43870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Cs/>
                <w:lang w:val="en-US"/>
              </w:rPr>
              <w:t>ADOBEPHOTOSHOP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A80E" w14:textId="77777777" w:rsidR="00A43870" w:rsidRDefault="00A43870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3D16C5">
              <w:rPr>
                <w:rFonts w:eastAsia="Calibri"/>
                <w:bCs/>
              </w:rPr>
              <w:t>.</w:t>
            </w:r>
          </w:p>
          <w:p w14:paraId="336E3421" w14:textId="77777777" w:rsidR="00A43870" w:rsidRDefault="00A43870" w:rsidP="00FE40E9">
            <w:pPr>
              <w:rPr>
                <w:rFonts w:eastAsia="Calibri"/>
                <w:bCs/>
              </w:rPr>
            </w:pPr>
          </w:p>
          <w:p w14:paraId="5A82E958" w14:textId="446822D2" w:rsidR="00A43870" w:rsidRPr="003D16C5" w:rsidRDefault="00A43870" w:rsidP="00FE40E9">
            <w:pPr>
              <w:rPr>
                <w:rFonts w:eastAsia="Calibri"/>
                <w:bCs/>
              </w:rPr>
            </w:pPr>
          </w:p>
        </w:tc>
        <w:tc>
          <w:tcPr>
            <w:tcW w:w="8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EAC42" w14:textId="77777777" w:rsidR="00A43870" w:rsidRPr="003D16C5" w:rsidRDefault="00A43870" w:rsidP="00B8137B">
            <w:pPr>
              <w:jc w:val="both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Интерфейс программы. Редактирование изображения. Работа со слоями. Выделение объекта. Работа с фильтрами. Изображения с цифровой фотокамеры. Изменение разрешения исходного изображения. Работа с готовой библиотекой рисунков.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35144" w14:textId="77777777" w:rsidR="00A43870" w:rsidRPr="00EE6111" w:rsidRDefault="00A43870" w:rsidP="00FE40E9">
            <w:pPr>
              <w:jc w:val="center"/>
            </w:pPr>
            <w:r>
              <w:t>2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3A5A5" w14:textId="77777777" w:rsidR="00A43870" w:rsidRPr="008E626D" w:rsidRDefault="00A43870" w:rsidP="008E626D">
            <w:pPr>
              <w:jc w:val="center"/>
              <w:rPr>
                <w:b/>
                <w:bCs/>
              </w:rPr>
            </w:pPr>
            <w:r w:rsidRPr="008E626D">
              <w:rPr>
                <w:b/>
                <w:bCs/>
              </w:rPr>
              <w:t>ПК 1.4</w:t>
            </w:r>
          </w:p>
          <w:p w14:paraId="2331901F" w14:textId="741BCE6E" w:rsidR="00A43870" w:rsidRPr="000906CC" w:rsidRDefault="00A43870" w:rsidP="000906CC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3F72B6C0" w14:textId="77777777" w:rsidR="00A43870" w:rsidRDefault="00A43870" w:rsidP="00FE40E9">
            <w:pPr>
              <w:rPr>
                <w:sz w:val="20"/>
                <w:szCs w:val="20"/>
              </w:rPr>
            </w:pPr>
          </w:p>
        </w:tc>
      </w:tr>
      <w:tr w:rsidR="00A260DE" w14:paraId="7E1CE0C1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888"/>
        </w:trPr>
        <w:tc>
          <w:tcPr>
            <w:tcW w:w="26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20B31" w14:textId="77DBEE6D" w:rsidR="00A260DE" w:rsidRPr="003D16C5" w:rsidRDefault="00A260DE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8.3. </w:t>
            </w:r>
            <w:r w:rsidRPr="003D16C5">
              <w:rPr>
                <w:rFonts w:eastAsia="Calibri"/>
                <w:bCs/>
              </w:rPr>
              <w:t xml:space="preserve">Векторный редактор </w:t>
            </w:r>
            <w:r w:rsidRPr="003D16C5">
              <w:rPr>
                <w:rFonts w:eastAsia="Calibri"/>
                <w:bCs/>
                <w:lang w:val="en-US"/>
              </w:rPr>
              <w:t>CORELDRAW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43968" w14:textId="6A0CB185" w:rsidR="00A260DE" w:rsidRPr="003D16C5" w:rsidRDefault="00A260DE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93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390B261F" w14:textId="6A46E3D1" w:rsidR="00A260DE" w:rsidRPr="003D16C5" w:rsidRDefault="00A260DE" w:rsidP="00B8137B">
            <w:pPr>
              <w:jc w:val="both"/>
              <w:rPr>
                <w:rFonts w:eastAsia="Calibri"/>
                <w:bCs/>
              </w:rPr>
            </w:pPr>
            <w:r w:rsidRPr="001052A7">
              <w:rPr>
                <w:rFonts w:eastAsia="Calibri"/>
                <w:bCs/>
              </w:rPr>
              <w:t>Панель инструментов. Панель настройки. Интерактивная настройка перетекания. Экспорт изображения. Особенности печати.</w:t>
            </w:r>
            <w:r w:rsidRPr="001052A7">
              <w:rPr>
                <w:rFonts w:eastAsia="Calibri"/>
                <w:bCs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BC236D8" w14:textId="78875B82" w:rsidR="00A260DE" w:rsidRDefault="00A260DE" w:rsidP="00FE40E9">
            <w:pPr>
              <w:jc w:val="center"/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5294A" w14:textId="77777777" w:rsidR="00A260DE" w:rsidRPr="008E626D" w:rsidRDefault="00A260DE" w:rsidP="008E626D">
            <w:pPr>
              <w:jc w:val="center"/>
              <w:rPr>
                <w:b/>
                <w:bCs/>
              </w:rPr>
            </w:pPr>
            <w:r w:rsidRPr="008E626D">
              <w:rPr>
                <w:b/>
                <w:bCs/>
              </w:rPr>
              <w:t>ПК 1.4</w:t>
            </w:r>
          </w:p>
          <w:p w14:paraId="64BEF686" w14:textId="5ABF05B8" w:rsidR="00A260DE" w:rsidRPr="00A260DE" w:rsidRDefault="00A260DE" w:rsidP="00A260DE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0D046ED7" w14:textId="77777777" w:rsidR="00A260DE" w:rsidRDefault="00A260DE" w:rsidP="00FE40E9">
            <w:pPr>
              <w:rPr>
                <w:sz w:val="20"/>
                <w:szCs w:val="20"/>
              </w:rPr>
            </w:pPr>
          </w:p>
        </w:tc>
      </w:tr>
      <w:tr w:rsidR="007C4825" w14:paraId="1A6CEE00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62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AEEA3" w14:textId="173A9769" w:rsidR="007C4825" w:rsidRPr="003D16C5" w:rsidRDefault="007C4825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1E0F2" w14:textId="77777777" w:rsidR="007C4825" w:rsidRPr="00B52966" w:rsidRDefault="007C4825" w:rsidP="00FE40E9">
            <w:pPr>
              <w:jc w:val="center"/>
              <w:rPr>
                <w:b/>
                <w:bCs/>
              </w:rPr>
            </w:pPr>
            <w:r w:rsidRPr="00B52966">
              <w:rPr>
                <w:b/>
                <w:bCs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CF75CF" w14:textId="77777777" w:rsidR="007C4825" w:rsidRPr="001B5476" w:rsidRDefault="007C4825" w:rsidP="00FE40E9"/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10E7747F" w14:textId="77777777" w:rsidR="007C4825" w:rsidRDefault="007C4825" w:rsidP="00FE40E9">
            <w:pPr>
              <w:rPr>
                <w:sz w:val="20"/>
                <w:szCs w:val="20"/>
              </w:rPr>
            </w:pPr>
          </w:p>
        </w:tc>
      </w:tr>
      <w:tr w:rsidR="007C4825" w14:paraId="2B6B96E7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13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AF6F9" w14:textId="77777777" w:rsidR="007C4825" w:rsidRPr="003D16C5" w:rsidRDefault="007C4825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1.</w:t>
            </w:r>
          </w:p>
          <w:p w14:paraId="66019269" w14:textId="77777777" w:rsidR="007C4825" w:rsidRPr="003D16C5" w:rsidRDefault="007C4825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  <w:p w14:paraId="655AABD2" w14:textId="77777777" w:rsidR="007C4825" w:rsidRDefault="007C4825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  <w:p w14:paraId="627E83C9" w14:textId="77777777" w:rsidR="007C4825" w:rsidRDefault="007C4825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  <w:p w14:paraId="53BCBB8F" w14:textId="2ED7F81B" w:rsidR="007C4825" w:rsidRPr="003D16C5" w:rsidRDefault="007C4825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16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3BBD" w14:textId="77777777" w:rsidR="007C4825" w:rsidRDefault="007C4825" w:rsidP="00FE40E9">
            <w:pPr>
              <w:rPr>
                <w:rFonts w:eastAsia="Calibri"/>
                <w:bCs/>
              </w:rPr>
            </w:pPr>
            <w:r w:rsidRPr="008770B9">
              <w:rPr>
                <w:rFonts w:eastAsia="Calibri"/>
                <w:bCs/>
              </w:rPr>
              <w:t>Базовые операции при редактировании изображений</w:t>
            </w:r>
          </w:p>
          <w:p w14:paraId="28246C85" w14:textId="77777777" w:rsidR="007C4825" w:rsidRDefault="007C4825" w:rsidP="00FE40E9">
            <w:pPr>
              <w:rPr>
                <w:rFonts w:eastAsia="Calibri"/>
                <w:bCs/>
              </w:rPr>
            </w:pPr>
            <w:r w:rsidRPr="008770B9">
              <w:rPr>
                <w:rFonts w:eastAsia="Calibri"/>
                <w:bCs/>
              </w:rPr>
              <w:t>Текстовые эффекты</w:t>
            </w:r>
            <w:r>
              <w:rPr>
                <w:rFonts w:eastAsia="Calibri"/>
                <w:bCs/>
              </w:rPr>
              <w:t xml:space="preserve">. </w:t>
            </w:r>
            <w:r w:rsidRPr="008770B9">
              <w:rPr>
                <w:rFonts w:eastAsia="Calibri"/>
                <w:bCs/>
              </w:rPr>
              <w:t>Эффекты имитации</w:t>
            </w:r>
            <w:r>
              <w:rPr>
                <w:rFonts w:eastAsia="Calibri"/>
                <w:bCs/>
              </w:rPr>
              <w:t xml:space="preserve">. </w:t>
            </w:r>
            <w:r w:rsidRPr="006D1E26">
              <w:rPr>
                <w:rFonts w:eastAsia="Calibri"/>
                <w:bCs/>
              </w:rPr>
              <w:t>Имитация объёма</w:t>
            </w:r>
          </w:p>
          <w:p w14:paraId="18640043" w14:textId="77777777" w:rsidR="007C4825" w:rsidRPr="00393943" w:rsidRDefault="007C4825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Обработка фотографий в графическом редакторе </w:t>
            </w:r>
            <w:r w:rsidRPr="003D16C5">
              <w:rPr>
                <w:rFonts w:eastAsia="Calibri"/>
                <w:bCs/>
                <w:lang w:val="en-US"/>
              </w:rPr>
              <w:t>ADOBEPHOTOSHOP</w:t>
            </w:r>
          </w:p>
          <w:p w14:paraId="31B60FFF" w14:textId="77777777" w:rsidR="007C4825" w:rsidRDefault="007C4825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Создание изображения в векторном редакторе </w:t>
            </w:r>
            <w:r w:rsidRPr="003D16C5">
              <w:rPr>
                <w:rFonts w:eastAsia="Calibri"/>
                <w:bCs/>
                <w:lang w:val="en-US"/>
              </w:rPr>
              <w:t>CORELDRAW</w:t>
            </w:r>
            <w:r w:rsidRPr="006D1E26">
              <w:rPr>
                <w:rFonts w:eastAsia="Calibri"/>
                <w:bCs/>
              </w:rPr>
              <w:t xml:space="preserve"> </w:t>
            </w:r>
          </w:p>
          <w:p w14:paraId="4F6ACAED" w14:textId="685F791C" w:rsidR="007C4825" w:rsidRPr="00B8137B" w:rsidRDefault="007C4825" w:rsidP="00FE40E9">
            <w:pPr>
              <w:rPr>
                <w:rFonts w:eastAsia="Calibri"/>
                <w:bCs/>
              </w:rPr>
            </w:pPr>
            <w:r>
              <w:t>Инструменты выделения и рисования»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A557F" w14:textId="77777777" w:rsidR="007C4825" w:rsidRDefault="007C4825" w:rsidP="007C4825">
            <w:pPr>
              <w:jc w:val="center"/>
            </w:pPr>
            <w:r>
              <w:t>1</w:t>
            </w:r>
          </w:p>
          <w:p w14:paraId="1A34025C" w14:textId="77777777" w:rsidR="007C4825" w:rsidRDefault="007C4825" w:rsidP="007C4825">
            <w:pPr>
              <w:jc w:val="center"/>
            </w:pPr>
            <w:r>
              <w:t>1</w:t>
            </w:r>
          </w:p>
          <w:p w14:paraId="78B77EC5" w14:textId="77777777" w:rsidR="007C4825" w:rsidRDefault="007C4825" w:rsidP="007C4825">
            <w:pPr>
              <w:jc w:val="center"/>
            </w:pPr>
            <w:r>
              <w:t>1</w:t>
            </w:r>
          </w:p>
          <w:p w14:paraId="28D78D0F" w14:textId="77777777" w:rsidR="007C4825" w:rsidRDefault="007C4825" w:rsidP="007C4825">
            <w:pPr>
              <w:jc w:val="center"/>
            </w:pPr>
            <w:r>
              <w:t>1</w:t>
            </w:r>
          </w:p>
          <w:p w14:paraId="4EF7D5F7" w14:textId="704B42DA" w:rsidR="007C4825" w:rsidRPr="00EE6111" w:rsidRDefault="007C4825" w:rsidP="007C4825">
            <w:pPr>
              <w:jc w:val="center"/>
            </w:pPr>
            <w: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5CE832" w14:textId="77777777" w:rsidR="007C4825" w:rsidRPr="008E626D" w:rsidRDefault="007C4825" w:rsidP="008E626D">
            <w:pPr>
              <w:jc w:val="center"/>
              <w:rPr>
                <w:b/>
                <w:bCs/>
              </w:rPr>
            </w:pPr>
            <w:r w:rsidRPr="008E626D">
              <w:rPr>
                <w:b/>
                <w:bCs/>
              </w:rPr>
              <w:t>ПК 1.4</w:t>
            </w:r>
          </w:p>
          <w:p w14:paraId="5344A04D" w14:textId="77777777" w:rsidR="007C4825" w:rsidRPr="001A5603" w:rsidRDefault="007C4825" w:rsidP="008E626D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14D845D7" w14:textId="115E8427" w:rsidR="007C4825" w:rsidRPr="001B5476" w:rsidRDefault="007C4825" w:rsidP="008E626D"/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47FC0C2B" w14:textId="77777777" w:rsidR="007C4825" w:rsidRDefault="007C4825" w:rsidP="00FE40E9">
            <w:pPr>
              <w:rPr>
                <w:sz w:val="20"/>
                <w:szCs w:val="20"/>
              </w:rPr>
            </w:pPr>
          </w:p>
        </w:tc>
      </w:tr>
      <w:tr w:rsidR="00731AB2" w14:paraId="37F6BE81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208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14:paraId="5988E81E" w14:textId="77777777" w:rsidR="00731AB2" w:rsidRPr="003D16C5" w:rsidRDefault="00731AB2" w:rsidP="00FE40E9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Самостоятельная работа при изучении раздела ПМ 8</w:t>
            </w:r>
          </w:p>
          <w:p w14:paraId="743DBCAF" w14:textId="77777777" w:rsidR="00731AB2" w:rsidRPr="003D16C5" w:rsidRDefault="00731AB2" w:rsidP="000F481C">
            <w:pPr>
              <w:numPr>
                <w:ilvl w:val="0"/>
                <w:numId w:val="5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Назначение графических редакторов</w:t>
            </w:r>
          </w:p>
          <w:p w14:paraId="7F7C7417" w14:textId="77777777" w:rsidR="00731AB2" w:rsidRPr="003D16C5" w:rsidRDefault="00731AB2" w:rsidP="000F481C">
            <w:pPr>
              <w:numPr>
                <w:ilvl w:val="0"/>
                <w:numId w:val="5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Графический редактор </w:t>
            </w:r>
            <w:r w:rsidRPr="003D16C5">
              <w:rPr>
                <w:rFonts w:eastAsia="Calibri"/>
                <w:bCs/>
                <w:lang w:val="en-US"/>
              </w:rPr>
              <w:t>ADOBEPHOTOSHOP</w:t>
            </w:r>
          </w:p>
          <w:p w14:paraId="773BD6F7" w14:textId="77777777" w:rsidR="00731AB2" w:rsidRPr="003D16C5" w:rsidRDefault="00731AB2" w:rsidP="000F481C">
            <w:pPr>
              <w:numPr>
                <w:ilvl w:val="0"/>
                <w:numId w:val="5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Векторный редактор </w:t>
            </w:r>
            <w:r w:rsidRPr="003D16C5">
              <w:rPr>
                <w:rFonts w:eastAsia="Calibri"/>
                <w:bCs/>
                <w:lang w:val="en-US"/>
              </w:rPr>
              <w:t>CORELDRAW</w:t>
            </w:r>
          </w:p>
          <w:p w14:paraId="4DB2A89C" w14:textId="77777777" w:rsidR="00731AB2" w:rsidRPr="003D16C5" w:rsidRDefault="00731AB2" w:rsidP="00FE40E9">
            <w:pPr>
              <w:jc w:val="center"/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Примерная тематика домашних заданий</w:t>
            </w:r>
          </w:p>
          <w:p w14:paraId="59FB4236" w14:textId="77777777" w:rsidR="00731AB2" w:rsidRPr="003D16C5" w:rsidRDefault="00731AB2" w:rsidP="000F481C">
            <w:pPr>
              <w:numPr>
                <w:ilvl w:val="0"/>
                <w:numId w:val="6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Перечислите виды компьютерной графики, особенности формирования изображения</w:t>
            </w:r>
          </w:p>
          <w:p w14:paraId="1727EDC8" w14:textId="77777777" w:rsidR="00731AB2" w:rsidRPr="003D16C5" w:rsidRDefault="00731AB2" w:rsidP="000F481C">
            <w:pPr>
              <w:numPr>
                <w:ilvl w:val="0"/>
                <w:numId w:val="6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Какие графические редакторы используют для работы с векторными изображениями</w:t>
            </w:r>
          </w:p>
          <w:p w14:paraId="647E938F" w14:textId="71D9D52A" w:rsidR="00731AB2" w:rsidRPr="003D16C5" w:rsidRDefault="00731AB2" w:rsidP="000F481C">
            <w:pPr>
              <w:numPr>
                <w:ilvl w:val="0"/>
                <w:numId w:val="6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Какие графические редакторы используют для работы с растровыми изображениями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6EFC2DE" w14:textId="779DD050" w:rsidR="00731AB2" w:rsidRPr="00B52966" w:rsidRDefault="005C082F" w:rsidP="00FE40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  <w:p w14:paraId="1713AA66" w14:textId="77777777" w:rsidR="00731AB2" w:rsidRPr="00EE6111" w:rsidRDefault="00731AB2" w:rsidP="00FE40E9">
            <w:pPr>
              <w:jc w:val="center"/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0300C7" w14:textId="77777777" w:rsidR="00731AB2" w:rsidRPr="008E626D" w:rsidRDefault="00731AB2" w:rsidP="00731AB2">
            <w:pPr>
              <w:jc w:val="center"/>
              <w:rPr>
                <w:b/>
                <w:bCs/>
              </w:rPr>
            </w:pPr>
            <w:r w:rsidRPr="008E626D">
              <w:rPr>
                <w:b/>
                <w:bCs/>
              </w:rPr>
              <w:t>ПК 1.4</w:t>
            </w:r>
          </w:p>
          <w:p w14:paraId="6D41B7BE" w14:textId="77777777" w:rsidR="00731AB2" w:rsidRPr="001A5603" w:rsidRDefault="00731AB2" w:rsidP="00731AB2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687CC62C" w14:textId="72008F87" w:rsidR="00731AB2" w:rsidRPr="001B5476" w:rsidRDefault="00731AB2" w:rsidP="00731AB2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15CB6BE4" w14:textId="77777777" w:rsidR="00731AB2" w:rsidRDefault="00731AB2" w:rsidP="00FE40E9">
            <w:pPr>
              <w:rPr>
                <w:sz w:val="20"/>
                <w:szCs w:val="20"/>
              </w:rPr>
            </w:pPr>
          </w:p>
        </w:tc>
      </w:tr>
      <w:tr w:rsidR="008E626D" w14:paraId="24FE00D4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8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5DB72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221069CD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 </w:t>
            </w:r>
          </w:p>
          <w:p w14:paraId="6AB79897" w14:textId="77777777" w:rsidR="008E626D" w:rsidRPr="003D16C5" w:rsidRDefault="008E626D" w:rsidP="00B8137B">
            <w:pPr>
              <w:jc w:val="both"/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-  </w:t>
            </w:r>
            <w:r w:rsidRPr="003D16C5">
              <w:rPr>
                <w:rFonts w:eastAsia="Calibri"/>
                <w:bCs/>
              </w:rPr>
              <w:t>Виды компьютерной графики. Векторная графика. Растровая графика. Фрактальная графика. Основные понятия компьютерной графики. Разрешение изображения. Физический размер.</w:t>
            </w:r>
            <w:r>
              <w:rPr>
                <w:rFonts w:eastAsia="Calibri"/>
                <w:bCs/>
              </w:rPr>
              <w:t xml:space="preserve"> </w:t>
            </w:r>
            <w:r w:rsidRPr="003D16C5">
              <w:rPr>
                <w:rFonts w:eastAsia="Calibri"/>
                <w:bCs/>
              </w:rPr>
              <w:t>Цвет в компьютерной графике. Форматы графических файлов.</w:t>
            </w:r>
            <w:r>
              <w:rPr>
                <w:rFonts w:eastAsia="Calibri"/>
                <w:bCs/>
              </w:rPr>
              <w:t xml:space="preserve"> </w:t>
            </w:r>
            <w:r w:rsidRPr="003D16C5">
              <w:rPr>
                <w:rFonts w:eastAsia="Calibri"/>
                <w:bCs/>
              </w:rPr>
              <w:t xml:space="preserve">Работа в графическом редакторе </w:t>
            </w:r>
            <w:r w:rsidRPr="003D16C5">
              <w:rPr>
                <w:rFonts w:eastAsia="Calibri"/>
                <w:bCs/>
                <w:lang w:val="en-US"/>
              </w:rPr>
              <w:t>Paint</w:t>
            </w:r>
            <w:r w:rsidRPr="003D16C5">
              <w:rPr>
                <w:rFonts w:eastAsia="Calibri"/>
                <w:bCs/>
              </w:rPr>
              <w:t>. Панель инструментов. Панель настройки.</w:t>
            </w:r>
            <w:r>
              <w:rPr>
                <w:rFonts w:eastAsia="Calibri"/>
                <w:bCs/>
              </w:rPr>
              <w:t xml:space="preserve"> </w:t>
            </w:r>
            <w:r w:rsidRPr="003D16C5">
              <w:rPr>
                <w:rFonts w:eastAsia="Calibri"/>
                <w:bCs/>
              </w:rPr>
              <w:t xml:space="preserve">Создание рисунка в программе </w:t>
            </w:r>
            <w:r w:rsidRPr="003D16C5">
              <w:rPr>
                <w:rFonts w:eastAsia="Calibri"/>
                <w:bCs/>
                <w:lang w:val="en-US"/>
              </w:rPr>
              <w:t>Paint</w:t>
            </w:r>
            <w:r w:rsidRPr="003D16C5">
              <w:rPr>
                <w:rFonts w:eastAsia="Calibri"/>
                <w:bCs/>
              </w:rPr>
              <w:t>.</w:t>
            </w:r>
          </w:p>
          <w:p w14:paraId="2065BEC3" w14:textId="77777777" w:rsidR="008E626D" w:rsidRPr="003D16C5" w:rsidRDefault="008E626D" w:rsidP="0036732F">
            <w:pPr>
              <w:jc w:val="both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-  Графический редактор </w:t>
            </w:r>
            <w:r w:rsidRPr="003D16C5">
              <w:rPr>
                <w:rFonts w:eastAsia="Calibri"/>
                <w:bCs/>
                <w:lang w:val="en-US"/>
              </w:rPr>
              <w:t>ADOBEPHOTOSHOP</w:t>
            </w:r>
            <w:r w:rsidRPr="003D16C5">
              <w:rPr>
                <w:rFonts w:eastAsia="Calibri"/>
                <w:bCs/>
              </w:rPr>
              <w:t xml:space="preserve">. Интерфейс программы. Редактирование </w:t>
            </w:r>
          </w:p>
          <w:p w14:paraId="7A53F383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изображения. Работа со слоями. Выделение объекта. Работа с фильтрами. </w:t>
            </w:r>
          </w:p>
          <w:p w14:paraId="01B1DD08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3D16C5">
              <w:rPr>
                <w:rFonts w:eastAsia="Calibri"/>
                <w:bCs/>
              </w:rPr>
              <w:t xml:space="preserve">Изображения с цифровой фотокамеры. Форматы файлов. Изменение разрешения исходного изображения. </w:t>
            </w:r>
          </w:p>
          <w:p w14:paraId="1F7939E0" w14:textId="77777777" w:rsidR="008E626D" w:rsidRPr="003D16C5" w:rsidRDefault="008E626D" w:rsidP="0036732F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3D16C5">
              <w:rPr>
                <w:rFonts w:eastAsia="Calibri"/>
                <w:bCs/>
              </w:rPr>
              <w:t xml:space="preserve">Обработка фотографий в графическом редакторе </w:t>
            </w:r>
            <w:r w:rsidRPr="003D16C5">
              <w:rPr>
                <w:rFonts w:eastAsia="Calibri"/>
                <w:bCs/>
                <w:lang w:val="en-US"/>
              </w:rPr>
              <w:t>ADOBEPHOTOSHOP</w:t>
            </w:r>
            <w:r w:rsidRPr="003D16C5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 xml:space="preserve"> </w:t>
            </w:r>
            <w:r w:rsidRPr="003D16C5">
              <w:rPr>
                <w:rFonts w:eastAsia="Calibri"/>
                <w:bCs/>
              </w:rPr>
              <w:t xml:space="preserve">Сканирование изображений. Работа с </w:t>
            </w:r>
            <w:r w:rsidRPr="003D16C5">
              <w:rPr>
                <w:rFonts w:eastAsia="Calibri"/>
                <w:bCs/>
              </w:rPr>
              <w:lastRenderedPageBreak/>
              <w:t>готовой библиотекой рисунков. Создание изображения.</w:t>
            </w:r>
          </w:p>
          <w:p w14:paraId="08AE022C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- Векторный редактор </w:t>
            </w:r>
            <w:r w:rsidRPr="003D16C5">
              <w:rPr>
                <w:rFonts w:eastAsia="Calibri"/>
                <w:bCs/>
                <w:lang w:val="en-US"/>
              </w:rPr>
              <w:t>CORELDRAW</w:t>
            </w:r>
            <w:r w:rsidRPr="003D16C5">
              <w:rPr>
                <w:rFonts w:eastAsia="Calibri"/>
                <w:bCs/>
              </w:rPr>
              <w:t xml:space="preserve">. Панель инструментов. Панель настройки. </w:t>
            </w:r>
          </w:p>
          <w:p w14:paraId="16961A85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Интерактивная настройка перетекания. Экспорт изображения. Особенности печати.</w:t>
            </w:r>
          </w:p>
          <w:p w14:paraId="695EBD58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3D16C5">
              <w:rPr>
                <w:rFonts w:eastAsia="Calibri"/>
                <w:bCs/>
              </w:rPr>
              <w:t xml:space="preserve">Создание изображения в векторном редакторе </w:t>
            </w:r>
            <w:r w:rsidRPr="003D16C5">
              <w:rPr>
                <w:rFonts w:eastAsia="Calibri"/>
                <w:bCs/>
                <w:lang w:val="en-US"/>
              </w:rPr>
              <w:t>CORELDRAW</w:t>
            </w:r>
            <w:r w:rsidRPr="003D16C5">
              <w:rPr>
                <w:rFonts w:eastAsia="Calibri"/>
                <w:bCs/>
              </w:rPr>
              <w:t>.</w:t>
            </w:r>
          </w:p>
          <w:p w14:paraId="17840D34" w14:textId="113640C0" w:rsidR="00FF7E73" w:rsidRPr="003D16C5" w:rsidRDefault="00FF7E73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B2FCD" w14:textId="77777777" w:rsidR="008E626D" w:rsidRPr="00EE6111" w:rsidRDefault="008E626D" w:rsidP="00FE40E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36</w:t>
            </w:r>
          </w:p>
          <w:p w14:paraId="22658FE2" w14:textId="77777777" w:rsidR="008E626D" w:rsidRPr="00EE6111" w:rsidRDefault="008E626D" w:rsidP="00FE40E9">
            <w:pPr>
              <w:jc w:val="center"/>
              <w:rPr>
                <w:b/>
              </w:rPr>
            </w:pPr>
          </w:p>
          <w:p w14:paraId="2D4DA4B9" w14:textId="77777777" w:rsidR="008E626D" w:rsidRPr="00EE6111" w:rsidRDefault="008E626D" w:rsidP="00FE40E9">
            <w:pPr>
              <w:jc w:val="center"/>
              <w:rPr>
                <w:b/>
              </w:rPr>
            </w:pPr>
          </w:p>
          <w:p w14:paraId="16B51BF6" w14:textId="77777777" w:rsidR="008E626D" w:rsidRPr="00EE6111" w:rsidRDefault="008E626D" w:rsidP="00FE40E9">
            <w:pPr>
              <w:jc w:val="center"/>
              <w:rPr>
                <w:b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EFF2BE" w14:textId="77777777" w:rsidR="008E626D" w:rsidRPr="008E626D" w:rsidRDefault="008E626D" w:rsidP="008E626D">
            <w:pPr>
              <w:jc w:val="center"/>
              <w:rPr>
                <w:b/>
                <w:bCs/>
              </w:rPr>
            </w:pPr>
            <w:r w:rsidRPr="008E626D">
              <w:rPr>
                <w:b/>
                <w:bCs/>
              </w:rPr>
              <w:t>ПК 1.4</w:t>
            </w:r>
          </w:p>
          <w:p w14:paraId="2A404927" w14:textId="77777777" w:rsidR="008E626D" w:rsidRPr="001A5603" w:rsidRDefault="008E626D" w:rsidP="008E626D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3CFE5C2C" w14:textId="0579FC2C" w:rsidR="008E626D" w:rsidRPr="001B5476" w:rsidRDefault="008E626D" w:rsidP="008E626D"/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0522D97B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47796823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76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280E2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Производственная практика</w:t>
            </w:r>
          </w:p>
          <w:p w14:paraId="26C73CF6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</w:t>
            </w:r>
          </w:p>
          <w:p w14:paraId="447A818F" w14:textId="77777777" w:rsidR="008E626D" w:rsidRPr="006C4697" w:rsidRDefault="008E626D" w:rsidP="000F481C">
            <w:pPr>
              <w:pStyle w:val="af1"/>
              <w:numPr>
                <w:ilvl w:val="0"/>
                <w:numId w:val="14"/>
              </w:numPr>
              <w:rPr>
                <w:rFonts w:eastAsia="Calibri"/>
                <w:bCs/>
              </w:rPr>
            </w:pPr>
            <w:r w:rsidRPr="006C4697">
              <w:rPr>
                <w:rFonts w:eastAsia="Calibri"/>
                <w:bCs/>
              </w:rPr>
              <w:t xml:space="preserve">Создание рисунка в программе </w:t>
            </w:r>
            <w:r w:rsidRPr="006C4697">
              <w:rPr>
                <w:rFonts w:eastAsia="Calibri"/>
                <w:bCs/>
                <w:lang w:val="en-US"/>
              </w:rPr>
              <w:t>Paint</w:t>
            </w:r>
            <w:r w:rsidRPr="006C4697">
              <w:rPr>
                <w:rFonts w:eastAsia="Calibri"/>
                <w:bCs/>
              </w:rPr>
              <w:t>.</w:t>
            </w:r>
          </w:p>
          <w:p w14:paraId="2AC91CC6" w14:textId="77777777" w:rsidR="008E626D" w:rsidRDefault="008E626D" w:rsidP="000F481C">
            <w:pPr>
              <w:pStyle w:val="af1"/>
              <w:numPr>
                <w:ilvl w:val="0"/>
                <w:numId w:val="14"/>
              </w:numPr>
              <w:rPr>
                <w:rFonts w:eastAsia="Calibri"/>
                <w:bCs/>
              </w:rPr>
            </w:pPr>
            <w:r w:rsidRPr="006C4697">
              <w:rPr>
                <w:rFonts w:eastAsia="Calibri"/>
                <w:bCs/>
              </w:rPr>
              <w:t xml:space="preserve">Обработка фотографий в графическом редакторе </w:t>
            </w:r>
            <w:r w:rsidRPr="006C4697">
              <w:rPr>
                <w:rFonts w:eastAsia="Calibri"/>
                <w:bCs/>
                <w:lang w:val="en-US"/>
              </w:rPr>
              <w:t>ADOBEPHOTOSHOP</w:t>
            </w:r>
            <w:r w:rsidRPr="006C4697">
              <w:rPr>
                <w:rFonts w:eastAsia="Calibri"/>
                <w:bCs/>
              </w:rPr>
              <w:t>.</w:t>
            </w:r>
          </w:p>
          <w:p w14:paraId="006198E6" w14:textId="77777777" w:rsidR="008E626D" w:rsidRPr="006C4697" w:rsidRDefault="008E626D" w:rsidP="000F481C">
            <w:pPr>
              <w:pStyle w:val="af1"/>
              <w:numPr>
                <w:ilvl w:val="0"/>
                <w:numId w:val="14"/>
              </w:numPr>
              <w:rPr>
                <w:rFonts w:eastAsia="Calibri"/>
                <w:bCs/>
              </w:rPr>
            </w:pPr>
            <w:r w:rsidRPr="0036732F">
              <w:rPr>
                <w:rFonts w:eastAsia="Calibri"/>
                <w:bCs/>
              </w:rPr>
              <w:t xml:space="preserve">Обработка фотографий в графическом редакторе </w:t>
            </w:r>
            <w:r w:rsidRPr="0036732F">
              <w:rPr>
                <w:rFonts w:eastAsia="Calibri"/>
                <w:bCs/>
                <w:lang w:val="en-US"/>
              </w:rPr>
              <w:t>ADOBEPHOTOSHOP</w:t>
            </w:r>
          </w:p>
          <w:p w14:paraId="3B334F2D" w14:textId="77777777" w:rsidR="008E626D" w:rsidRPr="0036732F" w:rsidRDefault="008E626D" w:rsidP="000F481C">
            <w:pPr>
              <w:pStyle w:val="af1"/>
              <w:numPr>
                <w:ilvl w:val="0"/>
                <w:numId w:val="14"/>
              </w:numPr>
              <w:rPr>
                <w:rFonts w:eastAsia="Calibri"/>
                <w:b/>
                <w:bCs/>
              </w:rPr>
            </w:pPr>
            <w:r w:rsidRPr="006C4697">
              <w:rPr>
                <w:rFonts w:eastAsia="Calibri"/>
                <w:bCs/>
              </w:rPr>
              <w:t xml:space="preserve">Создание изображения в векторном редакторе </w:t>
            </w:r>
            <w:r w:rsidRPr="006C4697">
              <w:rPr>
                <w:rFonts w:eastAsia="Calibri"/>
                <w:bCs/>
                <w:lang w:val="en-US"/>
              </w:rPr>
              <w:t>COREL</w:t>
            </w:r>
            <w:r>
              <w:rPr>
                <w:rFonts w:eastAsia="Calibri"/>
                <w:bCs/>
              </w:rPr>
              <w:t xml:space="preserve"> </w:t>
            </w:r>
            <w:r w:rsidRPr="006C4697">
              <w:rPr>
                <w:rFonts w:eastAsia="Calibri"/>
                <w:bCs/>
                <w:lang w:val="en-US"/>
              </w:rPr>
              <w:t>DRAW</w:t>
            </w:r>
          </w:p>
          <w:p w14:paraId="043C1D21" w14:textId="77777777" w:rsidR="008E626D" w:rsidRPr="00FF7E73" w:rsidRDefault="008E626D" w:rsidP="000F481C">
            <w:pPr>
              <w:pStyle w:val="af1"/>
              <w:numPr>
                <w:ilvl w:val="0"/>
                <w:numId w:val="14"/>
              </w:numPr>
              <w:rPr>
                <w:rFonts w:eastAsia="Calibri"/>
                <w:b/>
                <w:bCs/>
              </w:rPr>
            </w:pPr>
            <w:r w:rsidRPr="0036732F">
              <w:rPr>
                <w:rFonts w:eastAsia="Calibri"/>
                <w:bCs/>
              </w:rPr>
              <w:t xml:space="preserve">Создание изображения в векторном редакторе </w:t>
            </w:r>
            <w:r w:rsidRPr="0036732F">
              <w:rPr>
                <w:rFonts w:eastAsia="Calibri"/>
                <w:bCs/>
                <w:lang w:val="en-US"/>
              </w:rPr>
              <w:t>COREL</w:t>
            </w:r>
            <w:r w:rsidRPr="0036732F">
              <w:rPr>
                <w:rFonts w:eastAsia="Calibri"/>
                <w:bCs/>
              </w:rPr>
              <w:t xml:space="preserve"> </w:t>
            </w:r>
            <w:r w:rsidRPr="0036732F">
              <w:rPr>
                <w:rFonts w:eastAsia="Calibri"/>
                <w:bCs/>
                <w:lang w:val="en-US"/>
              </w:rPr>
              <w:t>DRAW</w:t>
            </w:r>
          </w:p>
          <w:p w14:paraId="3A713DDA" w14:textId="7BFBC186" w:rsidR="00FF7E73" w:rsidRPr="006C4697" w:rsidRDefault="00FF7E73" w:rsidP="00FF7E73">
            <w:pPr>
              <w:pStyle w:val="af1"/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A784" w14:textId="77777777" w:rsidR="008E626D" w:rsidRDefault="008E626D" w:rsidP="00FE40E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6B7567" w14:textId="77777777" w:rsidR="008E626D" w:rsidRPr="008E626D" w:rsidRDefault="008E626D" w:rsidP="008E626D">
            <w:pPr>
              <w:jc w:val="center"/>
              <w:rPr>
                <w:b/>
                <w:bCs/>
              </w:rPr>
            </w:pPr>
            <w:r w:rsidRPr="008E626D">
              <w:rPr>
                <w:b/>
                <w:bCs/>
              </w:rPr>
              <w:t>ПК 1.4</w:t>
            </w:r>
          </w:p>
          <w:p w14:paraId="7483C349" w14:textId="77777777" w:rsidR="008E626D" w:rsidRPr="001A5603" w:rsidRDefault="008E626D" w:rsidP="008E626D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  <w:p w14:paraId="3B4D4C31" w14:textId="469C2918" w:rsidR="008E626D" w:rsidRPr="001B5476" w:rsidRDefault="008E626D" w:rsidP="008E626D"/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1F70DA74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0B9B10B3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1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CD1F2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</w:t>
            </w:r>
            <w:r w:rsidRPr="003D16C5">
              <w:rPr>
                <w:rFonts w:eastAsia="Calibri"/>
                <w:b/>
                <w:bCs/>
              </w:rPr>
              <w:t>9.</w:t>
            </w:r>
            <w:r w:rsidRPr="003D16C5">
              <w:t xml:space="preserve"> Средства мультимедиа.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F279" w14:textId="60D7312D" w:rsidR="008E626D" w:rsidRPr="005927F1" w:rsidRDefault="000C229F" w:rsidP="00FE40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174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02776B" w14:textId="73BD7DE1" w:rsidR="008E626D" w:rsidRPr="001B5476" w:rsidRDefault="008E626D" w:rsidP="001A5603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53AC147E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6AA6726B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55"/>
        </w:trPr>
        <w:tc>
          <w:tcPr>
            <w:tcW w:w="32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B1B1CB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9.1.  </w:t>
            </w:r>
            <w:r w:rsidRPr="003D16C5">
              <w:rPr>
                <w:rFonts w:eastAsia="Calibri"/>
                <w:bCs/>
              </w:rPr>
              <w:t>Мультимедийное представление информации.</w:t>
            </w:r>
          </w:p>
        </w:tc>
        <w:tc>
          <w:tcPr>
            <w:tcW w:w="8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E9AC0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3A812" w14:textId="360E66E2" w:rsidR="008E626D" w:rsidRPr="005927F1" w:rsidRDefault="0018352B" w:rsidP="00FE40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102CB" w14:textId="77777777" w:rsidR="008E626D" w:rsidRPr="001A5603" w:rsidRDefault="008E626D" w:rsidP="006D2AB0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1.5</w:t>
            </w:r>
          </w:p>
          <w:p w14:paraId="0FB51F35" w14:textId="77777777" w:rsidR="008E626D" w:rsidRPr="001A5603" w:rsidRDefault="008E626D" w:rsidP="006D2AB0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  <w:p w14:paraId="76D378CD" w14:textId="5B44AA99" w:rsidR="008E626D" w:rsidRPr="00EE6111" w:rsidRDefault="008E626D" w:rsidP="004B0B7F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29CE4E81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0E7C71D3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660"/>
        </w:trPr>
        <w:tc>
          <w:tcPr>
            <w:tcW w:w="3251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805E9F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AB4E1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1</w:t>
            </w:r>
          </w:p>
          <w:p w14:paraId="2EBA01A4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14:paraId="30DDCB9E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  <w:p w14:paraId="47D93A79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  <w:p w14:paraId="73A51822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8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25A09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Использование текстового представления информации. </w:t>
            </w:r>
          </w:p>
          <w:p w14:paraId="1F9BCAF0" w14:textId="5479D7A3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Графические компоненты. </w:t>
            </w:r>
          </w:p>
          <w:p w14:paraId="36C512F5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Линейный рисунок. </w:t>
            </w:r>
          </w:p>
          <w:p w14:paraId="41751C91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Звук. Форматы записи звука. </w:t>
            </w:r>
          </w:p>
          <w:p w14:paraId="44D5BF2B" w14:textId="77777777" w:rsidR="008E626D" w:rsidRPr="0036732F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Анимация. Видео.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7E980" w14:textId="77777777" w:rsidR="008E626D" w:rsidRPr="007C4825" w:rsidRDefault="0018352B" w:rsidP="00FE40E9">
            <w:pPr>
              <w:jc w:val="center"/>
            </w:pPr>
            <w:r w:rsidRPr="007C4825">
              <w:t>2</w:t>
            </w:r>
          </w:p>
          <w:p w14:paraId="14ED37B8" w14:textId="77777777" w:rsidR="0018352B" w:rsidRPr="007C4825" w:rsidRDefault="0018352B" w:rsidP="00FE40E9">
            <w:pPr>
              <w:jc w:val="center"/>
            </w:pPr>
            <w:r w:rsidRPr="007C4825">
              <w:t>2</w:t>
            </w:r>
          </w:p>
          <w:p w14:paraId="47580CA7" w14:textId="77777777" w:rsidR="0018352B" w:rsidRPr="007C4825" w:rsidRDefault="0018352B" w:rsidP="00FE40E9">
            <w:pPr>
              <w:jc w:val="center"/>
            </w:pPr>
            <w:r w:rsidRPr="007C4825">
              <w:t>2</w:t>
            </w:r>
          </w:p>
          <w:p w14:paraId="67BB00CD" w14:textId="5205C57F" w:rsidR="0018352B" w:rsidRPr="007C4825" w:rsidRDefault="0018352B" w:rsidP="00FE40E9">
            <w:pPr>
              <w:jc w:val="center"/>
            </w:pPr>
            <w:r w:rsidRPr="007C4825">
              <w:t>2</w:t>
            </w:r>
          </w:p>
          <w:p w14:paraId="57139BF4" w14:textId="5C9B7C2A" w:rsidR="0018352B" w:rsidRPr="007C4825" w:rsidRDefault="0018352B" w:rsidP="00FE40E9">
            <w:pPr>
              <w:jc w:val="center"/>
            </w:pPr>
            <w:r w:rsidRPr="007C4825">
              <w:t>2</w:t>
            </w:r>
          </w:p>
        </w:tc>
        <w:tc>
          <w:tcPr>
            <w:tcW w:w="229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52B67C" w14:textId="77777777" w:rsidR="008E626D" w:rsidRPr="00EE6111" w:rsidRDefault="008E626D" w:rsidP="00FE40E9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4E2F7A87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8E626D" w14:paraId="24A517C9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80"/>
        </w:trPr>
        <w:tc>
          <w:tcPr>
            <w:tcW w:w="3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76AE4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Тема 9.2. </w:t>
            </w:r>
            <w:r w:rsidRPr="003D16C5">
              <w:rPr>
                <w:rFonts w:eastAsia="Calibri"/>
                <w:bCs/>
              </w:rPr>
              <w:t>Мультимедийные программы</w:t>
            </w:r>
          </w:p>
          <w:p w14:paraId="1E3C925C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78B9F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  <w:p w14:paraId="46440F14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  <w:p w14:paraId="3C035492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8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04ADD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Обучающие мультимедийные программы. </w:t>
            </w:r>
          </w:p>
          <w:p w14:paraId="2C737BFB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Энциклопедии, справочники и виртуальные музеи. </w:t>
            </w:r>
          </w:p>
          <w:p w14:paraId="08A3370B" w14:textId="1A8F1333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Мультимедийные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BA640" w14:textId="56A4014A" w:rsidR="008E626D" w:rsidRPr="007C4825" w:rsidRDefault="0018352B" w:rsidP="00C37063">
            <w:pPr>
              <w:jc w:val="center"/>
            </w:pPr>
            <w:r w:rsidRPr="007C4825">
              <w:t>1</w:t>
            </w:r>
          </w:p>
          <w:p w14:paraId="48082713" w14:textId="5F047573" w:rsidR="0018352B" w:rsidRPr="007C4825" w:rsidRDefault="0018352B" w:rsidP="00C37063">
            <w:pPr>
              <w:jc w:val="center"/>
            </w:pPr>
            <w:r w:rsidRPr="007C4825">
              <w:t>1</w:t>
            </w:r>
          </w:p>
          <w:p w14:paraId="182B386A" w14:textId="1E83A0E1" w:rsidR="0018352B" w:rsidRPr="007C4825" w:rsidRDefault="0018352B" w:rsidP="00C37063">
            <w:pPr>
              <w:jc w:val="center"/>
            </w:pPr>
            <w:r w:rsidRPr="007C4825"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DAC850" w14:textId="77777777" w:rsidR="008E626D" w:rsidRPr="001A5603" w:rsidRDefault="008E626D" w:rsidP="004B0B7F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1.5</w:t>
            </w:r>
          </w:p>
          <w:p w14:paraId="4D1FF4CD" w14:textId="7EF7158F" w:rsidR="008E626D" w:rsidRPr="00C37063" w:rsidRDefault="008E626D" w:rsidP="00C3706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5DFF4273" w14:textId="77777777" w:rsidR="008E626D" w:rsidRDefault="008E626D" w:rsidP="00FE40E9">
            <w:pPr>
              <w:rPr>
                <w:sz w:val="20"/>
                <w:szCs w:val="20"/>
              </w:rPr>
            </w:pPr>
          </w:p>
        </w:tc>
      </w:tr>
      <w:tr w:rsidR="00CF29AB" w14:paraId="50265FEA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309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28C03" w14:textId="2B232DFE" w:rsidR="00CF29AB" w:rsidRPr="003D16C5" w:rsidRDefault="00CF29AB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21FF0" w14:textId="7680ABE8" w:rsidR="00CF29AB" w:rsidRPr="00CF29AB" w:rsidRDefault="00CF29AB" w:rsidP="00CF29AB">
            <w:pPr>
              <w:jc w:val="center"/>
              <w:rPr>
                <w:b/>
                <w:bCs/>
              </w:rPr>
            </w:pPr>
            <w:r w:rsidRPr="00CF29AB">
              <w:rPr>
                <w:b/>
                <w:bCs/>
              </w:rPr>
              <w:t>14</w:t>
            </w:r>
          </w:p>
        </w:tc>
        <w:tc>
          <w:tcPr>
            <w:tcW w:w="2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12248" w14:textId="77777777" w:rsidR="00CF29AB" w:rsidRPr="001A5603" w:rsidRDefault="00CF29AB" w:rsidP="004B0B7F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1.5</w:t>
            </w:r>
          </w:p>
          <w:p w14:paraId="1D7D03FE" w14:textId="77777777" w:rsidR="00CF29AB" w:rsidRPr="001A5603" w:rsidRDefault="00CF29AB" w:rsidP="004B0B7F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  <w:p w14:paraId="59A013A7" w14:textId="68031512" w:rsidR="00CF29AB" w:rsidRPr="00EE6111" w:rsidRDefault="00CF29AB" w:rsidP="001052A7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6D1EC2DC" w14:textId="77777777" w:rsidR="00CF29AB" w:rsidRDefault="00CF29AB" w:rsidP="00FE40E9">
            <w:pPr>
              <w:rPr>
                <w:sz w:val="20"/>
                <w:szCs w:val="20"/>
              </w:rPr>
            </w:pPr>
          </w:p>
        </w:tc>
      </w:tr>
      <w:tr w:rsidR="00CF29AB" w14:paraId="629E72B6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2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2D514" w14:textId="77777777" w:rsidR="00CF29AB" w:rsidRPr="003D16C5" w:rsidRDefault="00CF29AB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1</w:t>
            </w:r>
          </w:p>
          <w:p w14:paraId="66D5396E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14:paraId="1D0910A6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  <w:p w14:paraId="7FD0620E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  <w:p w14:paraId="784EA44D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  <w:p w14:paraId="7C02097E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  <w:p w14:paraId="753319C9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  <w:p w14:paraId="44712D54" w14:textId="77777777" w:rsidR="00CF29AB" w:rsidRDefault="00CF29AB" w:rsidP="00FE40E9">
            <w:pPr>
              <w:rPr>
                <w:rFonts w:eastAsia="Calibri"/>
                <w:bCs/>
              </w:rPr>
            </w:pPr>
          </w:p>
          <w:p w14:paraId="44E4CC5A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  <w:p w14:paraId="1880748F" w14:textId="77777777" w:rsidR="00CF29AB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9</w:t>
            </w:r>
          </w:p>
          <w:p w14:paraId="13045FF4" w14:textId="77777777" w:rsidR="00CF29AB" w:rsidRPr="003D16C5" w:rsidRDefault="00CF29AB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114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1CA7D" w14:textId="77777777" w:rsidR="00CF29AB" w:rsidRPr="003A3E15" w:rsidRDefault="00CF29AB" w:rsidP="003A3E15">
            <w:pPr>
              <w:rPr>
                <w:rFonts w:eastAsia="Calibri"/>
                <w:bCs/>
              </w:rPr>
            </w:pPr>
            <w:r w:rsidRPr="003A3E15">
              <w:rPr>
                <w:rFonts w:eastAsia="Calibri"/>
                <w:bCs/>
              </w:rPr>
              <w:lastRenderedPageBreak/>
              <w:t>Программа «Звукозапись».</w:t>
            </w:r>
          </w:p>
          <w:p w14:paraId="5621F5C0" w14:textId="77777777" w:rsidR="00CF29AB" w:rsidRPr="003A3E15" w:rsidRDefault="00CF29AB" w:rsidP="003A3E15">
            <w:pPr>
              <w:rPr>
                <w:rFonts w:eastAsia="Calibri"/>
                <w:bCs/>
              </w:rPr>
            </w:pPr>
            <w:r w:rsidRPr="003A3E15">
              <w:rPr>
                <w:rFonts w:eastAsia="Calibri"/>
                <w:bCs/>
              </w:rPr>
              <w:t>Запись и обработка звуковых файлов</w:t>
            </w:r>
          </w:p>
          <w:p w14:paraId="6FDDA681" w14:textId="77777777" w:rsidR="00CF29AB" w:rsidRPr="00D443D0" w:rsidRDefault="00CF29AB" w:rsidP="003A3E15">
            <w:pPr>
              <w:pStyle w:val="3"/>
              <w:keepNext w:val="0"/>
              <w:spacing w:before="0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D443D0">
              <w:rPr>
                <w:rFonts w:ascii="Times New Roman" w:hAnsi="Times New Roman" w:cs="Times New Roman"/>
                <w:color w:val="000000"/>
                <w:spacing w:val="-4"/>
              </w:rPr>
              <w:t>Преобразование звуковых форматов</w:t>
            </w:r>
          </w:p>
          <w:p w14:paraId="2549A850" w14:textId="77777777" w:rsidR="00CF29AB" w:rsidRPr="00D443D0" w:rsidRDefault="00CF29AB" w:rsidP="003A3E15">
            <w:pPr>
              <w:pStyle w:val="3"/>
              <w:keepNext w:val="0"/>
              <w:spacing w:before="0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D443D0">
              <w:rPr>
                <w:rFonts w:ascii="Times New Roman" w:hAnsi="Times New Roman" w:cs="Times New Roman"/>
                <w:color w:val="000000"/>
                <w:spacing w:val="-4"/>
              </w:rPr>
              <w:t>Операции с файлами</w:t>
            </w:r>
          </w:p>
          <w:p w14:paraId="15CACBDF" w14:textId="77777777" w:rsidR="00CF29AB" w:rsidRPr="003A3E15" w:rsidRDefault="00CF29AB" w:rsidP="003A3E15">
            <w:pPr>
              <w:rPr>
                <w:rFonts w:eastAsia="Calibri"/>
                <w:bCs/>
              </w:rPr>
            </w:pPr>
            <w:r w:rsidRPr="003A3E15">
              <w:rPr>
                <w:rFonts w:eastAsia="Calibri"/>
                <w:bCs/>
              </w:rPr>
              <w:t xml:space="preserve">Основные сведения об интерфейсе </w:t>
            </w:r>
            <w:r w:rsidRPr="003A3E15">
              <w:rPr>
                <w:rFonts w:eastAsia="Calibri"/>
                <w:bCs/>
                <w:lang w:val="en-US"/>
              </w:rPr>
              <w:t>Windows</w:t>
            </w:r>
            <w:r w:rsidRPr="003A3E15">
              <w:rPr>
                <w:rFonts w:eastAsia="Calibri"/>
                <w:bCs/>
              </w:rPr>
              <w:t xml:space="preserve"> </w:t>
            </w:r>
            <w:r w:rsidRPr="003A3E15">
              <w:rPr>
                <w:rFonts w:eastAsia="Calibri"/>
                <w:bCs/>
                <w:lang w:val="en-US"/>
              </w:rPr>
              <w:t>Movie</w:t>
            </w:r>
            <w:r w:rsidRPr="003A3E15">
              <w:rPr>
                <w:rFonts w:eastAsia="Calibri"/>
                <w:bCs/>
              </w:rPr>
              <w:t xml:space="preserve"> </w:t>
            </w:r>
            <w:r w:rsidRPr="003A3E15">
              <w:rPr>
                <w:rFonts w:eastAsia="Calibri"/>
                <w:bCs/>
                <w:lang w:val="en-US"/>
              </w:rPr>
              <w:t>Maker</w:t>
            </w:r>
          </w:p>
          <w:p w14:paraId="1FFBF671" w14:textId="77777777" w:rsidR="00CF29AB" w:rsidRPr="008770B9" w:rsidRDefault="00CF29AB" w:rsidP="008770B9">
            <w:pPr>
              <w:rPr>
                <w:rFonts w:eastAsia="Calibri"/>
                <w:bCs/>
              </w:rPr>
            </w:pPr>
            <w:r w:rsidRPr="008770B9">
              <w:rPr>
                <w:rFonts w:eastAsia="Calibri"/>
                <w:bCs/>
              </w:rPr>
              <w:t xml:space="preserve">Основные сведения об интерфейсе </w:t>
            </w:r>
            <w:proofErr w:type="spellStart"/>
            <w:r w:rsidRPr="008770B9">
              <w:rPr>
                <w:rFonts w:eastAsia="Calibri"/>
                <w:bCs/>
                <w:lang w:val="en-US"/>
              </w:rPr>
              <w:t>VirtualDub</w:t>
            </w:r>
            <w:proofErr w:type="spellEnd"/>
          </w:p>
          <w:p w14:paraId="202A0B05" w14:textId="77777777" w:rsidR="00CF29AB" w:rsidRPr="008770B9" w:rsidRDefault="00CF29AB" w:rsidP="008770B9">
            <w:pPr>
              <w:jc w:val="both"/>
              <w:rPr>
                <w:rFonts w:eastAsia="Calibri"/>
                <w:bCs/>
              </w:rPr>
            </w:pPr>
            <w:r w:rsidRPr="008770B9">
              <w:rPr>
                <w:rFonts w:eastAsia="Calibri"/>
                <w:bCs/>
              </w:rPr>
              <w:t>Импорт существующих файлов мультимедиа. Сохранение проекта.  Предварительный просмотр проектов и клипов</w:t>
            </w:r>
          </w:p>
          <w:p w14:paraId="07F57A9D" w14:textId="77777777" w:rsidR="00CF29AB" w:rsidRPr="008770B9" w:rsidRDefault="00CF29AB" w:rsidP="008770B9">
            <w:pPr>
              <w:rPr>
                <w:rFonts w:eastAsia="Calibri"/>
                <w:bCs/>
              </w:rPr>
            </w:pPr>
            <w:r w:rsidRPr="008770B9">
              <w:rPr>
                <w:rFonts w:eastAsia="Calibri"/>
                <w:bCs/>
              </w:rPr>
              <w:t>Отображение свойств проекта. Монтаж клипов</w:t>
            </w:r>
          </w:p>
          <w:p w14:paraId="6F6D8A8F" w14:textId="77777777" w:rsidR="00CF29AB" w:rsidRDefault="00CF29AB" w:rsidP="00FE40E9">
            <w:pPr>
              <w:rPr>
                <w:rFonts w:eastAsia="Calibri"/>
                <w:bCs/>
              </w:rPr>
            </w:pPr>
            <w:r w:rsidRPr="008770B9">
              <w:rPr>
                <w:rFonts w:eastAsia="Calibri"/>
                <w:bCs/>
              </w:rPr>
              <w:lastRenderedPageBreak/>
              <w:t xml:space="preserve">Использование </w:t>
            </w:r>
            <w:proofErr w:type="spellStart"/>
            <w:r w:rsidRPr="008770B9">
              <w:rPr>
                <w:rFonts w:eastAsia="Calibri"/>
                <w:bCs/>
              </w:rPr>
              <w:t>видеопереходов</w:t>
            </w:r>
            <w:proofErr w:type="spellEnd"/>
            <w:r w:rsidRPr="008770B9">
              <w:rPr>
                <w:rFonts w:eastAsia="Calibri"/>
                <w:bCs/>
              </w:rPr>
              <w:t>, видеоэффектов и названий</w:t>
            </w:r>
          </w:p>
          <w:p w14:paraId="71698EF2" w14:textId="77777777" w:rsidR="00CF29AB" w:rsidRDefault="00CF29AB" w:rsidP="00FE40E9">
            <w:pPr>
              <w:rPr>
                <w:rFonts w:eastAsia="Calibri"/>
                <w:bCs/>
              </w:rPr>
            </w:pPr>
            <w:r w:rsidRPr="008770B9">
              <w:rPr>
                <w:rFonts w:eastAsia="Calibri"/>
                <w:bCs/>
              </w:rPr>
              <w:t>Работа со звуком</w:t>
            </w:r>
          </w:p>
          <w:p w14:paraId="5869929F" w14:textId="16A5CB00" w:rsidR="005C68D2" w:rsidRPr="003D16C5" w:rsidRDefault="005C68D2" w:rsidP="00FE40E9">
            <w:pPr>
              <w:rPr>
                <w:rFonts w:eastAsia="Calibr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A862" w14:textId="6AB573E2" w:rsidR="00CF29AB" w:rsidRDefault="00CF29AB" w:rsidP="00CF29AB">
            <w:pPr>
              <w:jc w:val="center"/>
            </w:pPr>
            <w:r w:rsidRPr="007C4825">
              <w:lastRenderedPageBreak/>
              <w:t>1</w:t>
            </w:r>
          </w:p>
          <w:p w14:paraId="7DEC6FD5" w14:textId="25439D4F" w:rsidR="00CF29AB" w:rsidRPr="007C4825" w:rsidRDefault="00CF29AB" w:rsidP="00CF29AB">
            <w:pPr>
              <w:jc w:val="center"/>
            </w:pPr>
            <w:r w:rsidRPr="007C4825">
              <w:t>1</w:t>
            </w:r>
          </w:p>
          <w:p w14:paraId="728B2733" w14:textId="77777777" w:rsidR="00CF29AB" w:rsidRPr="007C4825" w:rsidRDefault="00CF29AB" w:rsidP="00CF29AB">
            <w:pPr>
              <w:jc w:val="center"/>
            </w:pPr>
            <w:r>
              <w:t>2</w:t>
            </w:r>
          </w:p>
          <w:p w14:paraId="5F6BD439" w14:textId="77777777" w:rsidR="00CF29AB" w:rsidRPr="007C4825" w:rsidRDefault="00CF29AB" w:rsidP="00CF29AB">
            <w:pPr>
              <w:jc w:val="center"/>
            </w:pPr>
            <w:r w:rsidRPr="007C4825">
              <w:t>1</w:t>
            </w:r>
          </w:p>
          <w:p w14:paraId="46B982EC" w14:textId="77777777" w:rsidR="00CF29AB" w:rsidRPr="007C4825" w:rsidRDefault="00CF29AB" w:rsidP="00CF29AB">
            <w:pPr>
              <w:jc w:val="center"/>
            </w:pPr>
            <w:r w:rsidRPr="007C4825">
              <w:t>1</w:t>
            </w:r>
          </w:p>
          <w:p w14:paraId="55E06702" w14:textId="77777777" w:rsidR="00CF29AB" w:rsidRPr="007C4825" w:rsidRDefault="00CF29AB" w:rsidP="00CF29AB">
            <w:pPr>
              <w:jc w:val="center"/>
            </w:pPr>
            <w:r w:rsidRPr="007C4825">
              <w:t>1</w:t>
            </w:r>
          </w:p>
          <w:p w14:paraId="1CDC9850" w14:textId="77777777" w:rsidR="00CF29AB" w:rsidRPr="007C4825" w:rsidRDefault="00CF29AB" w:rsidP="00CF29AB">
            <w:pPr>
              <w:jc w:val="center"/>
            </w:pPr>
            <w:r>
              <w:t>2</w:t>
            </w:r>
          </w:p>
          <w:p w14:paraId="55CBEDB5" w14:textId="77777777" w:rsidR="00CF29AB" w:rsidRPr="007C4825" w:rsidRDefault="00CF29AB" w:rsidP="00CF29AB">
            <w:pPr>
              <w:jc w:val="center"/>
            </w:pPr>
          </w:p>
          <w:p w14:paraId="0B6B1EE2" w14:textId="77777777" w:rsidR="00CF29AB" w:rsidRPr="007C4825" w:rsidRDefault="00CF29AB" w:rsidP="00CF29AB">
            <w:pPr>
              <w:jc w:val="center"/>
            </w:pPr>
            <w:r>
              <w:t>2</w:t>
            </w:r>
          </w:p>
          <w:p w14:paraId="278C8DAF" w14:textId="77777777" w:rsidR="00CF29AB" w:rsidRPr="007C4825" w:rsidRDefault="00CF29AB" w:rsidP="00CF29AB">
            <w:pPr>
              <w:jc w:val="center"/>
            </w:pPr>
            <w:r>
              <w:lastRenderedPageBreak/>
              <w:t>2</w:t>
            </w:r>
          </w:p>
          <w:p w14:paraId="652AD592" w14:textId="77777777" w:rsidR="00CF29AB" w:rsidRPr="00EE6111" w:rsidRDefault="00CF29AB" w:rsidP="00CF29AB">
            <w:pPr>
              <w:jc w:val="center"/>
            </w:pPr>
            <w:r w:rsidRPr="007C4825">
              <w:t>1</w:t>
            </w:r>
          </w:p>
        </w:tc>
        <w:tc>
          <w:tcPr>
            <w:tcW w:w="229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502CE3" w14:textId="77777777" w:rsidR="00CF29AB" w:rsidRPr="00EE6111" w:rsidRDefault="00CF29AB" w:rsidP="00FE40E9"/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19D6DB0E" w14:textId="77777777" w:rsidR="00CF29AB" w:rsidRDefault="00CF29AB" w:rsidP="00FE40E9">
            <w:pPr>
              <w:rPr>
                <w:sz w:val="20"/>
                <w:szCs w:val="20"/>
              </w:rPr>
            </w:pPr>
          </w:p>
        </w:tc>
      </w:tr>
      <w:tr w:rsidR="00C37063" w14:paraId="472DA569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208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14:paraId="73A3AD05" w14:textId="646363B4" w:rsidR="00C37063" w:rsidRPr="003D16C5" w:rsidRDefault="00C37063" w:rsidP="001052A7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Самостоятельная работа при изучении раздела 9</w:t>
            </w:r>
          </w:p>
          <w:p w14:paraId="69319126" w14:textId="77777777" w:rsidR="00C37063" w:rsidRPr="003D16C5" w:rsidRDefault="00C37063" w:rsidP="000F481C">
            <w:pPr>
              <w:numPr>
                <w:ilvl w:val="0"/>
                <w:numId w:val="7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Основные составляющие мультимедийного представления информации.</w:t>
            </w:r>
          </w:p>
          <w:p w14:paraId="2D9A5438" w14:textId="77777777" w:rsidR="00C37063" w:rsidRPr="003D16C5" w:rsidRDefault="00C37063" w:rsidP="000F481C">
            <w:pPr>
              <w:numPr>
                <w:ilvl w:val="0"/>
                <w:numId w:val="7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Виды графических изображений.</w:t>
            </w:r>
          </w:p>
          <w:p w14:paraId="4F89D12A" w14:textId="77777777" w:rsidR="00C37063" w:rsidRPr="003D16C5" w:rsidRDefault="00C37063" w:rsidP="000F481C">
            <w:pPr>
              <w:numPr>
                <w:ilvl w:val="0"/>
                <w:numId w:val="7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Назначение звуковых синтезаторов.</w:t>
            </w:r>
          </w:p>
          <w:p w14:paraId="752A1C36" w14:textId="77777777" w:rsidR="00C37063" w:rsidRPr="003D16C5" w:rsidRDefault="00C37063" w:rsidP="001052A7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Примерная тематика домашних заданий</w:t>
            </w:r>
          </w:p>
          <w:p w14:paraId="6B89294B" w14:textId="77777777" w:rsidR="00C37063" w:rsidRPr="003D16C5" w:rsidRDefault="00C37063" w:rsidP="000F481C">
            <w:pPr>
              <w:numPr>
                <w:ilvl w:val="0"/>
                <w:numId w:val="8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Особенности компьютерной анимации.</w:t>
            </w:r>
          </w:p>
          <w:p w14:paraId="08020ED2" w14:textId="77777777" w:rsidR="00C37063" w:rsidRPr="003D16C5" w:rsidRDefault="00C37063" w:rsidP="000F481C">
            <w:pPr>
              <w:numPr>
                <w:ilvl w:val="0"/>
                <w:numId w:val="8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Технология записи и воспроизведения видеосигнала на компьютере</w:t>
            </w:r>
          </w:p>
          <w:p w14:paraId="66FCB8A1" w14:textId="77777777" w:rsidR="00C37063" w:rsidRDefault="00C37063" w:rsidP="000F481C">
            <w:pPr>
              <w:numPr>
                <w:ilvl w:val="0"/>
                <w:numId w:val="8"/>
              </w:numPr>
              <w:ind w:left="284" w:hanging="284"/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Обучающие мультимедийные программы.</w:t>
            </w:r>
          </w:p>
          <w:p w14:paraId="149DB406" w14:textId="69CFE122" w:rsidR="00C37063" w:rsidRPr="003D16C5" w:rsidRDefault="00C37063" w:rsidP="00C37063">
            <w:pPr>
              <w:ind w:left="284"/>
              <w:rPr>
                <w:rFonts w:eastAsia="Calibr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1100F31" w14:textId="07E69CAD" w:rsidR="00C37063" w:rsidRPr="005927F1" w:rsidRDefault="00CF29AB" w:rsidP="00FE40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14:paraId="60238970" w14:textId="77777777" w:rsidR="00C37063" w:rsidRPr="0036732F" w:rsidRDefault="00C37063" w:rsidP="0036732F"/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BF5458" w14:textId="77777777" w:rsidR="00C37063" w:rsidRPr="001A5603" w:rsidRDefault="00C37063" w:rsidP="004B0B7F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ПК 1.5</w:t>
            </w:r>
          </w:p>
          <w:p w14:paraId="651379CD" w14:textId="77777777" w:rsidR="00C37063" w:rsidRPr="001A5603" w:rsidRDefault="00C37063" w:rsidP="004B0B7F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  <w:p w14:paraId="4E5C8832" w14:textId="594C32C6" w:rsidR="00C37063" w:rsidRPr="00EE6111" w:rsidRDefault="00C37063" w:rsidP="004B0B7F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4EE1CACB" w14:textId="77777777" w:rsidR="00C37063" w:rsidRDefault="00C37063" w:rsidP="00FE40E9">
            <w:pPr>
              <w:rPr>
                <w:sz w:val="20"/>
                <w:szCs w:val="20"/>
              </w:rPr>
            </w:pPr>
          </w:p>
        </w:tc>
      </w:tr>
      <w:tr w:rsidR="008E626D" w14:paraId="40B12A6D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661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60F22" w14:textId="77777777" w:rsidR="008E626D" w:rsidRPr="003D16C5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Учебная практика</w:t>
            </w:r>
          </w:p>
          <w:p w14:paraId="2EAF542F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    </w:t>
            </w:r>
          </w:p>
          <w:p w14:paraId="173D57D5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- </w:t>
            </w:r>
            <w:r w:rsidRPr="003D16C5">
              <w:rPr>
                <w:rFonts w:eastAsia="Calibri"/>
                <w:bCs/>
              </w:rPr>
              <w:t xml:space="preserve">Мультимедийное представление информации. Использование текстового представления </w:t>
            </w:r>
          </w:p>
          <w:p w14:paraId="275F482B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 xml:space="preserve">информации. Графические компоненты. Линейный рисунок. Звук. Форматы записи звука. </w:t>
            </w:r>
          </w:p>
          <w:p w14:paraId="0D605F88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Анимация. Видео.</w:t>
            </w:r>
          </w:p>
          <w:p w14:paraId="453DA9F1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Запись, обработка и оцифровка звука средствами звуковых редакторов. Определение объема звуковой информации. Наложение эффектов. Воспроизведение аудио средствами персонального компьютера и мультимедийного оборудования. конвертирование файла с цифровой информацией в различные форматы.</w:t>
            </w:r>
          </w:p>
          <w:p w14:paraId="69AD4B9B" w14:textId="77777777" w:rsidR="008E626D" w:rsidRPr="003D16C5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Создание графических объектов с помощью программ растровой графики. Работа с текстом.</w:t>
            </w:r>
          </w:p>
          <w:p w14:paraId="383A56F8" w14:textId="77777777" w:rsidR="008E626D" w:rsidRDefault="008E626D" w:rsidP="00FE40E9">
            <w:pPr>
              <w:rPr>
                <w:rFonts w:eastAsia="Calibri"/>
                <w:bCs/>
              </w:rPr>
            </w:pPr>
            <w:r w:rsidRPr="003D16C5">
              <w:rPr>
                <w:rFonts w:eastAsia="Calibri"/>
                <w:bCs/>
              </w:rPr>
              <w:t>- Обучающие мультимедийные программы. Энциклопедии, справочники и виртуальные музеи. Мультимедийные игры.</w:t>
            </w:r>
            <w:r w:rsidRPr="003D16C5">
              <w:t xml:space="preserve"> </w:t>
            </w:r>
            <w:r w:rsidRPr="003D16C5">
              <w:rPr>
                <w:rFonts w:eastAsia="Calibri"/>
                <w:bCs/>
              </w:rPr>
              <w:t>Создание мультимедийного продукта.</w:t>
            </w:r>
          </w:p>
          <w:p w14:paraId="312743E2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Создание коллажа из готовых графических изображений. Использование разных способов создания коллажей. Применение стилей и фильтров</w:t>
            </w:r>
          </w:p>
          <w:p w14:paraId="4A63FC22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Создание графических объектов с помощью программы векторной графики</w:t>
            </w:r>
          </w:p>
          <w:p w14:paraId="78CC85AE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 xml:space="preserve">Создание простых и сложных </w:t>
            </w:r>
            <w:proofErr w:type="spellStart"/>
            <w:r w:rsidRPr="004E77FC">
              <w:rPr>
                <w:rFonts w:eastAsia="Calibri"/>
                <w:bCs/>
              </w:rPr>
              <w:t>перетеканий</w:t>
            </w:r>
            <w:proofErr w:type="spellEnd"/>
            <w:r w:rsidRPr="004E77FC">
              <w:rPr>
                <w:rFonts w:eastAsia="Calibri"/>
                <w:bCs/>
              </w:rPr>
              <w:t>. Использование приемов копирования и перемещения графических объектов. Применение эффектов</w:t>
            </w:r>
            <w:r>
              <w:rPr>
                <w:rFonts w:eastAsia="Calibri"/>
                <w:bCs/>
              </w:rPr>
              <w:t>.</w:t>
            </w:r>
          </w:p>
          <w:p w14:paraId="5931628A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Создание и оформление презентации из исходных аудио, визуальных и мультимедийных компонентов. Печать слайдов</w:t>
            </w:r>
          </w:p>
          <w:p w14:paraId="569E2B90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Добавление эффектов анимации для слайдов и объектов. Настройка и показ презентации</w:t>
            </w:r>
          </w:p>
          <w:p w14:paraId="0CFA0E94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Съемка и передача цифровых изображений с фото - и видеокамеры на ПК</w:t>
            </w:r>
          </w:p>
          <w:p w14:paraId="700E0061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Съемка и передача цифровых изображений с фото - и видеокамеры на ПК</w:t>
            </w:r>
          </w:p>
          <w:p w14:paraId="6431876A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Конвертирование файла с цифровой информацией в различные форматы</w:t>
            </w:r>
          </w:p>
          <w:p w14:paraId="5B24E937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 xml:space="preserve">- </w:t>
            </w:r>
            <w:r w:rsidRPr="004E77FC">
              <w:rPr>
                <w:rFonts w:eastAsia="Calibri"/>
                <w:bCs/>
              </w:rPr>
              <w:t>Конвертирование файла с цифровой информацией в различные форматы</w:t>
            </w:r>
          </w:p>
          <w:p w14:paraId="3213B88D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Создание видеоролика из исходных видео, аудио, и мультимедийных компонентов</w:t>
            </w:r>
          </w:p>
          <w:p w14:paraId="399BBD55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Создание видеоролика из исходных видео, аудио, и мультимедийных компонентов</w:t>
            </w:r>
          </w:p>
          <w:p w14:paraId="26BB43FE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Создание слайд-шоу из исходных аудио, визуальных и мультимедийных компонентов</w:t>
            </w:r>
          </w:p>
          <w:p w14:paraId="792C2024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Создание слайд-шоу из исходных аудио, визуальных и мультимедийных компонентов</w:t>
            </w:r>
          </w:p>
          <w:p w14:paraId="7A6D12AA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4E77FC">
              <w:rPr>
                <w:rFonts w:eastAsia="Calibri"/>
                <w:bCs/>
              </w:rPr>
              <w:t>Создание слайд-шоу из исходных аудио, визуальных и мультимедийных компонентов</w:t>
            </w:r>
          </w:p>
          <w:p w14:paraId="2CDA001D" w14:textId="08031C9B" w:rsidR="00C37063" w:rsidRPr="003D16C5" w:rsidRDefault="00C37063" w:rsidP="00FE40E9">
            <w:pPr>
              <w:rPr>
                <w:rFonts w:eastAsia="Calibr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315E7" w14:textId="77777777" w:rsidR="008E626D" w:rsidRPr="00EE6111" w:rsidRDefault="008E626D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108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202D06" w14:textId="77777777" w:rsidR="008E626D" w:rsidRPr="008E626D" w:rsidRDefault="008E626D" w:rsidP="001052A7">
            <w:pPr>
              <w:jc w:val="center"/>
              <w:rPr>
                <w:rFonts w:eastAsia="Calibri"/>
                <w:b/>
              </w:rPr>
            </w:pPr>
            <w:r w:rsidRPr="008E626D">
              <w:rPr>
                <w:rFonts w:eastAsia="Calibri"/>
                <w:b/>
              </w:rPr>
              <w:t>ПК 1.5</w:t>
            </w:r>
          </w:p>
          <w:p w14:paraId="7E6C0DED" w14:textId="77777777" w:rsidR="008E626D" w:rsidRPr="008E626D" w:rsidRDefault="008E626D" w:rsidP="001052A7">
            <w:pPr>
              <w:jc w:val="center"/>
              <w:rPr>
                <w:rFonts w:eastAsia="Calibri"/>
                <w:b/>
              </w:rPr>
            </w:pPr>
            <w:r w:rsidRPr="008E626D">
              <w:rPr>
                <w:rFonts w:eastAsia="Calibri"/>
                <w:b/>
              </w:rPr>
              <w:t>ОК1, ОК2, ОК3, ОК4</w:t>
            </w:r>
          </w:p>
          <w:p w14:paraId="22AC0FB1" w14:textId="77777777" w:rsidR="008E626D" w:rsidRPr="00EE6111" w:rsidRDefault="008E626D" w:rsidP="00731AB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3DE2CBCC" w14:textId="77777777" w:rsidR="008E626D" w:rsidRDefault="008E626D" w:rsidP="00FE40E9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8E626D" w14:paraId="51FE4024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18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55EDA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Производственная практика</w:t>
            </w:r>
          </w:p>
          <w:p w14:paraId="3404C76F" w14:textId="77777777" w:rsidR="008E626D" w:rsidRDefault="008E626D" w:rsidP="00FE40E9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 xml:space="preserve">Виды работ: </w:t>
            </w:r>
          </w:p>
          <w:p w14:paraId="3663B8EE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- </w:t>
            </w:r>
            <w:r>
              <w:rPr>
                <w:rFonts w:eastAsia="Calibri"/>
                <w:bCs/>
              </w:rPr>
              <w:t>Создание и воспроизведение видеороликов, медиафайлов</w:t>
            </w:r>
          </w:p>
          <w:p w14:paraId="2ABA4081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5927F1">
              <w:rPr>
                <w:rFonts w:eastAsia="Calibri"/>
                <w:bCs/>
              </w:rPr>
              <w:t>Обработка видеозаписей с помощью редактора</w:t>
            </w:r>
          </w:p>
          <w:p w14:paraId="464957A0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5927F1">
              <w:rPr>
                <w:rFonts w:eastAsia="Calibri"/>
                <w:bCs/>
              </w:rPr>
              <w:t>Импорт и экспорт цифровой мультимедийной информации</w:t>
            </w:r>
          </w:p>
          <w:p w14:paraId="06B368E6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5927F1">
              <w:rPr>
                <w:rFonts w:eastAsia="Calibri"/>
                <w:bCs/>
              </w:rPr>
              <w:t>Создание справочника</w:t>
            </w:r>
          </w:p>
          <w:p w14:paraId="3F5CE527" w14:textId="77777777" w:rsidR="008E626D" w:rsidRDefault="008E626D" w:rsidP="00FE40E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5927F1">
              <w:rPr>
                <w:rFonts w:eastAsia="Calibri"/>
                <w:bCs/>
              </w:rPr>
              <w:t>Создание видео с основной информацией об организации</w:t>
            </w:r>
          </w:p>
          <w:p w14:paraId="4AA486AA" w14:textId="4571F1FA" w:rsidR="00C37063" w:rsidRPr="003D16C5" w:rsidRDefault="00C37063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EFE01" w14:textId="77777777" w:rsidR="008E626D" w:rsidRPr="001B5476" w:rsidRDefault="008E626D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30</w:t>
            </w:r>
          </w:p>
          <w:p w14:paraId="33F32276" w14:textId="77777777" w:rsidR="008E626D" w:rsidRPr="001B5476" w:rsidRDefault="008E626D" w:rsidP="00FE40E9">
            <w:pPr>
              <w:rPr>
                <w:rFonts w:eastAsia="Calibri"/>
                <w:b/>
                <w:bCs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DE841" w14:textId="77777777" w:rsidR="008E626D" w:rsidRPr="001B5476" w:rsidRDefault="008E626D" w:rsidP="00FE40E9">
            <w:pPr>
              <w:rPr>
                <w:rFonts w:eastAsia="Calibri"/>
                <w:bCs/>
              </w:rPr>
            </w:pPr>
          </w:p>
          <w:p w14:paraId="3DC550C3" w14:textId="77777777" w:rsidR="008E626D" w:rsidRPr="001052A7" w:rsidRDefault="008E626D" w:rsidP="001052A7">
            <w:pPr>
              <w:jc w:val="center"/>
              <w:rPr>
                <w:rFonts w:eastAsia="Calibri"/>
                <w:b/>
              </w:rPr>
            </w:pPr>
            <w:r w:rsidRPr="001052A7">
              <w:rPr>
                <w:rFonts w:eastAsia="Calibri"/>
                <w:b/>
              </w:rPr>
              <w:t>ПК 1.5</w:t>
            </w:r>
          </w:p>
          <w:p w14:paraId="55B80EE6" w14:textId="77777777" w:rsidR="008E626D" w:rsidRPr="001052A7" w:rsidRDefault="008E626D" w:rsidP="001052A7">
            <w:pPr>
              <w:jc w:val="center"/>
              <w:rPr>
                <w:rFonts w:eastAsia="Calibri"/>
                <w:b/>
              </w:rPr>
            </w:pPr>
            <w:r w:rsidRPr="001052A7">
              <w:rPr>
                <w:rFonts w:eastAsia="Calibri"/>
                <w:b/>
              </w:rPr>
              <w:t>ОК1, ОК2, ОК3, ОК4</w:t>
            </w:r>
          </w:p>
          <w:p w14:paraId="2643C1DC" w14:textId="22B46178" w:rsidR="008E626D" w:rsidRPr="001052A7" w:rsidRDefault="008E626D" w:rsidP="001052A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1070C9E6" w14:textId="77777777" w:rsidR="008E626D" w:rsidRDefault="008E626D" w:rsidP="00FE40E9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4B0B7F" w14:paraId="55880420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10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F78C6" w14:textId="77777777" w:rsidR="004B0B7F" w:rsidRDefault="004B0B7F" w:rsidP="00FE40E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10 Ввод и обработка текстовой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919A5" w14:textId="2EF3FC35" w:rsidR="004B0B7F" w:rsidRDefault="00146565" w:rsidP="00FE40E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</w:t>
            </w:r>
            <w:r w:rsidR="007C4825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59C75A" w14:textId="65FBA276" w:rsidR="004B0B7F" w:rsidRPr="001B5476" w:rsidRDefault="004B0B7F" w:rsidP="004B0B7F">
            <w:pPr>
              <w:rPr>
                <w:rFonts w:eastAsia="Calibri"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C419DA4" w14:textId="77777777" w:rsidR="004B0B7F" w:rsidRDefault="004B0B7F" w:rsidP="007B3FAF">
            <w:pPr>
              <w:tabs>
                <w:tab w:val="left" w:pos="180"/>
              </w:tabs>
              <w:rPr>
                <w:rFonts w:eastAsia="Calibri"/>
                <w:bCs/>
                <w:sz w:val="20"/>
                <w:szCs w:val="20"/>
              </w:rPr>
            </w:pPr>
          </w:p>
          <w:p w14:paraId="6C495D2A" w14:textId="77777777" w:rsidR="004B0B7F" w:rsidRDefault="004B0B7F" w:rsidP="00FE40E9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4B0B7F" w14:paraId="78882C6F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173"/>
        </w:trPr>
        <w:tc>
          <w:tcPr>
            <w:tcW w:w="2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39985" w14:textId="77777777" w:rsidR="004B0B7F" w:rsidRPr="003D16C5" w:rsidRDefault="004B0B7F" w:rsidP="00461F32">
            <w:pPr>
              <w:rPr>
                <w:rFonts w:eastAsia="Calibri"/>
                <w:b/>
                <w:bCs/>
              </w:rPr>
            </w:pPr>
          </w:p>
        </w:tc>
        <w:tc>
          <w:tcPr>
            <w:tcW w:w="9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578A7" w14:textId="77777777" w:rsidR="004B0B7F" w:rsidRPr="003D16C5" w:rsidRDefault="004B0B7F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289E3" w14:textId="3BFDE0C8" w:rsidR="004B0B7F" w:rsidRDefault="007B3FAF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60C6E6" w14:textId="77777777" w:rsidR="004B0B7F" w:rsidRPr="001B5476" w:rsidRDefault="004B0B7F" w:rsidP="005927F1"/>
        </w:tc>
        <w:tc>
          <w:tcPr>
            <w:tcW w:w="284" w:type="dxa"/>
            <w:tcBorders>
              <w:left w:val="single" w:sz="4" w:space="0" w:color="auto"/>
            </w:tcBorders>
          </w:tcPr>
          <w:p w14:paraId="54BB1B94" w14:textId="77777777" w:rsidR="004B0B7F" w:rsidRDefault="004B0B7F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291DD52F" w14:textId="77777777" w:rsidR="004B0B7F" w:rsidRDefault="004B0B7F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3B69C1" w14:paraId="105CAB53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661"/>
        </w:trPr>
        <w:tc>
          <w:tcPr>
            <w:tcW w:w="22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1D9FA7" w14:textId="77777777" w:rsidR="003B69C1" w:rsidRDefault="003B69C1" w:rsidP="00461F3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10.1</w:t>
            </w:r>
          </w:p>
          <w:p w14:paraId="5A8290EC" w14:textId="00224210" w:rsidR="003B69C1" w:rsidRPr="003D16C5" w:rsidRDefault="003B69C1" w:rsidP="005927F1"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Технологии обработки текстовой информации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EA3F8" w14:textId="31D68BB4" w:rsidR="003B69C1" w:rsidRPr="003D16C5" w:rsidRDefault="001052A7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93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35E9C" w14:textId="77777777" w:rsidR="003B69C1" w:rsidRDefault="003B69C1" w:rsidP="00DE3CEB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b/>
                <w:bCs/>
                <w:color w:val="000000"/>
              </w:rPr>
              <w:t>Технология обработка текстовой информации.</w:t>
            </w:r>
          </w:p>
          <w:p w14:paraId="0CE55310" w14:textId="25F76B90" w:rsidR="003B69C1" w:rsidRPr="00DE3CEB" w:rsidRDefault="003B69C1" w:rsidP="00DE3CEB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Текстовые редакторы. Создание, редактирование и форматирование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04ADA" w14:textId="0399670A" w:rsidR="003B69C1" w:rsidRDefault="003B69C1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CB7414" w14:textId="77777777" w:rsidR="004B0B7F" w:rsidRPr="001A5603" w:rsidRDefault="004B0B7F" w:rsidP="004B0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0A347653" w14:textId="38E60D32" w:rsidR="003B69C1" w:rsidRPr="00C37063" w:rsidRDefault="004B0B7F" w:rsidP="00C3706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9ABFB90" w14:textId="77777777" w:rsidR="003B69C1" w:rsidRDefault="003B69C1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75DE79A2" w14:textId="77777777" w:rsidR="003B69C1" w:rsidRDefault="003B69C1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72ED3023" w14:textId="77777777" w:rsidR="003B69C1" w:rsidRDefault="003B69C1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3B69C1" w14:paraId="4C295F87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661"/>
        </w:trPr>
        <w:tc>
          <w:tcPr>
            <w:tcW w:w="2255" w:type="dxa"/>
            <w:gridSpan w:val="6"/>
            <w:vMerge/>
            <w:tcBorders>
              <w:left w:val="single" w:sz="4" w:space="0" w:color="auto"/>
            </w:tcBorders>
          </w:tcPr>
          <w:p w14:paraId="4E254553" w14:textId="77777777" w:rsidR="003B69C1" w:rsidRPr="003D16C5" w:rsidRDefault="003B69C1" w:rsidP="005927F1">
            <w:pPr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16782" w14:textId="0EBA35D6" w:rsidR="003B69C1" w:rsidRPr="003D16C5" w:rsidRDefault="001052A7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93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0EF88" w14:textId="77777777" w:rsidR="003B69C1" w:rsidRDefault="003B69C1" w:rsidP="00DE3CEB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b/>
                <w:bCs/>
                <w:color w:val="000000"/>
              </w:rPr>
              <w:t>Таблицы в текстовых редакторах.</w:t>
            </w:r>
          </w:p>
          <w:p w14:paraId="104C9E5A" w14:textId="6229486A" w:rsidR="003B69C1" w:rsidRPr="00DE3CEB" w:rsidRDefault="003B69C1" w:rsidP="00DE3CEB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Создание и форматирование таблиц.  Расчётные операции в таблицах. Построение диаграмм.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3980B" w14:textId="2F12AA66" w:rsidR="003B69C1" w:rsidRDefault="003B69C1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8B1BA2" w14:textId="77777777" w:rsidR="004B0B7F" w:rsidRPr="001A5603" w:rsidRDefault="004B0B7F" w:rsidP="004B0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15CCC46D" w14:textId="12ED691C" w:rsidR="003B69C1" w:rsidRPr="00C37063" w:rsidRDefault="004B0B7F" w:rsidP="00C3706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AE8EA9C" w14:textId="77777777" w:rsidR="003B69C1" w:rsidRDefault="003B69C1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12EC0640" w14:textId="77777777" w:rsidR="003B69C1" w:rsidRDefault="003B69C1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6B9848AF" w14:textId="447D3877" w:rsidR="003B69C1" w:rsidRDefault="003B69C1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3B69C1" w14:paraId="46DA755E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864"/>
        </w:trPr>
        <w:tc>
          <w:tcPr>
            <w:tcW w:w="2255" w:type="dxa"/>
            <w:gridSpan w:val="6"/>
            <w:vMerge/>
            <w:tcBorders>
              <w:left w:val="single" w:sz="4" w:space="0" w:color="auto"/>
            </w:tcBorders>
          </w:tcPr>
          <w:p w14:paraId="6ECEE1E0" w14:textId="77777777" w:rsidR="003B69C1" w:rsidRPr="003D16C5" w:rsidRDefault="003B69C1" w:rsidP="005927F1">
            <w:pPr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C46B7" w14:textId="18B0041F" w:rsidR="003B69C1" w:rsidRPr="003D16C5" w:rsidRDefault="001052A7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93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748C3" w14:textId="77777777" w:rsidR="003B69C1" w:rsidRDefault="003B69C1" w:rsidP="00DE3CEB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b/>
                <w:bCs/>
                <w:color w:val="000000"/>
              </w:rPr>
              <w:t>Графические объекты в текстовых редакторах.</w:t>
            </w:r>
          </w:p>
          <w:p w14:paraId="7EF1832A" w14:textId="1FE639AC" w:rsidR="003B69C1" w:rsidRPr="00DE3CEB" w:rsidRDefault="003B69C1" w:rsidP="00DE3CEB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Вставка и действия с графическими объектами (картинками и рисунками). Создание, редактирование и настройка графических объектов средствами текстового редактора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1D44D" w14:textId="7A1FD4A2" w:rsidR="003B69C1" w:rsidRDefault="003B69C1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D2466" w14:textId="77777777" w:rsidR="004B0B7F" w:rsidRPr="001A5603" w:rsidRDefault="004B0B7F" w:rsidP="004B0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027A5323" w14:textId="2D83877E" w:rsidR="003B69C1" w:rsidRPr="00C37063" w:rsidRDefault="004B0B7F" w:rsidP="00C3706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C1674BF" w14:textId="77777777" w:rsidR="003B69C1" w:rsidRDefault="003B69C1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347A65AB" w14:textId="77777777" w:rsidR="007B3FAF" w:rsidRDefault="007B3FAF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19EB8F9E" w14:textId="77777777" w:rsidR="007B3FAF" w:rsidRDefault="007B3FAF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55CEB4A2" w14:textId="77777777" w:rsidR="007B3FAF" w:rsidRDefault="007B3FAF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29D40BEE" w14:textId="7CF172D1" w:rsidR="007B3FAF" w:rsidRDefault="007B3FAF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B3FAF" w14:paraId="542CA5C8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661"/>
        </w:trPr>
        <w:tc>
          <w:tcPr>
            <w:tcW w:w="2255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F11616" w14:textId="77777777" w:rsidR="007B3FAF" w:rsidRPr="003D16C5" w:rsidRDefault="007B3FAF" w:rsidP="005927F1">
            <w:pPr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95668" w14:textId="4FE0C61E" w:rsidR="007B3FAF" w:rsidRDefault="007B3FAF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93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4BCE8" w14:textId="2743B7A4" w:rsidR="007B3FAF" w:rsidRDefault="00167CD5" w:rsidP="00DE3CEB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  <w:r>
              <w:rPr>
                <w:rStyle w:val="c3"/>
                <w:b/>
                <w:bCs/>
                <w:color w:val="000000"/>
              </w:rPr>
              <w:t>Оформление деловых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FE40E" w14:textId="6BE8C68C" w:rsidR="007B3FAF" w:rsidRDefault="00167CD5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C681C8" w14:textId="77777777" w:rsidR="00167CD5" w:rsidRPr="001A5603" w:rsidRDefault="00167CD5" w:rsidP="00167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680CA368" w14:textId="626DAC0C" w:rsidR="007B3FAF" w:rsidRDefault="00167CD5" w:rsidP="00167CD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7E5C112" w14:textId="77777777" w:rsidR="007B3FAF" w:rsidRDefault="007B3FAF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C4825" w14:paraId="77AA0306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294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DB446" w14:textId="77777777" w:rsidR="007C4825" w:rsidRPr="003D16C5" w:rsidRDefault="007C4825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9A04C" w14:textId="4A41DAD4" w:rsidR="007C4825" w:rsidRDefault="007C4825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47464B" w14:textId="77777777" w:rsidR="007C4825" w:rsidRPr="001B5476" w:rsidRDefault="007C4825" w:rsidP="005927F1"/>
        </w:tc>
        <w:tc>
          <w:tcPr>
            <w:tcW w:w="284" w:type="dxa"/>
            <w:tcBorders>
              <w:left w:val="single" w:sz="4" w:space="0" w:color="auto"/>
            </w:tcBorders>
          </w:tcPr>
          <w:p w14:paraId="4A609E69" w14:textId="77777777" w:rsidR="007C4825" w:rsidRDefault="007C4825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E41BC0" w14:paraId="2D473EE8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09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CF9A6" w14:textId="77777777" w:rsidR="00E41BC0" w:rsidRPr="003D16C5" w:rsidRDefault="00E41BC0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1.</w:t>
            </w:r>
          </w:p>
          <w:p w14:paraId="30157A95" w14:textId="1FB93542" w:rsidR="00E41BC0" w:rsidRPr="003D16C5" w:rsidRDefault="00E41BC0" w:rsidP="00461F32">
            <w:pPr>
              <w:rPr>
                <w:rFonts w:eastAsia="Calibri"/>
                <w:b/>
                <w:bCs/>
              </w:rPr>
            </w:pPr>
            <w:r>
              <w:rPr>
                <w:color w:val="000000"/>
                <w:shd w:val="clear" w:color="auto" w:fill="FFFFFF"/>
              </w:rPr>
              <w:t>Использование различных способов ввода и оформления данных по заданным условиям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C801E" w14:textId="6590921E" w:rsidR="00E41BC0" w:rsidRDefault="00E41BC0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3F825B" w14:textId="77777777" w:rsidR="00E41BC0" w:rsidRPr="001A5603" w:rsidRDefault="00E41BC0" w:rsidP="004B0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519BDE82" w14:textId="3B8B44A3" w:rsidR="00E41BC0" w:rsidRPr="00C37063" w:rsidRDefault="00E41BC0" w:rsidP="00C3706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3B3F25F" w14:textId="77777777" w:rsidR="00E41BC0" w:rsidRDefault="00E41BC0" w:rsidP="005927F1">
            <w:pPr>
              <w:rPr>
                <w:rFonts w:eastAsia="Calibri"/>
                <w:bCs/>
                <w:sz w:val="20"/>
                <w:szCs w:val="20"/>
              </w:rPr>
            </w:pPr>
          </w:p>
          <w:p w14:paraId="09661BDA" w14:textId="77777777" w:rsidR="00E41BC0" w:rsidRDefault="00E41BC0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E41BC0" w14:paraId="4ED36720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501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43944" w14:textId="77777777" w:rsidR="00E41BC0" w:rsidRDefault="00E41BC0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  <w:p w14:paraId="7F938E98" w14:textId="552B1C29" w:rsidR="00E41BC0" w:rsidRPr="00461F32" w:rsidRDefault="00E41BC0" w:rsidP="00461F32">
            <w:pPr>
              <w:rPr>
                <w:rFonts w:eastAsia="Calibri"/>
                <w:b/>
                <w:bCs/>
              </w:rPr>
            </w:pPr>
            <w:r>
              <w:rPr>
                <w:color w:val="000000"/>
                <w:shd w:val="clear" w:color="auto" w:fill="FFFFFF"/>
              </w:rPr>
              <w:t>Проведение сортировки и фильтрации данных в таблицах по заданным условиям. Создание сводных таблиц по заданным условиям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24B23" w14:textId="6E03451C" w:rsidR="00E41BC0" w:rsidRDefault="00E41BC0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080F4A" w14:textId="77777777" w:rsidR="00E41BC0" w:rsidRPr="001A5603" w:rsidRDefault="00E41BC0" w:rsidP="004B0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50996989" w14:textId="4F3CC7E9" w:rsidR="00E41BC0" w:rsidRPr="00C37063" w:rsidRDefault="00E41BC0" w:rsidP="00C3706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8729539" w14:textId="77777777" w:rsidR="00E41BC0" w:rsidRDefault="00E41BC0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E41BC0" w14:paraId="3EA4171C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23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99291" w14:textId="77777777" w:rsidR="00E41BC0" w:rsidRDefault="00E41BC0" w:rsidP="005927F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</w:t>
            </w:r>
          </w:p>
          <w:p w14:paraId="08010504" w14:textId="024048E8" w:rsidR="00E41BC0" w:rsidRPr="00461F32" w:rsidRDefault="00E41BC0" w:rsidP="00461F32">
            <w:pPr>
              <w:rPr>
                <w:rFonts w:eastAsia="Calibri"/>
                <w:b/>
                <w:bCs/>
              </w:rPr>
            </w:pPr>
            <w:r>
              <w:rPr>
                <w:color w:val="000000"/>
                <w:shd w:val="clear" w:color="auto" w:fill="FFFFFF"/>
              </w:rPr>
              <w:t>Использование формул и функций в расчётных операциях с данными таблиц по заданным условиям. Построение диаграмм по заданным условиям.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A1A2F" w14:textId="4387C8C7" w:rsidR="00E41BC0" w:rsidRDefault="00E41BC0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A7FFFC" w14:textId="77777777" w:rsidR="00E41BC0" w:rsidRPr="001A5603" w:rsidRDefault="00E41BC0" w:rsidP="004B0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2C3B4B9A" w14:textId="22264EDC" w:rsidR="00E41BC0" w:rsidRPr="00C37063" w:rsidRDefault="00E41BC0" w:rsidP="00C3706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9D01434" w14:textId="77777777" w:rsidR="00E41BC0" w:rsidRDefault="00E41BC0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67CD5" w14:paraId="7E1D7695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23"/>
        </w:trPr>
        <w:tc>
          <w:tcPr>
            <w:tcW w:w="12044" w:type="dxa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14:paraId="567E9C9F" w14:textId="77777777" w:rsidR="00167CD5" w:rsidRPr="003D16C5" w:rsidRDefault="00167CD5" w:rsidP="00167CD5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Самостоятельная работа при изучении раздела 9</w:t>
            </w:r>
          </w:p>
          <w:p w14:paraId="77B8A0BE" w14:textId="34999E19" w:rsidR="00167CD5" w:rsidRPr="00167CD5" w:rsidRDefault="00167CD5" w:rsidP="00167CD5">
            <w:pPr>
              <w:pStyle w:val="af1"/>
              <w:numPr>
                <w:ilvl w:val="0"/>
                <w:numId w:val="30"/>
              </w:numPr>
              <w:rPr>
                <w:rFonts w:eastAsia="Calibri"/>
                <w:bCs/>
              </w:rPr>
            </w:pPr>
            <w:r>
              <w:t>Форматирование и редактирование текста</w:t>
            </w:r>
          </w:p>
          <w:p w14:paraId="6016CA09" w14:textId="6D19D9EE" w:rsidR="00167CD5" w:rsidRPr="00167CD5" w:rsidRDefault="00167CD5" w:rsidP="00167CD5">
            <w:pPr>
              <w:pStyle w:val="af1"/>
              <w:numPr>
                <w:ilvl w:val="0"/>
                <w:numId w:val="30"/>
              </w:numPr>
              <w:rPr>
                <w:rFonts w:eastAsia="Calibri"/>
                <w:bCs/>
              </w:rPr>
            </w:pPr>
            <w:r>
              <w:t>Организация текста в документе</w:t>
            </w:r>
          </w:p>
          <w:p w14:paraId="382479CE" w14:textId="703722D6" w:rsidR="00167CD5" w:rsidRPr="00167CD5" w:rsidRDefault="00167CD5" w:rsidP="00167CD5">
            <w:pPr>
              <w:pStyle w:val="af1"/>
              <w:numPr>
                <w:ilvl w:val="0"/>
                <w:numId w:val="30"/>
              </w:numPr>
              <w:rPr>
                <w:rFonts w:eastAsia="Calibri"/>
                <w:bCs/>
              </w:rPr>
            </w:pPr>
            <w:r>
              <w:t>Работа с графикой</w:t>
            </w:r>
          </w:p>
          <w:p w14:paraId="5FD53374" w14:textId="46DD6670" w:rsidR="00167CD5" w:rsidRPr="00167CD5" w:rsidRDefault="00167CD5" w:rsidP="00167CD5">
            <w:pPr>
              <w:pStyle w:val="af1"/>
              <w:numPr>
                <w:ilvl w:val="0"/>
                <w:numId w:val="30"/>
              </w:numPr>
              <w:rPr>
                <w:rFonts w:eastAsia="Calibri"/>
                <w:bCs/>
              </w:rPr>
            </w:pPr>
            <w:r>
              <w:t>Компоновка документа</w:t>
            </w:r>
          </w:p>
          <w:p w14:paraId="071C2DA8" w14:textId="7C6CDF1F" w:rsidR="00167CD5" w:rsidRPr="003D16C5" w:rsidRDefault="00167CD5" w:rsidP="00167CD5">
            <w:pPr>
              <w:rPr>
                <w:rFonts w:eastAsia="Calibri"/>
                <w:b/>
                <w:bCs/>
              </w:rPr>
            </w:pPr>
            <w:r w:rsidRPr="003D16C5">
              <w:rPr>
                <w:rFonts w:eastAsia="Calibri"/>
                <w:b/>
                <w:bCs/>
              </w:rPr>
              <w:t>Примерная тематика домашних заданий</w:t>
            </w:r>
          </w:p>
          <w:p w14:paraId="6400EDF5" w14:textId="77777777" w:rsidR="00167CD5" w:rsidRDefault="00167CD5" w:rsidP="00167CD5">
            <w:pPr>
              <w:ind w:left="284"/>
            </w:pPr>
            <w:r>
              <w:t>Реферат на тему «Microsoft Word»</w:t>
            </w:r>
          </w:p>
          <w:p w14:paraId="63B78730" w14:textId="46583BFF" w:rsidR="00167CD5" w:rsidRDefault="00167CD5" w:rsidP="00167CD5">
            <w:pPr>
              <w:ind w:left="284"/>
              <w:rPr>
                <w:color w:val="000000"/>
                <w:shd w:val="clear" w:color="auto" w:fill="FFFFFF"/>
              </w:rPr>
            </w:pPr>
            <w:r>
              <w:t>Презентация на тему «Графические редакторы»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A178E" w14:textId="3BD36A0C" w:rsidR="00167CD5" w:rsidRDefault="00167CD5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3F757A" w14:textId="77777777" w:rsidR="00167CD5" w:rsidRPr="001A5603" w:rsidRDefault="00167CD5" w:rsidP="00167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ПК 1.1, </w:t>
            </w:r>
            <w:r w:rsidRPr="001A5603">
              <w:rPr>
                <w:b/>
                <w:bCs/>
              </w:rPr>
              <w:t>ПК 1.5</w:t>
            </w:r>
          </w:p>
          <w:p w14:paraId="6DF65144" w14:textId="388A9C44" w:rsidR="00167CD5" w:rsidRDefault="00167CD5" w:rsidP="00167CD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D987DC3" w14:textId="77777777" w:rsidR="00167CD5" w:rsidRDefault="00167CD5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8E7ACC" w14:paraId="06EAC2C9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23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51AD7" w14:textId="77777777" w:rsidR="008E7ACC" w:rsidRDefault="008E7ACC" w:rsidP="00461F3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Производственная практика</w:t>
            </w:r>
          </w:p>
          <w:p w14:paraId="689F24CC" w14:textId="77777777" w:rsidR="008E7ACC" w:rsidRDefault="008E7ACC" w:rsidP="00461F3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Виды работ:</w:t>
            </w:r>
          </w:p>
          <w:p w14:paraId="79243A57" w14:textId="77777777" w:rsidR="008E7ACC" w:rsidRPr="008A1604" w:rsidRDefault="008E7ACC" w:rsidP="00461F32">
            <w:pPr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- </w:t>
            </w:r>
            <w:r w:rsidRPr="008A1604">
              <w:rPr>
                <w:rFonts w:eastAsia="Calibri"/>
              </w:rPr>
              <w:t>Создание и редактирование текстовых документов. Работа с настройками абзацев. Работа с настройками страниц</w:t>
            </w:r>
          </w:p>
          <w:p w14:paraId="721AC965" w14:textId="77777777" w:rsidR="008E7ACC" w:rsidRDefault="008E7ACC" w:rsidP="00461F32">
            <w:pPr>
              <w:rPr>
                <w:rFonts w:eastAsia="Calibri"/>
              </w:rPr>
            </w:pPr>
            <w:r w:rsidRPr="008A1604">
              <w:rPr>
                <w:rFonts w:eastAsia="Calibri"/>
              </w:rPr>
              <w:t>- Подготовка табличных данных. Создание и редактирование текстовых документов. Вставка графических объектов и изменение</w:t>
            </w:r>
            <w:r w:rsidR="008A1604">
              <w:rPr>
                <w:rFonts w:eastAsia="Calibri"/>
              </w:rPr>
              <w:t xml:space="preserve"> их параметров</w:t>
            </w:r>
          </w:p>
          <w:p w14:paraId="586AC4E5" w14:textId="77777777" w:rsidR="008A1604" w:rsidRDefault="008A1604" w:rsidP="00461F32">
            <w:pPr>
              <w:rPr>
                <w:rFonts w:eastAsia="Calibri"/>
              </w:rPr>
            </w:pPr>
            <w:r>
              <w:rPr>
                <w:rFonts w:eastAsia="Calibri"/>
              </w:rPr>
              <w:t>- Работа с настройками разделов. Работа с колоннами, колонтитулами</w:t>
            </w:r>
          </w:p>
          <w:p w14:paraId="75D2C212" w14:textId="3498FD8B" w:rsidR="008A1604" w:rsidRDefault="008A1604" w:rsidP="00461F3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="00A21921">
              <w:rPr>
                <w:rFonts w:eastAsia="Calibri"/>
              </w:rPr>
              <w:t>Работа с оглавлениями, нумерацией страниц. Работа с формулами</w:t>
            </w:r>
          </w:p>
          <w:p w14:paraId="0D55B40F" w14:textId="2D119D8C" w:rsidR="00A21921" w:rsidRPr="00461F32" w:rsidRDefault="00A21921" w:rsidP="00461F3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</w:rPr>
              <w:t>- Ввод и обработка информации средствами текстовых процессоров. Форматирование документов. Работа с графическими объектами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955A7" w14:textId="7DFE035E" w:rsidR="008E7ACC" w:rsidRDefault="00A21921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666229" w14:textId="77777777" w:rsidR="001052A7" w:rsidRPr="001052A7" w:rsidRDefault="001052A7" w:rsidP="001052A7">
            <w:pPr>
              <w:jc w:val="center"/>
              <w:rPr>
                <w:b/>
                <w:bCs/>
              </w:rPr>
            </w:pPr>
            <w:r w:rsidRPr="001052A7">
              <w:rPr>
                <w:b/>
                <w:bCs/>
              </w:rPr>
              <w:t>ПК 1.1, ПК 1.5</w:t>
            </w:r>
          </w:p>
          <w:p w14:paraId="1DD09464" w14:textId="77777777" w:rsidR="001052A7" w:rsidRPr="001052A7" w:rsidRDefault="001052A7" w:rsidP="001052A7">
            <w:pPr>
              <w:jc w:val="center"/>
              <w:rPr>
                <w:b/>
                <w:bCs/>
              </w:rPr>
            </w:pPr>
            <w:r w:rsidRPr="001052A7">
              <w:rPr>
                <w:b/>
                <w:bCs/>
              </w:rPr>
              <w:t>ОК1, ОК2, ОК3, ОК4</w:t>
            </w:r>
          </w:p>
          <w:p w14:paraId="3187B5F8" w14:textId="0B601E33" w:rsidR="008E7ACC" w:rsidRPr="001052A7" w:rsidRDefault="008E7ACC" w:rsidP="001052A7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5CBDD1" w14:textId="77777777" w:rsidR="008E7ACC" w:rsidRDefault="008E7ACC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1AB2" w14:paraId="7411C472" w14:textId="77777777" w:rsidTr="000906C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50" w:type="dxa"/>
          <w:trHeight w:val="423"/>
        </w:trPr>
        <w:tc>
          <w:tcPr>
            <w:tcW w:w="120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4017" w14:textId="7CE416CF" w:rsidR="00731AB2" w:rsidRDefault="00731AB2" w:rsidP="00461F3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D5B57" w14:textId="3A537B9E" w:rsidR="00731AB2" w:rsidRDefault="00167CD5" w:rsidP="00592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999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B60027" w14:textId="77777777" w:rsidR="00731AB2" w:rsidRPr="001052A7" w:rsidRDefault="00731AB2" w:rsidP="001052A7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330D96C" w14:textId="77777777" w:rsidR="00731AB2" w:rsidRDefault="00731AB2" w:rsidP="005927F1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32E0CBA4" w14:textId="77777777" w:rsidR="001F3D9C" w:rsidRDefault="001F3D9C" w:rsidP="001F3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74F124D9" w14:textId="77777777" w:rsidR="001F3D9C" w:rsidRPr="004415ED" w:rsidRDefault="001F3D9C" w:rsidP="001F3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1F3D9C" w:rsidRPr="004415ED" w:rsidSect="00B9227F">
          <w:pgSz w:w="16840" w:h="11907" w:orient="landscape" w:code="9"/>
          <w:pgMar w:top="1418" w:right="851" w:bottom="851" w:left="851" w:header="709" w:footer="709" w:gutter="0"/>
          <w:cols w:space="720"/>
        </w:sectPr>
      </w:pPr>
    </w:p>
    <w:p w14:paraId="0A03D701" w14:textId="77777777" w:rsidR="00731AB2" w:rsidRDefault="001F3D9C" w:rsidP="00731AB2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sz w:val="28"/>
          <w:szCs w:val="32"/>
        </w:rPr>
      </w:pPr>
      <w:r w:rsidRPr="0036636E">
        <w:rPr>
          <w:b/>
          <w:caps/>
          <w:sz w:val="28"/>
          <w:szCs w:val="32"/>
        </w:rPr>
        <w:lastRenderedPageBreak/>
        <w:t xml:space="preserve">условия реализации программы </w:t>
      </w:r>
    </w:p>
    <w:p w14:paraId="621F839A" w14:textId="656C624B" w:rsidR="001F3D9C" w:rsidRDefault="001F3D9C" w:rsidP="00731A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32"/>
        </w:rPr>
      </w:pPr>
      <w:r w:rsidRPr="0034107A">
        <w:rPr>
          <w:b/>
          <w:caps/>
          <w:sz w:val="28"/>
          <w:szCs w:val="32"/>
        </w:rPr>
        <w:t>ПРОФЕССИОНАЛЬНОГО МОДУЛЯ</w:t>
      </w:r>
    </w:p>
    <w:p w14:paraId="4B0509AB" w14:textId="1B50C4CF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</w:p>
    <w:p w14:paraId="4C1A869D" w14:textId="7C482D86" w:rsidR="0029432F" w:rsidRPr="00A274A7" w:rsidRDefault="000F481C" w:rsidP="00A274A7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274A7">
        <w:rPr>
          <w:b/>
          <w:bCs/>
          <w:sz w:val="28"/>
          <w:szCs w:val="28"/>
        </w:rPr>
        <w:t xml:space="preserve">4.1 </w:t>
      </w:r>
      <w:r w:rsidR="0029432F" w:rsidRPr="00A274A7">
        <w:rPr>
          <w:b/>
          <w:bCs/>
          <w:sz w:val="28"/>
          <w:szCs w:val="28"/>
        </w:rPr>
        <w:t xml:space="preserve">Требования к минимальному материально-техническому обеспечению. </w:t>
      </w:r>
    </w:p>
    <w:p w14:paraId="055826F5" w14:textId="77777777" w:rsidR="006B44DE" w:rsidRPr="00A274A7" w:rsidRDefault="006B44DE" w:rsidP="00A274A7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2EC52945" w14:textId="1D489A67" w:rsidR="0029432F" w:rsidRPr="00A274A7" w:rsidRDefault="0029432F" w:rsidP="00A274A7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A274A7">
        <w:rPr>
          <w:b/>
          <w:bCs/>
          <w:i/>
          <w:iCs/>
          <w:sz w:val="28"/>
          <w:szCs w:val="28"/>
        </w:rPr>
        <w:t xml:space="preserve">Кабинет мультимедиа-технологий </w:t>
      </w:r>
    </w:p>
    <w:p w14:paraId="4221BEB6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Учебная аудитория для проведения учебных занятий лекционного типа, занятий семинарского типа, предусмотренных образовательной программой, в том числе групповых и индивидуальных консультаций, текущего контроля и промежуточной аттестации </w:t>
      </w:r>
    </w:p>
    <w:p w14:paraId="07A11CF8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</w:rPr>
        <w:t>Основное оборудование и технические средства обучения:</w:t>
      </w:r>
      <w:r w:rsidRPr="00A274A7">
        <w:rPr>
          <w:sz w:val="28"/>
          <w:szCs w:val="28"/>
        </w:rPr>
        <w:t xml:space="preserve"> </w:t>
      </w:r>
    </w:p>
    <w:p w14:paraId="6A81A338" w14:textId="77777777" w:rsidR="0029432F" w:rsidRPr="00A274A7" w:rsidRDefault="0029432F" w:rsidP="00A274A7">
      <w:pPr>
        <w:pStyle w:val="af1"/>
        <w:widowControl w:val="0"/>
        <w:numPr>
          <w:ilvl w:val="0"/>
          <w:numId w:val="22"/>
        </w:numPr>
        <w:ind w:left="0" w:firstLine="709"/>
        <w:contextualSpacing w:val="0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автоматизированное рабочее место преподавателя (стол преподавателя; стул преподавателя; </w:t>
      </w:r>
    </w:p>
    <w:p w14:paraId="0EC87397" w14:textId="77777777" w:rsidR="0029432F" w:rsidRPr="00A274A7" w:rsidRDefault="0029432F" w:rsidP="00A274A7">
      <w:pPr>
        <w:pStyle w:val="af1"/>
        <w:widowControl w:val="0"/>
        <w:numPr>
          <w:ilvl w:val="0"/>
          <w:numId w:val="22"/>
        </w:numPr>
        <w:ind w:left="0" w:firstLine="709"/>
        <w:contextualSpacing w:val="0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персональный компьютер с возможностью подключения к сети «Интернет»); </w:t>
      </w:r>
    </w:p>
    <w:p w14:paraId="1A825F9F" w14:textId="77777777" w:rsidR="0029432F" w:rsidRPr="00A274A7" w:rsidRDefault="0029432F" w:rsidP="00A274A7">
      <w:pPr>
        <w:pStyle w:val="af1"/>
        <w:widowControl w:val="0"/>
        <w:numPr>
          <w:ilvl w:val="0"/>
          <w:numId w:val="22"/>
        </w:numPr>
        <w:ind w:left="0" w:firstLine="709"/>
        <w:contextualSpacing w:val="0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автоматизированное рабочее место обучающегося (комплект ПК (системный блок, монитор, клавиатура, мышь), мебель аудиторная (столы, стулья, доска аудиторная); </w:t>
      </w:r>
    </w:p>
    <w:p w14:paraId="5D648031" w14:textId="77777777" w:rsidR="0029432F" w:rsidRPr="00A274A7" w:rsidRDefault="0029432F" w:rsidP="00A274A7">
      <w:pPr>
        <w:pStyle w:val="af1"/>
        <w:widowControl w:val="0"/>
        <w:numPr>
          <w:ilvl w:val="0"/>
          <w:numId w:val="22"/>
        </w:numPr>
        <w:ind w:left="0" w:firstLine="709"/>
        <w:contextualSpacing w:val="0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наборы демонстрационного оборудования (проектор, экран) </w:t>
      </w:r>
    </w:p>
    <w:p w14:paraId="6E129148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</w:p>
    <w:p w14:paraId="46DE09E6" w14:textId="77777777" w:rsidR="0029432F" w:rsidRPr="00A274A7" w:rsidRDefault="0029432F" w:rsidP="00A274A7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A274A7">
        <w:rPr>
          <w:b/>
          <w:bCs/>
          <w:i/>
          <w:iCs/>
          <w:sz w:val="28"/>
          <w:szCs w:val="28"/>
        </w:rPr>
        <w:t xml:space="preserve">Помещение для самостоятельной работы обучающихся </w:t>
      </w:r>
    </w:p>
    <w:p w14:paraId="4A18892E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</w:rPr>
        <w:t>Основное оборудование:</w:t>
      </w:r>
      <w:r w:rsidRPr="00A274A7">
        <w:rPr>
          <w:sz w:val="28"/>
          <w:szCs w:val="28"/>
        </w:rPr>
        <w:t xml:space="preserve"> </w:t>
      </w:r>
    </w:p>
    <w:p w14:paraId="700291D0" w14:textId="2856A493" w:rsidR="0029432F" w:rsidRPr="00A274A7" w:rsidRDefault="0029432F" w:rsidP="00A274A7">
      <w:pPr>
        <w:pStyle w:val="af1"/>
        <w:widowControl w:val="0"/>
        <w:numPr>
          <w:ilvl w:val="0"/>
          <w:numId w:val="23"/>
        </w:numPr>
        <w:ind w:left="0" w:firstLine="709"/>
        <w:contextualSpacing w:val="0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оснащено компьютерной техникой с возможностью подключения к сети "Интернет" и обеспечением доступа к электронной информационно</w:t>
      </w:r>
      <w:r w:rsidR="00BA0222" w:rsidRPr="00A274A7">
        <w:rPr>
          <w:sz w:val="28"/>
          <w:szCs w:val="28"/>
        </w:rPr>
        <w:t>-</w:t>
      </w:r>
      <w:r w:rsidRPr="00A274A7">
        <w:rPr>
          <w:sz w:val="28"/>
          <w:szCs w:val="28"/>
        </w:rPr>
        <w:t xml:space="preserve">образовательной среде Института </w:t>
      </w:r>
    </w:p>
    <w:p w14:paraId="5B562FC7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При проведении образовательного процесса по дисциплине необходимо наличие: </w:t>
      </w:r>
    </w:p>
    <w:p w14:paraId="37390FDF" w14:textId="77777777" w:rsidR="0029432F" w:rsidRPr="00A274A7" w:rsidRDefault="0029432F" w:rsidP="00A274A7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A274A7">
        <w:rPr>
          <w:i/>
          <w:iCs/>
          <w:sz w:val="28"/>
          <w:szCs w:val="28"/>
        </w:rPr>
        <w:t xml:space="preserve">Лицензионное программное обеспечение: </w:t>
      </w:r>
    </w:p>
    <w:p w14:paraId="0239A2CF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− </w:t>
      </w:r>
      <w:proofErr w:type="spellStart"/>
      <w:r w:rsidRPr="00A274A7">
        <w:rPr>
          <w:sz w:val="28"/>
          <w:szCs w:val="28"/>
        </w:rPr>
        <w:t>Microsoft</w:t>
      </w:r>
      <w:proofErr w:type="spellEnd"/>
      <w:r w:rsidRPr="00A274A7">
        <w:rPr>
          <w:sz w:val="28"/>
          <w:szCs w:val="28"/>
        </w:rPr>
        <w:t xml:space="preserve"> </w:t>
      </w:r>
      <w:proofErr w:type="spellStart"/>
      <w:r w:rsidRPr="00A274A7">
        <w:rPr>
          <w:sz w:val="28"/>
          <w:szCs w:val="28"/>
        </w:rPr>
        <w:t>Windows</w:t>
      </w:r>
      <w:proofErr w:type="spellEnd"/>
      <w:r w:rsidRPr="00A274A7">
        <w:rPr>
          <w:sz w:val="28"/>
          <w:szCs w:val="28"/>
        </w:rPr>
        <w:t xml:space="preserve"> 7 </w:t>
      </w:r>
      <w:proofErr w:type="spellStart"/>
      <w:r w:rsidRPr="00A274A7">
        <w:rPr>
          <w:sz w:val="28"/>
          <w:szCs w:val="28"/>
        </w:rPr>
        <w:t>pro</w:t>
      </w:r>
      <w:proofErr w:type="spellEnd"/>
      <w:r w:rsidRPr="00A274A7">
        <w:rPr>
          <w:sz w:val="28"/>
          <w:szCs w:val="28"/>
        </w:rPr>
        <w:t xml:space="preserve">; </w:t>
      </w:r>
    </w:p>
    <w:p w14:paraId="1F331F8B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− Операционная система </w:t>
      </w:r>
      <w:proofErr w:type="spellStart"/>
      <w:r w:rsidRPr="00A274A7">
        <w:rPr>
          <w:sz w:val="28"/>
          <w:szCs w:val="28"/>
        </w:rPr>
        <w:t>Microsoft</w:t>
      </w:r>
      <w:proofErr w:type="spellEnd"/>
      <w:r w:rsidRPr="00A274A7">
        <w:rPr>
          <w:sz w:val="28"/>
          <w:szCs w:val="28"/>
        </w:rPr>
        <w:t xml:space="preserve"> </w:t>
      </w:r>
      <w:proofErr w:type="spellStart"/>
      <w:r w:rsidRPr="00A274A7">
        <w:rPr>
          <w:sz w:val="28"/>
          <w:szCs w:val="28"/>
        </w:rPr>
        <w:t>Windows</w:t>
      </w:r>
      <w:proofErr w:type="spellEnd"/>
      <w:r w:rsidRPr="00A274A7">
        <w:rPr>
          <w:sz w:val="28"/>
          <w:szCs w:val="28"/>
        </w:rPr>
        <w:t xml:space="preserve"> 10 </w:t>
      </w:r>
      <w:proofErr w:type="spellStart"/>
      <w:r w:rsidRPr="00A274A7">
        <w:rPr>
          <w:sz w:val="28"/>
          <w:szCs w:val="28"/>
        </w:rPr>
        <w:t>pro</w:t>
      </w:r>
      <w:proofErr w:type="spellEnd"/>
      <w:r w:rsidRPr="00A274A7">
        <w:rPr>
          <w:sz w:val="28"/>
          <w:szCs w:val="28"/>
        </w:rPr>
        <w:t xml:space="preserve">; </w:t>
      </w:r>
    </w:p>
    <w:p w14:paraId="5286D50E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− Операционная система Microsoft Windows Server 2012 R2; </w:t>
      </w:r>
    </w:p>
    <w:p w14:paraId="6901C445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− Программное обеспечение Microsoft Office Professional 13; </w:t>
      </w:r>
    </w:p>
    <w:p w14:paraId="6114DB78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  <w:lang w:val="en-US"/>
        </w:rPr>
      </w:pPr>
      <w:r w:rsidRPr="00A274A7">
        <w:rPr>
          <w:sz w:val="28"/>
          <w:szCs w:val="28"/>
          <w:lang w:val="en-US"/>
        </w:rPr>
        <w:t xml:space="preserve">− </w:t>
      </w:r>
      <w:r w:rsidRPr="00A274A7">
        <w:rPr>
          <w:sz w:val="28"/>
          <w:szCs w:val="28"/>
        </w:rPr>
        <w:t>Программное</w:t>
      </w:r>
      <w:r w:rsidRPr="00A274A7">
        <w:rPr>
          <w:sz w:val="28"/>
          <w:szCs w:val="28"/>
          <w:lang w:val="en-US"/>
        </w:rPr>
        <w:t xml:space="preserve"> </w:t>
      </w:r>
      <w:r w:rsidRPr="00A274A7">
        <w:rPr>
          <w:sz w:val="28"/>
          <w:szCs w:val="28"/>
        </w:rPr>
        <w:t>обеспечение</w:t>
      </w:r>
      <w:r w:rsidRPr="00A274A7">
        <w:rPr>
          <w:sz w:val="28"/>
          <w:szCs w:val="28"/>
          <w:lang w:val="en-US"/>
        </w:rPr>
        <w:t xml:space="preserve"> Microsoft Office Professional 16; </w:t>
      </w:r>
    </w:p>
    <w:p w14:paraId="0CBE8AD8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  <w:lang w:val="en-US"/>
        </w:rPr>
      </w:pPr>
      <w:r w:rsidRPr="00A274A7">
        <w:rPr>
          <w:sz w:val="28"/>
          <w:szCs w:val="28"/>
          <w:lang w:val="en-US"/>
        </w:rPr>
        <w:t xml:space="preserve">− </w:t>
      </w:r>
      <w:r w:rsidRPr="00A274A7">
        <w:rPr>
          <w:sz w:val="28"/>
          <w:szCs w:val="28"/>
        </w:rPr>
        <w:t>Комплексная</w:t>
      </w:r>
      <w:r w:rsidRPr="00A274A7">
        <w:rPr>
          <w:sz w:val="28"/>
          <w:szCs w:val="28"/>
          <w:lang w:val="en-US"/>
        </w:rPr>
        <w:t xml:space="preserve"> </w:t>
      </w:r>
      <w:r w:rsidRPr="00A274A7">
        <w:rPr>
          <w:sz w:val="28"/>
          <w:szCs w:val="28"/>
        </w:rPr>
        <w:t>Система</w:t>
      </w:r>
      <w:r w:rsidRPr="00A274A7">
        <w:rPr>
          <w:sz w:val="28"/>
          <w:szCs w:val="28"/>
          <w:lang w:val="en-US"/>
        </w:rPr>
        <w:t xml:space="preserve"> </w:t>
      </w:r>
      <w:r w:rsidRPr="00A274A7">
        <w:rPr>
          <w:sz w:val="28"/>
          <w:szCs w:val="28"/>
        </w:rPr>
        <w:t>Антивирусной</w:t>
      </w:r>
      <w:r w:rsidRPr="00A274A7">
        <w:rPr>
          <w:sz w:val="28"/>
          <w:szCs w:val="28"/>
          <w:lang w:val="en-US"/>
        </w:rPr>
        <w:t xml:space="preserve"> </w:t>
      </w:r>
      <w:r w:rsidRPr="00A274A7">
        <w:rPr>
          <w:sz w:val="28"/>
          <w:szCs w:val="28"/>
        </w:rPr>
        <w:t>Защиты</w:t>
      </w:r>
      <w:r w:rsidRPr="00A274A7">
        <w:rPr>
          <w:sz w:val="28"/>
          <w:szCs w:val="28"/>
          <w:lang w:val="en-US"/>
        </w:rPr>
        <w:t xml:space="preserve"> Kaspersky Total Security </w:t>
      </w:r>
      <w:r w:rsidRPr="00A274A7">
        <w:rPr>
          <w:sz w:val="28"/>
          <w:szCs w:val="28"/>
        </w:rPr>
        <w:t>для</w:t>
      </w:r>
      <w:r w:rsidRPr="00A274A7">
        <w:rPr>
          <w:sz w:val="28"/>
          <w:szCs w:val="28"/>
          <w:lang w:val="en-US"/>
        </w:rPr>
        <w:t xml:space="preserve"> </w:t>
      </w:r>
      <w:r w:rsidRPr="00A274A7">
        <w:rPr>
          <w:sz w:val="28"/>
          <w:szCs w:val="28"/>
        </w:rPr>
        <w:t>бизнеса</w:t>
      </w:r>
      <w:r w:rsidRPr="00A274A7">
        <w:rPr>
          <w:sz w:val="28"/>
          <w:szCs w:val="28"/>
          <w:lang w:val="en-US"/>
        </w:rPr>
        <w:t xml:space="preserve"> Russian Edition; </w:t>
      </w:r>
    </w:p>
    <w:p w14:paraId="5098054E" w14:textId="77777777" w:rsidR="0029432F" w:rsidRPr="00A274A7" w:rsidRDefault="0029432F" w:rsidP="00A274A7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A274A7">
        <w:rPr>
          <w:i/>
          <w:iCs/>
          <w:sz w:val="28"/>
          <w:szCs w:val="28"/>
        </w:rPr>
        <w:t xml:space="preserve">Лицензионное программное обеспечение отечественного производства: </w:t>
      </w:r>
    </w:p>
    <w:p w14:paraId="5946B3D3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− Антивирусная программа </w:t>
      </w:r>
      <w:proofErr w:type="spellStart"/>
      <w:r w:rsidRPr="00A274A7">
        <w:rPr>
          <w:sz w:val="28"/>
          <w:szCs w:val="28"/>
        </w:rPr>
        <w:t>Dr.Web</w:t>
      </w:r>
      <w:proofErr w:type="spellEnd"/>
      <w:r w:rsidRPr="00A274A7">
        <w:rPr>
          <w:sz w:val="28"/>
          <w:szCs w:val="28"/>
        </w:rPr>
        <w:t xml:space="preserve">. </w:t>
      </w:r>
    </w:p>
    <w:p w14:paraId="6C61CF33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</w:rPr>
        <w:t>Свободно-распространяемое программное обеспечение:</w:t>
      </w:r>
      <w:r w:rsidRPr="00A274A7">
        <w:rPr>
          <w:sz w:val="28"/>
          <w:szCs w:val="28"/>
        </w:rPr>
        <w:t xml:space="preserve"> </w:t>
      </w:r>
    </w:p>
    <w:p w14:paraId="4176B47E" w14:textId="3BB29376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7-ZIP – архиватор </w:t>
      </w:r>
      <w:hyperlink r:id="rId11" w:history="1">
        <w:r w:rsidRPr="00A274A7">
          <w:rPr>
            <w:rStyle w:val="af0"/>
            <w:sz w:val="28"/>
            <w:szCs w:val="28"/>
          </w:rPr>
          <w:t>https://7-zip.org.ua/ru/</w:t>
        </w:r>
      </w:hyperlink>
      <w:r w:rsidRPr="00A274A7">
        <w:rPr>
          <w:sz w:val="28"/>
          <w:szCs w:val="28"/>
        </w:rPr>
        <w:t xml:space="preserve"> </w:t>
      </w:r>
    </w:p>
    <w:p w14:paraId="23932C4A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</w:t>
      </w:r>
      <w:proofErr w:type="spellStart"/>
      <w:r w:rsidRPr="00A274A7">
        <w:rPr>
          <w:sz w:val="28"/>
          <w:szCs w:val="28"/>
        </w:rPr>
        <w:t>Inkscape</w:t>
      </w:r>
      <w:proofErr w:type="spellEnd"/>
      <w:r w:rsidRPr="00A274A7">
        <w:rPr>
          <w:sz w:val="28"/>
          <w:szCs w:val="28"/>
        </w:rPr>
        <w:t xml:space="preserve"> – векторный графический редактор https://inkscape.org/ru/oprogramye/ </w:t>
      </w:r>
    </w:p>
    <w:p w14:paraId="67A1881D" w14:textId="5F56005C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</w:t>
      </w:r>
      <w:proofErr w:type="spellStart"/>
      <w:r w:rsidRPr="00A274A7">
        <w:rPr>
          <w:sz w:val="28"/>
          <w:szCs w:val="28"/>
        </w:rPr>
        <w:t>Gimp</w:t>
      </w:r>
      <w:proofErr w:type="spellEnd"/>
      <w:r w:rsidRPr="00A274A7">
        <w:rPr>
          <w:sz w:val="28"/>
          <w:szCs w:val="28"/>
        </w:rPr>
        <w:t xml:space="preserve"> – растровый графический редактор </w:t>
      </w:r>
      <w:hyperlink r:id="rId12" w:history="1">
        <w:r w:rsidRPr="00A274A7">
          <w:rPr>
            <w:rStyle w:val="af0"/>
            <w:sz w:val="28"/>
            <w:szCs w:val="28"/>
          </w:rPr>
          <w:t>http://www.progimp.ru/</w:t>
        </w:r>
      </w:hyperlink>
      <w:r w:rsidRPr="00A274A7">
        <w:rPr>
          <w:sz w:val="28"/>
          <w:szCs w:val="28"/>
        </w:rPr>
        <w:t xml:space="preserve"> </w:t>
      </w:r>
    </w:p>
    <w:p w14:paraId="5D73A42C" w14:textId="77777777" w:rsidR="00167CD5" w:rsidRDefault="00167CD5" w:rsidP="00A274A7">
      <w:pPr>
        <w:widowControl w:val="0"/>
        <w:ind w:firstLine="709"/>
        <w:jc w:val="both"/>
        <w:rPr>
          <w:i/>
          <w:iCs/>
          <w:sz w:val="28"/>
          <w:szCs w:val="28"/>
        </w:rPr>
      </w:pPr>
    </w:p>
    <w:p w14:paraId="72B9809A" w14:textId="77777777" w:rsidR="00167CD5" w:rsidRDefault="00167CD5" w:rsidP="00A274A7">
      <w:pPr>
        <w:widowControl w:val="0"/>
        <w:ind w:firstLine="709"/>
        <w:jc w:val="both"/>
        <w:rPr>
          <w:i/>
          <w:iCs/>
          <w:sz w:val="28"/>
          <w:szCs w:val="28"/>
        </w:rPr>
      </w:pPr>
    </w:p>
    <w:p w14:paraId="7F4B57ED" w14:textId="386E18C8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</w:rPr>
        <w:t>электронно-библиотечная система:</w:t>
      </w:r>
      <w:r w:rsidRPr="00A274A7">
        <w:rPr>
          <w:sz w:val="28"/>
          <w:szCs w:val="28"/>
        </w:rPr>
        <w:t xml:space="preserve"> </w:t>
      </w:r>
    </w:p>
    <w:p w14:paraId="74CF171F" w14:textId="3AC6D5F8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Электронная библиотечная система (ЭБС) IPR BOOKS </w:t>
      </w:r>
      <w:hyperlink r:id="rId13" w:history="1">
        <w:r w:rsidRPr="00A274A7">
          <w:rPr>
            <w:rStyle w:val="af0"/>
            <w:sz w:val="28"/>
            <w:szCs w:val="28"/>
          </w:rPr>
          <w:t>http://www.iprbookshop.ru</w:t>
        </w:r>
      </w:hyperlink>
      <w:r w:rsidRPr="00A274A7">
        <w:rPr>
          <w:sz w:val="28"/>
          <w:szCs w:val="28"/>
        </w:rPr>
        <w:t xml:space="preserve"> </w:t>
      </w:r>
    </w:p>
    <w:p w14:paraId="2658E740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</w:rPr>
        <w:t>современные профессиональные базы данных:</w:t>
      </w:r>
      <w:r w:rsidRPr="00A274A7">
        <w:rPr>
          <w:sz w:val="28"/>
          <w:szCs w:val="28"/>
        </w:rPr>
        <w:t xml:space="preserve"> </w:t>
      </w:r>
    </w:p>
    <w:p w14:paraId="5CB4E2C7" w14:textId="265EC1F9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Официальный интернет-портал базы данных правовой информации http://pravo.gov.ru. </w:t>
      </w:r>
    </w:p>
    <w:p w14:paraId="7FACE018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Портал Единое окно доступа к образовательным ресурсам http://window.edu.ru/ </w:t>
      </w:r>
    </w:p>
    <w:p w14:paraId="6384EE47" w14:textId="77777777" w:rsidR="0029432F" w:rsidRPr="00A274A7" w:rsidRDefault="0029432F" w:rsidP="00A274A7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A274A7">
        <w:rPr>
          <w:i/>
          <w:iCs/>
          <w:sz w:val="28"/>
          <w:szCs w:val="28"/>
        </w:rPr>
        <w:t xml:space="preserve">информационные справочные системы: </w:t>
      </w:r>
    </w:p>
    <w:p w14:paraId="4A97E545" w14:textId="4865F381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Портал Федеральных государственных образовательных стандартов высшего образования </w:t>
      </w:r>
      <w:hyperlink r:id="rId14" w:history="1">
        <w:r w:rsidRPr="00A274A7">
          <w:rPr>
            <w:rStyle w:val="af0"/>
            <w:sz w:val="28"/>
            <w:szCs w:val="28"/>
          </w:rPr>
          <w:t>http://fgosvo.ru</w:t>
        </w:r>
      </w:hyperlink>
      <w:r w:rsidRPr="00A274A7">
        <w:rPr>
          <w:sz w:val="28"/>
          <w:szCs w:val="28"/>
        </w:rPr>
        <w:t xml:space="preserve">. </w:t>
      </w:r>
    </w:p>
    <w:p w14:paraId="757E6DD6" w14:textId="350725BB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• Компьютерная справочная правовая система «Консультант Плюс» (http://www.consultant.r</w:t>
      </w:r>
      <w:r w:rsidR="00731AB2">
        <w:rPr>
          <w:sz w:val="28"/>
          <w:szCs w:val="28"/>
        </w:rPr>
        <w:t>u/)</w:t>
      </w:r>
      <w:r w:rsidRPr="00A274A7">
        <w:rPr>
          <w:sz w:val="28"/>
          <w:szCs w:val="28"/>
        </w:rPr>
        <w:t xml:space="preserve">. </w:t>
      </w:r>
    </w:p>
    <w:p w14:paraId="139C65A2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</w:p>
    <w:p w14:paraId="2AB03652" w14:textId="77777777" w:rsidR="0029432F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b/>
          <w:bCs/>
          <w:i/>
          <w:iCs/>
          <w:sz w:val="28"/>
          <w:szCs w:val="28"/>
        </w:rPr>
        <w:t>Информационное обеспечение обучения.</w:t>
      </w:r>
      <w:r w:rsidRPr="00A274A7">
        <w:rPr>
          <w:sz w:val="28"/>
          <w:szCs w:val="28"/>
        </w:rPr>
        <w:t xml:space="preserve"> </w:t>
      </w:r>
    </w:p>
    <w:p w14:paraId="12276C64" w14:textId="77777777" w:rsidR="0029432F" w:rsidRPr="00A274A7" w:rsidRDefault="0029432F" w:rsidP="00A274A7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A274A7">
        <w:rPr>
          <w:i/>
          <w:iCs/>
          <w:sz w:val="28"/>
          <w:szCs w:val="28"/>
        </w:rPr>
        <w:t xml:space="preserve">Основная литература: </w:t>
      </w:r>
    </w:p>
    <w:p w14:paraId="1E7FD408" w14:textId="79B9C879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1. Белаш, В. Ю. Информацио</w:t>
      </w:r>
      <w:r w:rsidR="00A274A7" w:rsidRPr="00A274A7">
        <w:rPr>
          <w:sz w:val="28"/>
          <w:szCs w:val="28"/>
        </w:rPr>
        <w:t>нно-коммуникационные технологии</w:t>
      </w:r>
      <w:r w:rsidRPr="00A274A7">
        <w:rPr>
          <w:sz w:val="28"/>
          <w:szCs w:val="28"/>
        </w:rPr>
        <w:t>: учебно-методическое пособие для СПО / В. Ю. Белаш, А.</w:t>
      </w:r>
      <w:r w:rsidR="00A274A7">
        <w:rPr>
          <w:sz w:val="28"/>
          <w:szCs w:val="28"/>
        </w:rPr>
        <w:t xml:space="preserve"> А. </w:t>
      </w:r>
      <w:proofErr w:type="spellStart"/>
      <w:r w:rsidR="00A274A7">
        <w:rPr>
          <w:sz w:val="28"/>
          <w:szCs w:val="28"/>
        </w:rPr>
        <w:t>Салдаева</w:t>
      </w:r>
      <w:proofErr w:type="spellEnd"/>
      <w:r w:rsidR="00A274A7">
        <w:rPr>
          <w:sz w:val="28"/>
          <w:szCs w:val="28"/>
        </w:rPr>
        <w:t>. — Саратов, Москва</w:t>
      </w:r>
      <w:r w:rsidRPr="00A274A7">
        <w:rPr>
          <w:sz w:val="28"/>
          <w:szCs w:val="28"/>
        </w:rPr>
        <w:t>: Профобразование, Ай Пи Ар Медиа, 2021. — 72 c. — ISBN 978-5-4488-136</w:t>
      </w:r>
      <w:r w:rsidR="00A274A7">
        <w:rPr>
          <w:sz w:val="28"/>
          <w:szCs w:val="28"/>
        </w:rPr>
        <w:t>3-4, 978-5-4497-1401-5. — Текст</w:t>
      </w:r>
      <w:r w:rsidRPr="00A274A7">
        <w:rPr>
          <w:sz w:val="28"/>
          <w:szCs w:val="28"/>
        </w:rPr>
        <w:t>: электронный // Электронно</w:t>
      </w:r>
      <w:r w:rsidR="00A274A7">
        <w:rPr>
          <w:sz w:val="28"/>
          <w:szCs w:val="28"/>
        </w:rPr>
        <w:t>-библиотечная система IPR BOOKS</w:t>
      </w:r>
      <w:r w:rsidRPr="00A274A7">
        <w:rPr>
          <w:sz w:val="28"/>
          <w:szCs w:val="28"/>
        </w:rPr>
        <w:t xml:space="preserve">: [сайт]. — URL: https://www.iprbookshop.ru. </w:t>
      </w:r>
    </w:p>
    <w:p w14:paraId="00411FD8" w14:textId="359C18EF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2. Катунин, Г. П. Технологии создания и обработки циф</w:t>
      </w:r>
      <w:r w:rsidR="00A274A7">
        <w:rPr>
          <w:sz w:val="28"/>
          <w:szCs w:val="28"/>
        </w:rPr>
        <w:t>ровой мультимедийной информации</w:t>
      </w:r>
      <w:r w:rsidRPr="00A274A7">
        <w:rPr>
          <w:sz w:val="28"/>
          <w:szCs w:val="28"/>
        </w:rPr>
        <w:t>: учебник для</w:t>
      </w:r>
      <w:r w:rsidR="00A274A7" w:rsidRPr="00A274A7">
        <w:rPr>
          <w:sz w:val="28"/>
          <w:szCs w:val="28"/>
        </w:rPr>
        <w:t xml:space="preserve"> СПО / Г. П. Катунин. — Саратов</w:t>
      </w:r>
      <w:r w:rsidRPr="00A274A7">
        <w:rPr>
          <w:sz w:val="28"/>
          <w:szCs w:val="28"/>
        </w:rPr>
        <w:t xml:space="preserve">: Профобразование, 2021. — 793 c. — </w:t>
      </w:r>
      <w:r w:rsidR="00A274A7" w:rsidRPr="00A274A7">
        <w:rPr>
          <w:sz w:val="28"/>
          <w:szCs w:val="28"/>
        </w:rPr>
        <w:t>ISBN 978-5-4488-1308-5. — Текст</w:t>
      </w:r>
      <w:r w:rsidRPr="00A274A7">
        <w:rPr>
          <w:sz w:val="28"/>
          <w:szCs w:val="28"/>
        </w:rPr>
        <w:t>: электронный // Электронно-библиотечная система</w:t>
      </w:r>
      <w:r w:rsidR="00A274A7" w:rsidRPr="00A274A7">
        <w:rPr>
          <w:sz w:val="28"/>
          <w:szCs w:val="28"/>
        </w:rPr>
        <w:t xml:space="preserve"> IPR BOOKS</w:t>
      </w:r>
      <w:r w:rsidRPr="00A274A7">
        <w:rPr>
          <w:sz w:val="28"/>
          <w:szCs w:val="28"/>
        </w:rPr>
        <w:t xml:space="preserve">: [сайт]. — URL: </w:t>
      </w:r>
      <w:hyperlink r:id="rId15" w:history="1">
        <w:r w:rsidR="00BA0222" w:rsidRPr="00A274A7">
          <w:rPr>
            <w:rStyle w:val="af0"/>
            <w:sz w:val="28"/>
            <w:szCs w:val="28"/>
          </w:rPr>
          <w:t>https://www.iprbookshop.ru</w:t>
        </w:r>
      </w:hyperlink>
      <w:r w:rsidRPr="00A274A7">
        <w:rPr>
          <w:sz w:val="28"/>
          <w:szCs w:val="28"/>
        </w:rPr>
        <w:t xml:space="preserve">. </w:t>
      </w:r>
    </w:p>
    <w:p w14:paraId="283EF244" w14:textId="6EBDFE00" w:rsidR="00BA0222" w:rsidRPr="00A274A7" w:rsidRDefault="0062124C" w:rsidP="00A274A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432F" w:rsidRPr="00A274A7">
        <w:rPr>
          <w:sz w:val="28"/>
          <w:szCs w:val="28"/>
        </w:rPr>
        <w:t>. Майстренко, А. В. Мультимедийны</w:t>
      </w:r>
      <w:r w:rsidR="00A274A7" w:rsidRPr="00A274A7">
        <w:rPr>
          <w:sz w:val="28"/>
          <w:szCs w:val="28"/>
        </w:rPr>
        <w:t>е средства обработки информации</w:t>
      </w:r>
      <w:r w:rsidR="0029432F" w:rsidRPr="00A274A7">
        <w:rPr>
          <w:sz w:val="28"/>
          <w:szCs w:val="28"/>
        </w:rPr>
        <w:t>: учебное пособие для СПО / А. В. Майстрен</w:t>
      </w:r>
      <w:r w:rsidR="00BC2520">
        <w:rPr>
          <w:sz w:val="28"/>
          <w:szCs w:val="28"/>
        </w:rPr>
        <w:t>ко, Н. В. Майстренко. — Саратов</w:t>
      </w:r>
      <w:r w:rsidR="0029432F" w:rsidRPr="00A274A7">
        <w:rPr>
          <w:sz w:val="28"/>
          <w:szCs w:val="28"/>
        </w:rPr>
        <w:t xml:space="preserve">: Профобразование, 2020. — 81 c. — </w:t>
      </w:r>
      <w:r w:rsidR="00A274A7" w:rsidRPr="00A274A7">
        <w:rPr>
          <w:sz w:val="28"/>
          <w:szCs w:val="28"/>
        </w:rPr>
        <w:t>ISBN 978-5-4488-0734-3. — Текст</w:t>
      </w:r>
      <w:r w:rsidR="0029432F" w:rsidRPr="00A274A7">
        <w:rPr>
          <w:sz w:val="28"/>
          <w:szCs w:val="28"/>
        </w:rPr>
        <w:t>: электронный // Электронно</w:t>
      </w:r>
      <w:r w:rsidR="00A274A7" w:rsidRPr="00A274A7">
        <w:rPr>
          <w:sz w:val="28"/>
          <w:szCs w:val="28"/>
        </w:rPr>
        <w:t>-библиотечная система IPR BOOKS</w:t>
      </w:r>
      <w:r w:rsidR="0029432F" w:rsidRPr="00A274A7">
        <w:rPr>
          <w:sz w:val="28"/>
          <w:szCs w:val="28"/>
        </w:rPr>
        <w:t xml:space="preserve">: [сайт]. — URL: </w:t>
      </w:r>
      <w:hyperlink r:id="rId16" w:history="1">
        <w:r w:rsidR="00BA0222" w:rsidRPr="00A274A7">
          <w:rPr>
            <w:rStyle w:val="af0"/>
            <w:sz w:val="28"/>
            <w:szCs w:val="28"/>
          </w:rPr>
          <w:t>https://www.iprbookshop.ru</w:t>
        </w:r>
      </w:hyperlink>
      <w:r w:rsidR="0029432F" w:rsidRPr="00A274A7">
        <w:rPr>
          <w:sz w:val="28"/>
          <w:szCs w:val="28"/>
        </w:rPr>
        <w:t xml:space="preserve">. </w:t>
      </w:r>
    </w:p>
    <w:p w14:paraId="6F183434" w14:textId="157D5648" w:rsidR="00BA0222" w:rsidRPr="00A274A7" w:rsidRDefault="0062124C" w:rsidP="00A274A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432F" w:rsidRPr="00A274A7">
        <w:rPr>
          <w:sz w:val="28"/>
          <w:szCs w:val="28"/>
        </w:rPr>
        <w:t xml:space="preserve">. Нагаева, И. А. Основы </w:t>
      </w:r>
      <w:proofErr w:type="spellStart"/>
      <w:r w:rsidR="0029432F" w:rsidRPr="00A274A7">
        <w:rPr>
          <w:sz w:val="28"/>
          <w:szCs w:val="28"/>
        </w:rPr>
        <w:t>web</w:t>
      </w:r>
      <w:proofErr w:type="spellEnd"/>
      <w:r w:rsidR="0029432F" w:rsidRPr="00A274A7">
        <w:rPr>
          <w:sz w:val="28"/>
          <w:szCs w:val="28"/>
        </w:rPr>
        <w:t>-д</w:t>
      </w:r>
      <w:r w:rsidR="00A274A7" w:rsidRPr="00A274A7">
        <w:rPr>
          <w:sz w:val="28"/>
          <w:szCs w:val="28"/>
        </w:rPr>
        <w:t>изайна. Методика проектирования</w:t>
      </w:r>
      <w:r w:rsidR="00BC2520">
        <w:rPr>
          <w:sz w:val="28"/>
          <w:szCs w:val="28"/>
        </w:rPr>
        <w:t>: учебное пособие</w:t>
      </w:r>
      <w:r w:rsidR="0029432F" w:rsidRPr="00A274A7">
        <w:rPr>
          <w:sz w:val="28"/>
          <w:szCs w:val="28"/>
        </w:rPr>
        <w:t>: [12+] / И. А. Нагаева, А. Б. Ф</w:t>
      </w:r>
      <w:r w:rsidR="00BC2520">
        <w:rPr>
          <w:sz w:val="28"/>
          <w:szCs w:val="28"/>
        </w:rPr>
        <w:t>ролов, И. А. Кузнецов. – Москва</w:t>
      </w:r>
      <w:r w:rsidR="0029432F" w:rsidRPr="00A274A7">
        <w:rPr>
          <w:sz w:val="28"/>
          <w:szCs w:val="28"/>
        </w:rPr>
        <w:t>; Берлин</w:t>
      </w:r>
      <w:r w:rsidR="00A274A7" w:rsidRPr="00A274A7">
        <w:rPr>
          <w:sz w:val="28"/>
          <w:szCs w:val="28"/>
        </w:rPr>
        <w:t>: Директ-Медиа, 2021. – 237 с.</w:t>
      </w:r>
      <w:r w:rsidR="0029432F" w:rsidRPr="00A274A7">
        <w:rPr>
          <w:sz w:val="28"/>
          <w:szCs w:val="28"/>
        </w:rPr>
        <w:t xml:space="preserve">: ил. – Режим доступа: по подписке. – URL: </w:t>
      </w:r>
      <w:hyperlink r:id="rId17" w:history="1">
        <w:r w:rsidR="00BA0222" w:rsidRPr="00A274A7">
          <w:rPr>
            <w:rStyle w:val="af0"/>
            <w:sz w:val="28"/>
            <w:szCs w:val="28"/>
          </w:rPr>
          <w:t>https://biblioclub.ru</w:t>
        </w:r>
      </w:hyperlink>
      <w:r w:rsidR="0029432F" w:rsidRPr="00A274A7">
        <w:rPr>
          <w:sz w:val="28"/>
          <w:szCs w:val="28"/>
        </w:rPr>
        <w:t xml:space="preserve">. </w:t>
      </w:r>
    </w:p>
    <w:p w14:paraId="7F8E06A3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</w:rPr>
        <w:t>Дополнительная литература:</w:t>
      </w:r>
      <w:r w:rsidRPr="00A274A7">
        <w:rPr>
          <w:sz w:val="28"/>
          <w:szCs w:val="28"/>
        </w:rPr>
        <w:t xml:space="preserve"> </w:t>
      </w:r>
    </w:p>
    <w:p w14:paraId="00C5CA58" w14:textId="459A8C85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1. Технологии создания и публикации цифровой </w:t>
      </w:r>
      <w:r w:rsidR="00BC2520">
        <w:rPr>
          <w:sz w:val="28"/>
          <w:szCs w:val="28"/>
        </w:rPr>
        <w:t>мультимедийной информации</w:t>
      </w:r>
      <w:r w:rsidRPr="00A274A7">
        <w:rPr>
          <w:sz w:val="28"/>
          <w:szCs w:val="28"/>
        </w:rPr>
        <w:t xml:space="preserve">: практикум для СПО / Л. Н. Титова, Е. П. Жилко, Э. И. </w:t>
      </w:r>
      <w:proofErr w:type="spellStart"/>
      <w:r w:rsidRPr="00A274A7">
        <w:rPr>
          <w:sz w:val="28"/>
          <w:szCs w:val="28"/>
        </w:rPr>
        <w:t>Дямино</w:t>
      </w:r>
      <w:r w:rsidR="00BC2520">
        <w:rPr>
          <w:sz w:val="28"/>
          <w:szCs w:val="28"/>
        </w:rPr>
        <w:t>ва</w:t>
      </w:r>
      <w:proofErr w:type="spellEnd"/>
      <w:r w:rsidR="00BC2520">
        <w:rPr>
          <w:sz w:val="28"/>
          <w:szCs w:val="28"/>
        </w:rPr>
        <w:t>, Р. Р. Рамазанова. — Саратов</w:t>
      </w:r>
      <w:r w:rsidRPr="00A274A7">
        <w:rPr>
          <w:sz w:val="28"/>
          <w:szCs w:val="28"/>
        </w:rPr>
        <w:t>: Профобразование, 2021. — 83 c. — I</w:t>
      </w:r>
      <w:r w:rsidR="00BC2520">
        <w:rPr>
          <w:sz w:val="28"/>
          <w:szCs w:val="28"/>
        </w:rPr>
        <w:t>SBN 978-5-4488- 1305-4. — Текст</w:t>
      </w:r>
      <w:r w:rsidRPr="00A274A7">
        <w:rPr>
          <w:sz w:val="28"/>
          <w:szCs w:val="28"/>
        </w:rPr>
        <w:t xml:space="preserve">: электронный // Электронно-библиотечная система IPR </w:t>
      </w:r>
      <w:r w:rsidR="00BC2520">
        <w:rPr>
          <w:sz w:val="28"/>
          <w:szCs w:val="28"/>
        </w:rPr>
        <w:t>BOOKS</w:t>
      </w:r>
      <w:r w:rsidRPr="00A274A7">
        <w:rPr>
          <w:sz w:val="28"/>
          <w:szCs w:val="28"/>
        </w:rPr>
        <w:t xml:space="preserve">: [сайт]. — URL: </w:t>
      </w:r>
      <w:hyperlink r:id="rId18" w:history="1">
        <w:r w:rsidR="00BA0222" w:rsidRPr="00A274A7">
          <w:rPr>
            <w:rStyle w:val="af0"/>
            <w:sz w:val="28"/>
            <w:szCs w:val="28"/>
          </w:rPr>
          <w:t>https://www.iprbookshop.ru</w:t>
        </w:r>
      </w:hyperlink>
      <w:r w:rsidRPr="00A274A7">
        <w:rPr>
          <w:sz w:val="28"/>
          <w:szCs w:val="28"/>
        </w:rPr>
        <w:t xml:space="preserve">. </w:t>
      </w:r>
    </w:p>
    <w:p w14:paraId="5E71E53A" w14:textId="4DA7CC6C" w:rsidR="00BA0222" w:rsidRPr="00A274A7" w:rsidRDefault="00BC2520" w:rsidP="00A274A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Петлина</w:t>
      </w:r>
      <w:proofErr w:type="spellEnd"/>
      <w:r>
        <w:rPr>
          <w:sz w:val="28"/>
          <w:szCs w:val="28"/>
        </w:rPr>
        <w:t>, Е.</w:t>
      </w:r>
      <w:r w:rsidR="0029432F" w:rsidRPr="00A274A7">
        <w:rPr>
          <w:sz w:val="28"/>
          <w:szCs w:val="28"/>
        </w:rPr>
        <w:t xml:space="preserve">М. Информационные технологии </w:t>
      </w:r>
      <w:r>
        <w:rPr>
          <w:sz w:val="28"/>
          <w:szCs w:val="28"/>
        </w:rPr>
        <w:t>в профессиональной деятельности: учебное пособие для СПО / Е.</w:t>
      </w:r>
      <w:r w:rsidR="0029432F" w:rsidRPr="00A274A7">
        <w:rPr>
          <w:sz w:val="28"/>
          <w:szCs w:val="28"/>
        </w:rPr>
        <w:t xml:space="preserve">М. </w:t>
      </w:r>
      <w:proofErr w:type="spellStart"/>
      <w:r w:rsidR="0029432F" w:rsidRPr="00A274A7">
        <w:rPr>
          <w:sz w:val="28"/>
          <w:szCs w:val="28"/>
        </w:rPr>
        <w:t>Пет</w:t>
      </w:r>
      <w:r>
        <w:rPr>
          <w:sz w:val="28"/>
          <w:szCs w:val="28"/>
        </w:rPr>
        <w:t>лина</w:t>
      </w:r>
      <w:proofErr w:type="spellEnd"/>
      <w:r>
        <w:rPr>
          <w:sz w:val="28"/>
          <w:szCs w:val="28"/>
        </w:rPr>
        <w:t xml:space="preserve">, А.В. Горбачев. — </w:t>
      </w:r>
      <w:r>
        <w:rPr>
          <w:sz w:val="28"/>
          <w:szCs w:val="28"/>
        </w:rPr>
        <w:lastRenderedPageBreak/>
        <w:t>Саратов</w:t>
      </w:r>
      <w:r w:rsidR="0029432F" w:rsidRPr="00A274A7">
        <w:rPr>
          <w:sz w:val="28"/>
          <w:szCs w:val="28"/>
        </w:rPr>
        <w:t xml:space="preserve">: Профобразование, 2021. — 111 c. — </w:t>
      </w:r>
      <w:r>
        <w:rPr>
          <w:sz w:val="28"/>
          <w:szCs w:val="28"/>
        </w:rPr>
        <w:t>ISBN 978-5-4488-1113-5. — Текст</w:t>
      </w:r>
      <w:r w:rsidR="0029432F" w:rsidRPr="00A274A7">
        <w:rPr>
          <w:sz w:val="28"/>
          <w:szCs w:val="28"/>
        </w:rPr>
        <w:t>: электронный // Электронно</w:t>
      </w:r>
      <w:r>
        <w:rPr>
          <w:sz w:val="28"/>
          <w:szCs w:val="28"/>
        </w:rPr>
        <w:t>-библиотечная система IPR BOOKS</w:t>
      </w:r>
      <w:r w:rsidR="0029432F" w:rsidRPr="00A274A7">
        <w:rPr>
          <w:sz w:val="28"/>
          <w:szCs w:val="28"/>
        </w:rPr>
        <w:t xml:space="preserve">: [сайт]. — URL: </w:t>
      </w:r>
      <w:hyperlink r:id="rId19" w:history="1">
        <w:r w:rsidR="00BA0222" w:rsidRPr="00A274A7">
          <w:rPr>
            <w:rStyle w:val="af0"/>
            <w:sz w:val="28"/>
            <w:szCs w:val="28"/>
          </w:rPr>
          <w:t>https://www.iprbookshop.ru</w:t>
        </w:r>
      </w:hyperlink>
      <w:r w:rsidR="0029432F" w:rsidRPr="00A274A7">
        <w:rPr>
          <w:sz w:val="28"/>
          <w:szCs w:val="28"/>
        </w:rPr>
        <w:t xml:space="preserve">. </w:t>
      </w:r>
    </w:p>
    <w:p w14:paraId="5522E9BB" w14:textId="2C5BB0AB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3. </w:t>
      </w:r>
      <w:proofErr w:type="spellStart"/>
      <w:r w:rsidRPr="00A274A7">
        <w:rPr>
          <w:sz w:val="28"/>
          <w:szCs w:val="28"/>
        </w:rPr>
        <w:t>Шандриков</w:t>
      </w:r>
      <w:proofErr w:type="spellEnd"/>
      <w:r w:rsidRPr="00A274A7">
        <w:rPr>
          <w:sz w:val="28"/>
          <w:szCs w:val="28"/>
        </w:rPr>
        <w:t xml:space="preserve">, </w:t>
      </w:r>
      <w:r w:rsidR="00BC2520">
        <w:rPr>
          <w:sz w:val="28"/>
          <w:szCs w:val="28"/>
        </w:rPr>
        <w:t>А. С. Информационные технологии: учебное пособие</w:t>
      </w:r>
      <w:r w:rsidRPr="00A274A7">
        <w:rPr>
          <w:sz w:val="28"/>
          <w:szCs w:val="28"/>
        </w:rPr>
        <w:t xml:space="preserve">: [16+] </w:t>
      </w:r>
      <w:r w:rsidR="00BC2520">
        <w:rPr>
          <w:sz w:val="28"/>
          <w:szCs w:val="28"/>
        </w:rPr>
        <w:t>/ 20 А.</w:t>
      </w:r>
      <w:r w:rsidRPr="00A274A7">
        <w:rPr>
          <w:sz w:val="28"/>
          <w:szCs w:val="28"/>
        </w:rPr>
        <w:t xml:space="preserve">С. </w:t>
      </w:r>
      <w:proofErr w:type="spellStart"/>
      <w:r w:rsidRPr="00A274A7">
        <w:rPr>
          <w:sz w:val="28"/>
          <w:szCs w:val="28"/>
        </w:rPr>
        <w:t>Шандриков</w:t>
      </w:r>
      <w:proofErr w:type="spellEnd"/>
      <w:r w:rsidRPr="00A274A7">
        <w:rPr>
          <w:sz w:val="28"/>
          <w:szCs w:val="28"/>
        </w:rPr>
        <w:t>. – 3-е изд., стер.</w:t>
      </w:r>
      <w:r w:rsidR="00BC2520">
        <w:rPr>
          <w:sz w:val="28"/>
          <w:szCs w:val="28"/>
        </w:rPr>
        <w:t xml:space="preserve"> – Минск: РИПО, 2019. – 445 с.</w:t>
      </w:r>
      <w:r w:rsidRPr="00A274A7">
        <w:rPr>
          <w:sz w:val="28"/>
          <w:szCs w:val="28"/>
        </w:rPr>
        <w:t xml:space="preserve">: ил., табл. – Режим доступа: по подписке. – URL: </w:t>
      </w:r>
      <w:hyperlink r:id="rId20" w:history="1">
        <w:r w:rsidR="00BA0222" w:rsidRPr="00A274A7">
          <w:rPr>
            <w:rStyle w:val="af0"/>
            <w:sz w:val="28"/>
            <w:szCs w:val="28"/>
          </w:rPr>
          <w:t>https://biblioclub.ru</w:t>
        </w:r>
      </w:hyperlink>
      <w:r w:rsidRPr="00A274A7">
        <w:rPr>
          <w:sz w:val="28"/>
          <w:szCs w:val="28"/>
        </w:rPr>
        <w:t xml:space="preserve">. </w:t>
      </w:r>
    </w:p>
    <w:p w14:paraId="4949EC16" w14:textId="5ECE14BD" w:rsidR="00BA0222" w:rsidRPr="00A274A7" w:rsidRDefault="00BC2520" w:rsidP="00A274A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Шульдова</w:t>
      </w:r>
      <w:proofErr w:type="spellEnd"/>
      <w:r>
        <w:rPr>
          <w:sz w:val="28"/>
          <w:szCs w:val="28"/>
        </w:rPr>
        <w:t>, С.Г. Компьютерная графика</w:t>
      </w:r>
      <w:r w:rsidR="0029432F" w:rsidRPr="00A274A7">
        <w:rPr>
          <w:sz w:val="28"/>
          <w:szCs w:val="28"/>
        </w:rPr>
        <w:t xml:space="preserve">: учебное пособие / С. Г. </w:t>
      </w:r>
      <w:proofErr w:type="spellStart"/>
      <w:r w:rsidR="0029432F" w:rsidRPr="00A274A7">
        <w:rPr>
          <w:sz w:val="28"/>
          <w:szCs w:val="28"/>
        </w:rPr>
        <w:t>Шульдов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. – Минск: РИПО, 2020. – 301 с.</w:t>
      </w:r>
      <w:r w:rsidR="0029432F" w:rsidRPr="00A274A7">
        <w:rPr>
          <w:sz w:val="28"/>
          <w:szCs w:val="28"/>
        </w:rPr>
        <w:t xml:space="preserve">: ил., табл. – Режим доступа: по подписке. – URL: </w:t>
      </w:r>
      <w:hyperlink r:id="rId21" w:history="1">
        <w:r w:rsidR="00BA0222" w:rsidRPr="00A274A7">
          <w:rPr>
            <w:rStyle w:val="af0"/>
            <w:sz w:val="28"/>
            <w:szCs w:val="28"/>
          </w:rPr>
          <w:t>https://biblioclub.ru</w:t>
        </w:r>
      </w:hyperlink>
      <w:r w:rsidR="0029432F" w:rsidRPr="00A274A7">
        <w:rPr>
          <w:sz w:val="28"/>
          <w:szCs w:val="28"/>
        </w:rPr>
        <w:t xml:space="preserve">. </w:t>
      </w:r>
    </w:p>
    <w:p w14:paraId="5FD7AA77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  <w:u w:val="single"/>
        </w:rPr>
      </w:pPr>
      <w:r w:rsidRPr="00A274A7">
        <w:rPr>
          <w:i/>
          <w:iCs/>
          <w:sz w:val="28"/>
          <w:szCs w:val="28"/>
          <w:u w:val="single"/>
        </w:rPr>
        <w:t>Справочно-библиографические издания</w:t>
      </w:r>
      <w:r w:rsidRPr="00A274A7">
        <w:rPr>
          <w:sz w:val="28"/>
          <w:szCs w:val="28"/>
          <w:u w:val="single"/>
        </w:rPr>
        <w:t xml:space="preserve"> </w:t>
      </w:r>
    </w:p>
    <w:p w14:paraId="526D0C8E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Новая российская энциклопедия: в 12 т. / гл. ред. А. Д. Некипелов. — М.: Энциклопедия, 2003. — Т. 1: Россия </w:t>
      </w:r>
    </w:p>
    <w:p w14:paraId="7AB245D1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Российский гуманитарный энциклопедический словарь. В 3 т. </w:t>
      </w:r>
    </w:p>
    <w:p w14:paraId="359B87FE" w14:textId="010A141D" w:rsidR="00BA0222" w:rsidRPr="00A274A7" w:rsidRDefault="0029432F" w:rsidP="00A274A7">
      <w:pPr>
        <w:widowControl w:val="0"/>
        <w:ind w:firstLine="709"/>
        <w:jc w:val="both"/>
        <w:rPr>
          <w:i/>
          <w:iCs/>
          <w:sz w:val="28"/>
          <w:szCs w:val="28"/>
          <w:u w:val="single"/>
        </w:rPr>
      </w:pPr>
      <w:r w:rsidRPr="00A274A7">
        <w:rPr>
          <w:i/>
          <w:iCs/>
          <w:sz w:val="28"/>
          <w:szCs w:val="28"/>
          <w:u w:val="single"/>
        </w:rPr>
        <w:t xml:space="preserve">Официальные издания </w:t>
      </w:r>
    </w:p>
    <w:p w14:paraId="2EBAE3B5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Российская газета </w:t>
      </w:r>
    </w:p>
    <w:p w14:paraId="7CBC60A2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Собрание законодательства Российской Федерации </w:t>
      </w:r>
    </w:p>
    <w:p w14:paraId="24E21F47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  <w:u w:val="single"/>
        </w:rPr>
        <w:t>Периодические издания</w:t>
      </w:r>
      <w:r w:rsidRPr="00A274A7">
        <w:rPr>
          <w:sz w:val="28"/>
          <w:szCs w:val="28"/>
        </w:rPr>
        <w:t xml:space="preserve"> </w:t>
      </w:r>
    </w:p>
    <w:p w14:paraId="6D8DD8ED" w14:textId="61D4342A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Бюллетень Верховного Суда Российской Федерации. Официальное издание. – </w:t>
      </w:r>
      <w:proofErr w:type="spellStart"/>
      <w:r w:rsidRPr="00A274A7">
        <w:rPr>
          <w:sz w:val="28"/>
          <w:szCs w:val="28"/>
        </w:rPr>
        <w:t>Ежемес</w:t>
      </w:r>
      <w:proofErr w:type="spellEnd"/>
      <w:r w:rsidRPr="00A274A7">
        <w:rPr>
          <w:sz w:val="28"/>
          <w:szCs w:val="28"/>
        </w:rPr>
        <w:t xml:space="preserve">. </w:t>
      </w:r>
    </w:p>
    <w:p w14:paraId="74169623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 xml:space="preserve">• Законность. Научно-практический журнал. – </w:t>
      </w:r>
      <w:proofErr w:type="spellStart"/>
      <w:r w:rsidRPr="00A274A7">
        <w:rPr>
          <w:sz w:val="28"/>
          <w:szCs w:val="28"/>
        </w:rPr>
        <w:t>Ежемес</w:t>
      </w:r>
      <w:proofErr w:type="spellEnd"/>
      <w:r w:rsidRPr="00A274A7">
        <w:rPr>
          <w:sz w:val="28"/>
          <w:szCs w:val="28"/>
        </w:rPr>
        <w:t xml:space="preserve">. </w:t>
      </w:r>
    </w:p>
    <w:p w14:paraId="3635F0FC" w14:textId="11D6AF7A" w:rsidR="00BA0222" w:rsidRPr="00A274A7" w:rsidRDefault="0029432F" w:rsidP="00A274A7">
      <w:pPr>
        <w:widowControl w:val="0"/>
        <w:ind w:firstLine="709"/>
        <w:jc w:val="both"/>
        <w:rPr>
          <w:i/>
          <w:iCs/>
          <w:sz w:val="28"/>
          <w:szCs w:val="28"/>
          <w:u w:val="single"/>
        </w:rPr>
      </w:pPr>
      <w:r w:rsidRPr="00A274A7">
        <w:rPr>
          <w:i/>
          <w:iCs/>
          <w:sz w:val="28"/>
          <w:szCs w:val="28"/>
          <w:u w:val="single"/>
        </w:rPr>
        <w:t xml:space="preserve">Российские журналы </w:t>
      </w:r>
    </w:p>
    <w:p w14:paraId="6E652E07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•</w:t>
      </w:r>
      <w:r w:rsidR="00BA0222" w:rsidRPr="00A274A7">
        <w:rPr>
          <w:sz w:val="28"/>
          <w:szCs w:val="28"/>
        </w:rPr>
        <w:t xml:space="preserve"> </w:t>
      </w:r>
      <w:r w:rsidRPr="00A274A7">
        <w:rPr>
          <w:sz w:val="28"/>
          <w:szCs w:val="28"/>
        </w:rPr>
        <w:t xml:space="preserve">Информационные технологии в строительных, социальных и экономических системах – Издательство Воронежский государственный технический университет - ISSN 2618-7167; </w:t>
      </w:r>
    </w:p>
    <w:p w14:paraId="35AF9F83" w14:textId="218AAD1C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•</w:t>
      </w:r>
      <w:r w:rsidR="00BA0222" w:rsidRPr="00A274A7">
        <w:rPr>
          <w:sz w:val="28"/>
          <w:szCs w:val="28"/>
        </w:rPr>
        <w:t xml:space="preserve"> </w:t>
      </w:r>
      <w:r w:rsidRPr="00A274A7">
        <w:rPr>
          <w:sz w:val="28"/>
          <w:szCs w:val="28"/>
        </w:rPr>
        <w:t xml:space="preserve">Вестник Сибирского института бизнеса и информационных технологий – Издательство Сибирский институт бизнеса и информационных технологий - ISSN 2225-8264; </w:t>
      </w:r>
    </w:p>
    <w:p w14:paraId="39B1E547" w14:textId="601FD054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•</w:t>
      </w:r>
      <w:r w:rsidR="00BA0222" w:rsidRPr="00A274A7">
        <w:rPr>
          <w:sz w:val="28"/>
          <w:szCs w:val="28"/>
        </w:rPr>
        <w:t xml:space="preserve"> </w:t>
      </w:r>
      <w:r w:rsidRPr="00A274A7">
        <w:rPr>
          <w:sz w:val="28"/>
          <w:szCs w:val="28"/>
        </w:rPr>
        <w:t xml:space="preserve">Известия Саратовского университета. Новая серия. Серия Математика. Механика. Информатика - Издательство Саратовского университета - ISSN 1816- 9791; </w:t>
      </w:r>
    </w:p>
    <w:p w14:paraId="78E994B1" w14:textId="77777777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sz w:val="28"/>
          <w:szCs w:val="28"/>
        </w:rPr>
        <w:t>•</w:t>
      </w:r>
      <w:r w:rsidR="00BA0222" w:rsidRPr="00A274A7">
        <w:rPr>
          <w:sz w:val="28"/>
          <w:szCs w:val="28"/>
        </w:rPr>
        <w:t xml:space="preserve"> </w:t>
      </w:r>
      <w:r w:rsidRPr="00A274A7">
        <w:rPr>
          <w:sz w:val="28"/>
          <w:szCs w:val="28"/>
        </w:rPr>
        <w:t xml:space="preserve">Автометрия; </w:t>
      </w:r>
      <w:proofErr w:type="spellStart"/>
      <w:r w:rsidRPr="00A274A7">
        <w:rPr>
          <w:sz w:val="28"/>
          <w:szCs w:val="28"/>
        </w:rPr>
        <w:t>учред</w:t>
      </w:r>
      <w:proofErr w:type="spellEnd"/>
      <w:r w:rsidRPr="00A274A7">
        <w:rPr>
          <w:sz w:val="28"/>
          <w:szCs w:val="28"/>
        </w:rPr>
        <w:t xml:space="preserve">. Сибирское отделение РАН, Институт автоматики и электрометрии СО РАН. – Новосибирск – ISSN 0320-7102. </w:t>
      </w:r>
    </w:p>
    <w:p w14:paraId="23DB0AAE" w14:textId="25358AC8" w:rsidR="00BA0222" w:rsidRPr="00A274A7" w:rsidRDefault="0029432F" w:rsidP="00A274A7">
      <w:pPr>
        <w:widowControl w:val="0"/>
        <w:ind w:firstLine="709"/>
        <w:jc w:val="both"/>
        <w:rPr>
          <w:sz w:val="28"/>
          <w:szCs w:val="28"/>
        </w:rPr>
      </w:pPr>
      <w:r w:rsidRPr="00A274A7">
        <w:rPr>
          <w:i/>
          <w:iCs/>
          <w:sz w:val="28"/>
          <w:szCs w:val="28"/>
          <w:u w:val="single"/>
        </w:rPr>
        <w:t>Интернет-ресурсы:</w:t>
      </w:r>
      <w:r w:rsidRPr="00A274A7">
        <w:rPr>
          <w:sz w:val="28"/>
          <w:szCs w:val="28"/>
        </w:rPr>
        <w:t xml:space="preserve"> 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516"/>
        <w:gridCol w:w="4608"/>
        <w:gridCol w:w="4369"/>
      </w:tblGrid>
      <w:tr w:rsidR="00BA0222" w14:paraId="4C7E7CAD" w14:textId="77777777" w:rsidTr="00BC2520">
        <w:tc>
          <w:tcPr>
            <w:tcW w:w="531" w:type="dxa"/>
          </w:tcPr>
          <w:p w14:paraId="26BB06AF" w14:textId="205BE48C" w:rsid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№</w:t>
            </w:r>
          </w:p>
        </w:tc>
        <w:tc>
          <w:tcPr>
            <w:tcW w:w="5611" w:type="dxa"/>
          </w:tcPr>
          <w:p w14:paraId="6FFC1CB2" w14:textId="4C8800EE" w:rsid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Наименование портала (издания, курса, документа)</w:t>
            </w:r>
          </w:p>
        </w:tc>
        <w:tc>
          <w:tcPr>
            <w:tcW w:w="3351" w:type="dxa"/>
          </w:tcPr>
          <w:p w14:paraId="35E5D08D" w14:textId="5E9C736C" w:rsid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ссылка</w:t>
            </w:r>
          </w:p>
        </w:tc>
      </w:tr>
      <w:tr w:rsidR="00BA0222" w14:paraId="6EF5BFE9" w14:textId="77777777" w:rsidTr="00BC2520">
        <w:tc>
          <w:tcPr>
            <w:tcW w:w="531" w:type="dxa"/>
          </w:tcPr>
          <w:p w14:paraId="2B81CF51" w14:textId="052CC6AE" w:rsid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1</w:t>
            </w:r>
          </w:p>
        </w:tc>
        <w:tc>
          <w:tcPr>
            <w:tcW w:w="5611" w:type="dxa"/>
          </w:tcPr>
          <w:p w14:paraId="2DFB216E" w14:textId="73257CAB" w:rsid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РУКОВОДСТВО ПО MICROSOFT FRONTPAGE: ЭЛЕКТРОННЫЙ УЧЕБНИК</w:t>
            </w:r>
          </w:p>
        </w:tc>
        <w:tc>
          <w:tcPr>
            <w:tcW w:w="3351" w:type="dxa"/>
          </w:tcPr>
          <w:p w14:paraId="163E4BFC" w14:textId="07B9CC3D" w:rsid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BA0222">
              <w:rPr>
                <w:sz w:val="28"/>
                <w:szCs w:val="28"/>
                <w:lang w:val="en-US"/>
              </w:rPr>
              <w:t>http</w:t>
            </w:r>
            <w:r w:rsidRPr="00BA0222">
              <w:rPr>
                <w:sz w:val="28"/>
                <w:szCs w:val="28"/>
              </w:rPr>
              <w:t>://</w:t>
            </w:r>
            <w:r w:rsidRPr="00BA0222">
              <w:rPr>
                <w:sz w:val="28"/>
                <w:szCs w:val="28"/>
                <w:lang w:val="en-US"/>
              </w:rPr>
              <w:t>www</w:t>
            </w:r>
            <w:r w:rsidRPr="00BA0222">
              <w:rPr>
                <w:sz w:val="28"/>
                <w:szCs w:val="28"/>
              </w:rPr>
              <w:t>.</w:t>
            </w:r>
            <w:proofErr w:type="spellStart"/>
            <w:r w:rsidRPr="00BA0222">
              <w:rPr>
                <w:sz w:val="28"/>
                <w:szCs w:val="28"/>
                <w:lang w:val="en-US"/>
              </w:rPr>
              <w:t>taurion</w:t>
            </w:r>
            <w:proofErr w:type="spellEnd"/>
            <w:r w:rsidRPr="00BA0222">
              <w:rPr>
                <w:sz w:val="28"/>
                <w:szCs w:val="28"/>
              </w:rPr>
              <w:t>.</w:t>
            </w:r>
            <w:proofErr w:type="spellStart"/>
            <w:r w:rsidRPr="00BA0222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A0222">
              <w:rPr>
                <w:sz w:val="28"/>
                <w:szCs w:val="28"/>
              </w:rPr>
              <w:t>/</w:t>
            </w:r>
            <w:r w:rsidRPr="00BA0222">
              <w:rPr>
                <w:sz w:val="28"/>
                <w:szCs w:val="28"/>
                <w:lang w:val="en-US"/>
              </w:rPr>
              <w:t>frontpage</w:t>
            </w:r>
            <w:r w:rsidRPr="00BA0222">
              <w:rPr>
                <w:sz w:val="28"/>
                <w:szCs w:val="28"/>
              </w:rPr>
              <w:t>2002</w:t>
            </w:r>
          </w:p>
        </w:tc>
      </w:tr>
      <w:tr w:rsidR="00BA0222" w:rsidRPr="003471F8" w14:paraId="49806405" w14:textId="77777777" w:rsidTr="00BC2520">
        <w:tc>
          <w:tcPr>
            <w:tcW w:w="531" w:type="dxa"/>
          </w:tcPr>
          <w:p w14:paraId="59478D6A" w14:textId="0371F5EC" w:rsidR="00BA0222" w:rsidRPr="0029432F" w:rsidRDefault="00BA0222" w:rsidP="0029432F">
            <w:pPr>
              <w:jc w:val="both"/>
              <w:rPr>
                <w:sz w:val="28"/>
                <w:szCs w:val="28"/>
              </w:rPr>
            </w:pPr>
            <w:r w:rsidRPr="00BA022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611" w:type="dxa"/>
          </w:tcPr>
          <w:p w14:paraId="2908F8CC" w14:textId="7076912D" w:rsidR="00BA0222" w:rsidRPr="00BA0222" w:rsidRDefault="00BA0222" w:rsidP="0029432F">
            <w:pPr>
              <w:jc w:val="both"/>
              <w:rPr>
                <w:sz w:val="28"/>
                <w:szCs w:val="28"/>
                <w:lang w:val="en-US"/>
              </w:rPr>
            </w:pPr>
            <w:r w:rsidRPr="0029432F">
              <w:rPr>
                <w:sz w:val="28"/>
                <w:szCs w:val="28"/>
              </w:rPr>
              <w:t>КУРС</w:t>
            </w:r>
            <w:r w:rsidRPr="00BA0222">
              <w:rPr>
                <w:sz w:val="28"/>
                <w:szCs w:val="28"/>
                <w:lang w:val="en-US"/>
              </w:rPr>
              <w:t xml:space="preserve"> </w:t>
            </w:r>
            <w:r w:rsidRPr="0029432F">
              <w:rPr>
                <w:sz w:val="28"/>
                <w:szCs w:val="28"/>
              </w:rPr>
              <w:t>ПО</w:t>
            </w:r>
            <w:r w:rsidRPr="00BA0222">
              <w:rPr>
                <w:sz w:val="28"/>
                <w:szCs w:val="28"/>
                <w:lang w:val="en-US"/>
              </w:rPr>
              <w:t xml:space="preserve"> </w:t>
            </w:r>
            <w:r w:rsidRPr="0029432F">
              <w:rPr>
                <w:sz w:val="28"/>
                <w:szCs w:val="28"/>
              </w:rPr>
              <w:t>ИЗУЧЕНИЮ</w:t>
            </w:r>
            <w:r w:rsidRPr="00BA0222">
              <w:rPr>
                <w:sz w:val="28"/>
                <w:szCs w:val="28"/>
                <w:lang w:val="en-US"/>
              </w:rPr>
              <w:t xml:space="preserve"> MICROSOFT OFFICE SHAREPOINT DESIGNER.</w:t>
            </w:r>
          </w:p>
        </w:tc>
        <w:tc>
          <w:tcPr>
            <w:tcW w:w="3351" w:type="dxa"/>
          </w:tcPr>
          <w:p w14:paraId="0ED10C97" w14:textId="77777777" w:rsidR="00BC2520" w:rsidRDefault="003471F8" w:rsidP="0029432F">
            <w:pPr>
              <w:jc w:val="both"/>
              <w:rPr>
                <w:sz w:val="28"/>
                <w:szCs w:val="28"/>
                <w:lang w:val="en-US"/>
              </w:rPr>
            </w:pPr>
            <w:hyperlink r:id="rId22" w:history="1">
              <w:r w:rsidR="00BA0222" w:rsidRPr="00BA0222">
                <w:rPr>
                  <w:rStyle w:val="af0"/>
                  <w:sz w:val="28"/>
                  <w:szCs w:val="28"/>
                  <w:lang w:val="en-US"/>
                </w:rPr>
                <w:t>https://docs.microsoft.com/ru</w:t>
              </w:r>
            </w:hyperlink>
            <w:r w:rsidR="00BA0222" w:rsidRPr="00BA0222">
              <w:rPr>
                <w:sz w:val="28"/>
                <w:szCs w:val="28"/>
                <w:lang w:val="en-US"/>
              </w:rPr>
              <w:t xml:space="preserve"> </w:t>
            </w:r>
          </w:p>
          <w:p w14:paraId="5B6FBD26" w14:textId="50169EA5" w:rsidR="00BA0222" w:rsidRDefault="00BA0222" w:rsidP="0029432F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BA0222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A0222">
              <w:rPr>
                <w:sz w:val="28"/>
                <w:szCs w:val="28"/>
                <w:lang w:val="en-US"/>
              </w:rPr>
              <w:t>/</w:t>
            </w:r>
            <w:proofErr w:type="spellStart"/>
            <w:r w:rsidRPr="00BA0222">
              <w:rPr>
                <w:sz w:val="28"/>
                <w:szCs w:val="28"/>
                <w:lang w:val="en-US"/>
              </w:rPr>
              <w:t>previousversions</w:t>
            </w:r>
            <w:proofErr w:type="spellEnd"/>
            <w:r w:rsidRPr="00BA0222">
              <w:rPr>
                <w:sz w:val="28"/>
                <w:szCs w:val="28"/>
                <w:lang w:val="en-US"/>
              </w:rPr>
              <w:t>/office</w:t>
            </w:r>
          </w:p>
          <w:p w14:paraId="065B53D2" w14:textId="55633811" w:rsidR="00BA0222" w:rsidRDefault="006B44DE" w:rsidP="0029432F">
            <w:pPr>
              <w:jc w:val="both"/>
              <w:rPr>
                <w:sz w:val="28"/>
                <w:szCs w:val="28"/>
                <w:lang w:val="en-US"/>
              </w:rPr>
            </w:pPr>
            <w:r w:rsidRPr="00BA0222">
              <w:rPr>
                <w:sz w:val="28"/>
                <w:szCs w:val="28"/>
                <w:lang w:val="en-US"/>
              </w:rPr>
              <w:t>/developer/</w:t>
            </w:r>
            <w:proofErr w:type="spellStart"/>
            <w:r w:rsidRPr="00BA0222">
              <w:rPr>
                <w:sz w:val="28"/>
                <w:szCs w:val="28"/>
                <w:lang w:val="en-US"/>
              </w:rPr>
              <w:t>sharepoint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</w:p>
          <w:p w14:paraId="583D7A0F" w14:textId="1AD76C52" w:rsidR="006B44DE" w:rsidRPr="00BA0222" w:rsidRDefault="006B44DE" w:rsidP="0029432F">
            <w:pPr>
              <w:jc w:val="both"/>
              <w:rPr>
                <w:sz w:val="28"/>
                <w:szCs w:val="28"/>
                <w:lang w:val="en-US"/>
              </w:rPr>
            </w:pPr>
            <w:r w:rsidRPr="00BA0222">
              <w:rPr>
                <w:sz w:val="28"/>
                <w:szCs w:val="28"/>
                <w:lang w:val="en-US"/>
              </w:rPr>
              <w:t>2010/gg294167(v=office.14)</w:t>
            </w:r>
          </w:p>
        </w:tc>
      </w:tr>
      <w:tr w:rsidR="00BA0222" w:rsidRPr="00BA0222" w14:paraId="77477524" w14:textId="77777777" w:rsidTr="00BC2520">
        <w:tc>
          <w:tcPr>
            <w:tcW w:w="531" w:type="dxa"/>
          </w:tcPr>
          <w:p w14:paraId="538EA3AF" w14:textId="68DC32E0" w:rsidR="00BA0222" w:rsidRPr="00BA0222" w:rsidRDefault="00BA0222" w:rsidP="0029432F">
            <w:pPr>
              <w:jc w:val="both"/>
              <w:rPr>
                <w:sz w:val="28"/>
                <w:szCs w:val="28"/>
                <w:lang w:val="en-US"/>
              </w:rPr>
            </w:pPr>
            <w:r w:rsidRPr="00BA022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11" w:type="dxa"/>
          </w:tcPr>
          <w:p w14:paraId="222A42D9" w14:textId="56A31F42" w:rsidR="00BA0222" w:rsidRPr="0029432F" w:rsidRDefault="00BA0222" w:rsidP="0029432F">
            <w:pPr>
              <w:jc w:val="both"/>
              <w:rPr>
                <w:sz w:val="28"/>
                <w:szCs w:val="28"/>
              </w:rPr>
            </w:pPr>
            <w:r w:rsidRPr="00BA0222">
              <w:rPr>
                <w:sz w:val="28"/>
                <w:szCs w:val="28"/>
                <w:lang w:val="en-US"/>
              </w:rPr>
              <w:t>INKSCAPE</w:t>
            </w:r>
            <w:r w:rsidRPr="00BA0222">
              <w:rPr>
                <w:sz w:val="28"/>
                <w:szCs w:val="28"/>
              </w:rPr>
              <w:t xml:space="preserve"> - </w:t>
            </w:r>
            <w:r w:rsidRPr="0029432F">
              <w:rPr>
                <w:sz w:val="28"/>
                <w:szCs w:val="28"/>
              </w:rPr>
              <w:t>профессиональный</w:t>
            </w:r>
            <w:r w:rsidRPr="00BA0222">
              <w:rPr>
                <w:sz w:val="28"/>
                <w:szCs w:val="28"/>
              </w:rPr>
              <w:t xml:space="preserve"> </w:t>
            </w:r>
            <w:r w:rsidRPr="0029432F">
              <w:rPr>
                <w:sz w:val="28"/>
                <w:szCs w:val="28"/>
              </w:rPr>
              <w:t>векторный</w:t>
            </w:r>
            <w:r w:rsidRPr="00BA0222">
              <w:rPr>
                <w:sz w:val="28"/>
                <w:szCs w:val="28"/>
              </w:rPr>
              <w:t xml:space="preserve"> </w:t>
            </w:r>
            <w:r w:rsidRPr="0029432F">
              <w:rPr>
                <w:sz w:val="28"/>
                <w:szCs w:val="28"/>
              </w:rPr>
              <w:t>графический</w:t>
            </w:r>
            <w:r w:rsidRPr="00BA0222">
              <w:rPr>
                <w:sz w:val="28"/>
                <w:szCs w:val="28"/>
              </w:rPr>
              <w:t xml:space="preserve"> </w:t>
            </w:r>
            <w:r w:rsidRPr="0029432F">
              <w:rPr>
                <w:sz w:val="28"/>
                <w:szCs w:val="28"/>
              </w:rPr>
              <w:t>редактор</w:t>
            </w:r>
            <w:r w:rsidRPr="00BA0222">
              <w:rPr>
                <w:sz w:val="28"/>
                <w:szCs w:val="28"/>
              </w:rPr>
              <w:t xml:space="preserve"> </w:t>
            </w:r>
            <w:r w:rsidRPr="0029432F">
              <w:rPr>
                <w:sz w:val="28"/>
                <w:szCs w:val="28"/>
              </w:rPr>
              <w:t>для</w:t>
            </w:r>
            <w:r w:rsidRPr="00BA0222">
              <w:rPr>
                <w:sz w:val="28"/>
                <w:szCs w:val="28"/>
              </w:rPr>
              <w:t xml:space="preserve"> </w:t>
            </w:r>
            <w:r w:rsidRPr="00BA0222">
              <w:rPr>
                <w:sz w:val="28"/>
                <w:szCs w:val="28"/>
                <w:lang w:val="en-US"/>
              </w:rPr>
              <w:t>Linux</w:t>
            </w:r>
            <w:r w:rsidRPr="00BA0222">
              <w:rPr>
                <w:sz w:val="28"/>
                <w:szCs w:val="28"/>
              </w:rPr>
              <w:t xml:space="preserve">, </w:t>
            </w:r>
            <w:r w:rsidRPr="00BA0222">
              <w:rPr>
                <w:sz w:val="28"/>
                <w:szCs w:val="28"/>
                <w:lang w:val="en-US"/>
              </w:rPr>
              <w:t>Windows</w:t>
            </w:r>
            <w:r w:rsidRPr="00BA0222">
              <w:rPr>
                <w:sz w:val="28"/>
                <w:szCs w:val="28"/>
              </w:rPr>
              <w:t xml:space="preserve"> </w:t>
            </w:r>
            <w:r w:rsidRPr="0029432F">
              <w:rPr>
                <w:sz w:val="28"/>
                <w:szCs w:val="28"/>
              </w:rPr>
              <w:t>и</w:t>
            </w:r>
            <w:r w:rsidRPr="00BA0222">
              <w:rPr>
                <w:sz w:val="28"/>
                <w:szCs w:val="28"/>
              </w:rPr>
              <w:t xml:space="preserve"> </w:t>
            </w:r>
            <w:r w:rsidRPr="00BA0222">
              <w:rPr>
                <w:sz w:val="28"/>
                <w:szCs w:val="28"/>
                <w:lang w:val="en-US"/>
              </w:rPr>
              <w:t>macOS</w:t>
            </w:r>
            <w:r w:rsidRPr="00BA0222">
              <w:rPr>
                <w:sz w:val="28"/>
                <w:szCs w:val="28"/>
              </w:rPr>
              <w:t>.</w:t>
            </w:r>
          </w:p>
        </w:tc>
        <w:tc>
          <w:tcPr>
            <w:tcW w:w="3351" w:type="dxa"/>
          </w:tcPr>
          <w:p w14:paraId="4A53433E" w14:textId="071B8765" w:rsid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https://inkscape.org/ru/</w:t>
            </w:r>
          </w:p>
        </w:tc>
      </w:tr>
      <w:tr w:rsidR="00BA0222" w:rsidRPr="00BA0222" w14:paraId="5A3166ED" w14:textId="77777777" w:rsidTr="00BC2520">
        <w:tc>
          <w:tcPr>
            <w:tcW w:w="531" w:type="dxa"/>
          </w:tcPr>
          <w:p w14:paraId="313FC662" w14:textId="121AE2AD" w:rsidR="00BA0222" w:rsidRPr="00BA0222" w:rsidRDefault="00BA0222" w:rsidP="0029432F">
            <w:pPr>
              <w:jc w:val="both"/>
              <w:rPr>
                <w:sz w:val="28"/>
                <w:szCs w:val="28"/>
                <w:lang w:val="en-US"/>
              </w:rPr>
            </w:pPr>
            <w:r w:rsidRPr="0029432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611" w:type="dxa"/>
          </w:tcPr>
          <w:p w14:paraId="76AA5B1D" w14:textId="7611017D" w:rsidR="00BA0222" w:rsidRPr="00BA0222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Уроки, статьи и приемы работы в GIMP растровый графический редактор</w:t>
            </w:r>
          </w:p>
        </w:tc>
        <w:tc>
          <w:tcPr>
            <w:tcW w:w="3351" w:type="dxa"/>
          </w:tcPr>
          <w:p w14:paraId="00766C9D" w14:textId="62507BC0" w:rsidR="00BA0222" w:rsidRPr="0029432F" w:rsidRDefault="00BA0222" w:rsidP="0029432F">
            <w:pPr>
              <w:jc w:val="both"/>
              <w:rPr>
                <w:sz w:val="28"/>
                <w:szCs w:val="28"/>
              </w:rPr>
            </w:pPr>
            <w:r w:rsidRPr="00BA0222">
              <w:rPr>
                <w:sz w:val="28"/>
                <w:szCs w:val="28"/>
                <w:lang w:val="en-US"/>
              </w:rPr>
              <w:t>http</w:t>
            </w:r>
            <w:r w:rsidRPr="00BA0222">
              <w:rPr>
                <w:sz w:val="28"/>
                <w:szCs w:val="28"/>
              </w:rPr>
              <w:t>://</w:t>
            </w:r>
            <w:r w:rsidRPr="00BA0222">
              <w:rPr>
                <w:sz w:val="28"/>
                <w:szCs w:val="28"/>
                <w:lang w:val="en-US"/>
              </w:rPr>
              <w:t>www</w:t>
            </w:r>
            <w:r w:rsidRPr="00BA0222">
              <w:rPr>
                <w:sz w:val="28"/>
                <w:szCs w:val="28"/>
              </w:rPr>
              <w:t>.</w:t>
            </w:r>
            <w:proofErr w:type="spellStart"/>
            <w:r w:rsidRPr="00BA0222">
              <w:rPr>
                <w:sz w:val="28"/>
                <w:szCs w:val="28"/>
                <w:lang w:val="en-US"/>
              </w:rPr>
              <w:t>progimp</w:t>
            </w:r>
            <w:proofErr w:type="spellEnd"/>
            <w:r w:rsidRPr="00BA0222">
              <w:rPr>
                <w:sz w:val="28"/>
                <w:szCs w:val="28"/>
              </w:rPr>
              <w:t>.</w:t>
            </w:r>
            <w:proofErr w:type="spellStart"/>
            <w:r w:rsidRPr="00BA0222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A0222">
              <w:rPr>
                <w:sz w:val="28"/>
                <w:szCs w:val="28"/>
              </w:rPr>
              <w:t>/</w:t>
            </w:r>
            <w:r w:rsidRPr="00BA0222">
              <w:rPr>
                <w:sz w:val="28"/>
                <w:szCs w:val="28"/>
                <w:lang w:val="en-US"/>
              </w:rPr>
              <w:t>articles</w:t>
            </w:r>
            <w:r w:rsidRPr="00BA0222">
              <w:rPr>
                <w:sz w:val="28"/>
                <w:szCs w:val="28"/>
              </w:rPr>
              <w:t>/</w:t>
            </w:r>
          </w:p>
        </w:tc>
      </w:tr>
      <w:tr w:rsidR="00BA0222" w:rsidRPr="003471F8" w14:paraId="00B6EF99" w14:textId="77777777" w:rsidTr="00BC2520">
        <w:tc>
          <w:tcPr>
            <w:tcW w:w="531" w:type="dxa"/>
          </w:tcPr>
          <w:p w14:paraId="3E4D0E7C" w14:textId="4D1DC884" w:rsidR="00BA0222" w:rsidRPr="0029432F" w:rsidRDefault="00BA0222" w:rsidP="0029432F">
            <w:pPr>
              <w:jc w:val="both"/>
              <w:rPr>
                <w:sz w:val="28"/>
                <w:szCs w:val="28"/>
              </w:rPr>
            </w:pPr>
            <w:r w:rsidRPr="00BA022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611" w:type="dxa"/>
          </w:tcPr>
          <w:p w14:paraId="2D319034" w14:textId="33E0B04C" w:rsidR="00BA0222" w:rsidRPr="0029432F" w:rsidRDefault="00BA0222" w:rsidP="0029432F">
            <w:pPr>
              <w:jc w:val="both"/>
              <w:rPr>
                <w:sz w:val="28"/>
                <w:szCs w:val="28"/>
              </w:rPr>
            </w:pPr>
            <w:r w:rsidRPr="0029432F">
              <w:rPr>
                <w:sz w:val="28"/>
                <w:szCs w:val="28"/>
              </w:rPr>
              <w:t>Как</w:t>
            </w:r>
            <w:r w:rsidRPr="00BA0222">
              <w:rPr>
                <w:sz w:val="28"/>
                <w:szCs w:val="28"/>
                <w:lang w:val="en-US"/>
              </w:rPr>
              <w:t xml:space="preserve"> </w:t>
            </w:r>
            <w:r w:rsidRPr="0029432F">
              <w:rPr>
                <w:sz w:val="28"/>
                <w:szCs w:val="28"/>
              </w:rPr>
              <w:t>использовать</w:t>
            </w:r>
            <w:r w:rsidRPr="00BA0222">
              <w:rPr>
                <w:sz w:val="28"/>
                <w:szCs w:val="28"/>
                <w:lang w:val="en-US"/>
              </w:rPr>
              <w:t xml:space="preserve"> </w:t>
            </w:r>
            <w:r w:rsidRPr="0029432F">
              <w:rPr>
                <w:sz w:val="28"/>
                <w:szCs w:val="28"/>
              </w:rPr>
              <w:t>редактор</w:t>
            </w:r>
            <w:r w:rsidRPr="00BA0222">
              <w:rPr>
                <w:sz w:val="28"/>
                <w:szCs w:val="28"/>
                <w:lang w:val="en-US"/>
              </w:rPr>
              <w:t xml:space="preserve"> </w:t>
            </w:r>
            <w:r w:rsidRPr="0029432F">
              <w:rPr>
                <w:sz w:val="28"/>
                <w:szCs w:val="28"/>
              </w:rPr>
              <w:t>видео</w:t>
            </w:r>
          </w:p>
        </w:tc>
        <w:tc>
          <w:tcPr>
            <w:tcW w:w="3351" w:type="dxa"/>
          </w:tcPr>
          <w:p w14:paraId="6175D69B" w14:textId="50C22184" w:rsidR="00BA0222" w:rsidRPr="00BA0222" w:rsidRDefault="00BA0222" w:rsidP="0029432F">
            <w:pPr>
              <w:jc w:val="both"/>
              <w:rPr>
                <w:sz w:val="28"/>
                <w:szCs w:val="28"/>
                <w:lang w:val="en-US"/>
              </w:rPr>
            </w:pPr>
            <w:r w:rsidRPr="00BA0222">
              <w:rPr>
                <w:sz w:val="28"/>
                <w:szCs w:val="28"/>
                <w:lang w:val="en-US"/>
              </w:rPr>
              <w:t>https://kaknastroit.com/nastroit-windows- 21 Windows 10 10/761-kak-ispolzovat-redaktor-video</w:t>
            </w:r>
          </w:p>
        </w:tc>
      </w:tr>
    </w:tbl>
    <w:p w14:paraId="049AEAF5" w14:textId="4EC52437" w:rsidR="0029432F" w:rsidRPr="00BA0222" w:rsidRDefault="0029432F" w:rsidP="0029432F">
      <w:pPr>
        <w:jc w:val="both"/>
        <w:rPr>
          <w:sz w:val="28"/>
          <w:szCs w:val="28"/>
          <w:lang w:val="en-US"/>
        </w:rPr>
      </w:pPr>
    </w:p>
    <w:p w14:paraId="2213E3D1" w14:textId="51F512EB" w:rsidR="0036636E" w:rsidRPr="0036636E" w:rsidRDefault="0036636E" w:rsidP="0036636E">
      <w:pPr>
        <w:spacing w:before="240"/>
        <w:ind w:firstLine="708"/>
        <w:jc w:val="both"/>
        <w:rPr>
          <w:b/>
          <w:sz w:val="28"/>
          <w:szCs w:val="28"/>
        </w:rPr>
      </w:pPr>
      <w:r w:rsidRPr="0036636E">
        <w:rPr>
          <w:b/>
          <w:sz w:val="28"/>
          <w:szCs w:val="28"/>
        </w:rPr>
        <w:t>4.</w:t>
      </w:r>
      <w:r w:rsidR="000F481C" w:rsidRPr="000F481C">
        <w:rPr>
          <w:b/>
          <w:sz w:val="28"/>
          <w:szCs w:val="28"/>
        </w:rPr>
        <w:t>2</w:t>
      </w:r>
      <w:r w:rsidRPr="0036636E">
        <w:rPr>
          <w:b/>
          <w:sz w:val="28"/>
          <w:szCs w:val="28"/>
        </w:rPr>
        <w:t>. Общие требования к организации образовательного процесса</w:t>
      </w:r>
    </w:p>
    <w:p w14:paraId="70179F64" w14:textId="77777777" w:rsidR="0036636E" w:rsidRPr="0036636E" w:rsidRDefault="0036636E" w:rsidP="0036636E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Профессиональный модуль изучается параллельно с изучением учебных дисциплин общепрофессионального цикла.</w:t>
      </w:r>
    </w:p>
    <w:p w14:paraId="554AB0B2" w14:textId="77777777" w:rsidR="0036636E" w:rsidRPr="0036636E" w:rsidRDefault="0036636E" w:rsidP="0036636E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Выполнение практических занятий предполагает деление группы по числу рабочих мест, оборудованных персональным компьютером и мультимедийным оборудованием.</w:t>
      </w:r>
    </w:p>
    <w:p w14:paraId="2D696FC3" w14:textId="77777777" w:rsidR="0036636E" w:rsidRPr="0036636E" w:rsidRDefault="0036636E" w:rsidP="0036636E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Учебная практика по модулю проходит линейно одновременно с изучением теоретической части МДК.</w:t>
      </w:r>
    </w:p>
    <w:p w14:paraId="40F1502D" w14:textId="77777777" w:rsidR="0036636E" w:rsidRPr="0036636E" w:rsidRDefault="0036636E" w:rsidP="0036636E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Обязательным условием допуска к производственной практике в рамках ПМ является освоение учебной практики для получения первичных профессиональных навыков.</w:t>
      </w:r>
    </w:p>
    <w:p w14:paraId="049D9B01" w14:textId="77777777" w:rsidR="0036636E" w:rsidRPr="0036636E" w:rsidRDefault="0036636E" w:rsidP="0036636E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В процессе обучения используются различные виды информационно-коммуникационных технологий.</w:t>
      </w:r>
    </w:p>
    <w:p w14:paraId="2D5021DF" w14:textId="77777777" w:rsidR="0036636E" w:rsidRPr="0036636E" w:rsidRDefault="0036636E" w:rsidP="0036636E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Консультации обучающихся проводятся согласно графику консультаций, составленному учебным заведением.</w:t>
      </w:r>
    </w:p>
    <w:p w14:paraId="76303DCD" w14:textId="77777777" w:rsidR="0036636E" w:rsidRPr="0036636E" w:rsidRDefault="0036636E" w:rsidP="0036636E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Текущий контроль освоения содержания МДК осуществляется в форме тестовых заданий и практических занятий.</w:t>
      </w:r>
    </w:p>
    <w:p w14:paraId="002B38C2" w14:textId="0BFD7A3C" w:rsidR="0034107A" w:rsidRPr="000F481C" w:rsidRDefault="0036636E" w:rsidP="000F481C">
      <w:pPr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Формой аттестации МДК.01.01 является экзамен.</w:t>
      </w:r>
    </w:p>
    <w:p w14:paraId="6321DCF1" w14:textId="3D358826" w:rsidR="0036636E" w:rsidRPr="0036636E" w:rsidRDefault="0036636E" w:rsidP="0036636E">
      <w:pPr>
        <w:spacing w:before="240"/>
        <w:ind w:firstLine="708"/>
        <w:jc w:val="both"/>
        <w:rPr>
          <w:b/>
          <w:sz w:val="28"/>
          <w:szCs w:val="28"/>
        </w:rPr>
      </w:pPr>
      <w:r w:rsidRPr="0036636E">
        <w:rPr>
          <w:b/>
          <w:sz w:val="28"/>
          <w:szCs w:val="28"/>
        </w:rPr>
        <w:t>4.</w:t>
      </w:r>
      <w:r w:rsidR="000F481C" w:rsidRPr="00CD0072">
        <w:rPr>
          <w:b/>
          <w:sz w:val="28"/>
          <w:szCs w:val="28"/>
        </w:rPr>
        <w:t>3</w:t>
      </w:r>
      <w:r w:rsidRPr="0036636E">
        <w:rPr>
          <w:b/>
          <w:sz w:val="28"/>
          <w:szCs w:val="28"/>
        </w:rPr>
        <w:t xml:space="preserve">. </w:t>
      </w:r>
      <w:r w:rsidR="00A038BF" w:rsidRPr="00A038BF">
        <w:rPr>
          <w:b/>
          <w:sz w:val="28"/>
          <w:szCs w:val="28"/>
        </w:rPr>
        <w:t>Общие требования к организации образовательного процесса</w:t>
      </w:r>
    </w:p>
    <w:p w14:paraId="32929F47" w14:textId="77777777" w:rsidR="0036636E" w:rsidRPr="0036636E" w:rsidRDefault="0036636E" w:rsidP="0036636E">
      <w:pPr>
        <w:jc w:val="both"/>
        <w:rPr>
          <w:sz w:val="28"/>
          <w:szCs w:val="28"/>
        </w:rPr>
      </w:pPr>
    </w:p>
    <w:p w14:paraId="18F168D8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Работа по оптимизации занятия, строится с учетом современных методик преподавания (с ориентацией не на словесные, а на поисковые, творческие методы), работа в семинарах, с небольшой группой обучающихся снижает объем домашних заданий. Домашние задания, контрольные работы сводятся к обязательному минимуму. Высвобождающееся время используется на организацию индивидуальной деятельности обучающихся; на участие их в работе НСО, студенческих фирмах, секциях, во внеклассной работе. </w:t>
      </w:r>
    </w:p>
    <w:p w14:paraId="1326A20E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При освоении программы модуля обеспечивается эффективная самостоятельная работа обучающихся в сочетании с совершенствованием управления ею со стороны преподавателей и мастеров производственного обучения через организацию преподавателем самостоятельной работы обучающихся: </w:t>
      </w:r>
    </w:p>
    <w:p w14:paraId="4A27BBEC" w14:textId="77777777" w:rsidR="007F56A8" w:rsidRPr="007F56A8" w:rsidRDefault="007F56A8" w:rsidP="007F56A8">
      <w:pPr>
        <w:pStyle w:val="af1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на занятиях теоретического обучения (сбор информации, подготовка заданий производственной направленности, сбор материала для дипломного проектирования); </w:t>
      </w:r>
    </w:p>
    <w:p w14:paraId="37AA0039" w14:textId="77777777" w:rsidR="007F56A8" w:rsidRPr="007F56A8" w:rsidRDefault="007F56A8" w:rsidP="007F56A8">
      <w:pPr>
        <w:pStyle w:val="af1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F56A8">
        <w:rPr>
          <w:sz w:val="28"/>
          <w:szCs w:val="28"/>
        </w:rPr>
        <w:lastRenderedPageBreak/>
        <w:t xml:space="preserve">при проектировании учебного занятия – метод проектов, кейс-метод; применение технологий развивающего обучения; </w:t>
      </w:r>
    </w:p>
    <w:p w14:paraId="512E4F16" w14:textId="77777777" w:rsidR="007F56A8" w:rsidRPr="007F56A8" w:rsidRDefault="007F56A8" w:rsidP="007F56A8">
      <w:pPr>
        <w:pStyle w:val="af1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F56A8">
        <w:rPr>
          <w:sz w:val="28"/>
          <w:szCs w:val="28"/>
        </w:rPr>
        <w:t>подготовка презентаций по итогам проведенных экскурсий, выставок;</w:t>
      </w:r>
    </w:p>
    <w:p w14:paraId="3802C957" w14:textId="572A13D9" w:rsidR="007F56A8" w:rsidRPr="007F56A8" w:rsidRDefault="007F56A8" w:rsidP="007F56A8">
      <w:pPr>
        <w:pStyle w:val="af1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обобщение и систематизация изученного материала, использование заданий для самоконтроля и др. </w:t>
      </w:r>
    </w:p>
    <w:p w14:paraId="3354B94E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Обучающийся имеет право выбора из предложенных преподавателем вариантов вида самостоятельной работы по дисциплинам и междисциплинарным курсам. </w:t>
      </w:r>
    </w:p>
    <w:p w14:paraId="763E0DEB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Образовательное учреждение устанавливает следующие формы проведения консультаций: групповые, индивидуальные, письменные, устные. </w:t>
      </w:r>
    </w:p>
    <w:p w14:paraId="794AF560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Лабораторные работы и практические занятия, выполняемые в процессе освоения модуля, отнесены к основным видам учебных занятий. Ведущей дидактической целью лабораторных работ является экспериментальное подтверждение и проверка существенных теоретических положений, практических работ – формирование практических умений (профессиональных или учебных), необходимых в последующей учебной деятельности. Продолжительность и лабораторной работы, и практического занятия – не менее 2-х академических часов. По каждой лабораторной работе и практическому занятию разрабатываются и утверждаются методические указания по их проведению. Лабораторные работы и практические занятия могут носить репродуктивный, частично-поисковый и поисковый характер. </w:t>
      </w:r>
    </w:p>
    <w:p w14:paraId="61E90B04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Формы организации работы обучающихся – фронтальная, групповая и индивидуальная. </w:t>
      </w:r>
    </w:p>
    <w:p w14:paraId="105C1677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Учебная и производственная практика (по профилю профессии) проводятся образовательным учреждением при освоении обучающимися профессиональных компетенций в рамках профессиональных модулей и реализуется концентрированно в несколько периодов, имеет междисциплинарную направленность. </w:t>
      </w:r>
    </w:p>
    <w:p w14:paraId="3BAD02EB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В результате прохождения учебной и производственной практик в рамках данного профессионального модуля обучающиеся должны иметь опыт: </w:t>
      </w:r>
    </w:p>
    <w:p w14:paraId="30BDCFA9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• подключения кабельной системы персонального компьютера, периферийного и мультимедийного оборудования; </w:t>
      </w:r>
    </w:p>
    <w:p w14:paraId="7B2367F7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• настройки параметров функционирования персонального компьютера, периферийного и мультимедийного оборудования; </w:t>
      </w:r>
    </w:p>
    <w:p w14:paraId="1240289C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• ввода цифровой и аналоговой информации в персональный компьютер с различных носителей, периферийного и мультимедийного оборудования; </w:t>
      </w:r>
    </w:p>
    <w:p w14:paraId="5EDEAF04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• сканирования, обработки и распознавания документов; </w:t>
      </w:r>
    </w:p>
    <w:p w14:paraId="633C9B3C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• конвертирования медиафайлов в различные форматы, экспорта и импорта файлов в различные программы-редакторы; </w:t>
      </w:r>
    </w:p>
    <w:p w14:paraId="016A05B5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lastRenderedPageBreak/>
        <w:t xml:space="preserve">• обработки аудио-, визуального и мультимедийного контента с помощью специализированных программ-редакторов; </w:t>
      </w:r>
    </w:p>
    <w:p w14:paraId="7B954238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• создания и воспроизведения видеороликов, презентаций, слайд-шоу, медиафайлов и другой итоговой продукции из исходных аудио-, визуальных и мультимедийных компонентов; </w:t>
      </w:r>
    </w:p>
    <w:p w14:paraId="6A1BAA64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>• осуществления навигации по ресурсам, поиска, ввода и передачи данных с помощью технологий и сервисов сети Интернет</w:t>
      </w:r>
      <w:r>
        <w:rPr>
          <w:sz w:val="28"/>
          <w:szCs w:val="28"/>
        </w:rPr>
        <w:t>.</w:t>
      </w:r>
      <w:r w:rsidRPr="007F56A8">
        <w:rPr>
          <w:sz w:val="28"/>
          <w:szCs w:val="28"/>
        </w:rPr>
        <w:t xml:space="preserve"> </w:t>
      </w:r>
    </w:p>
    <w:p w14:paraId="50895818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>Производственная практика должна проводиться в учебн</w:t>
      </w:r>
      <w:r>
        <w:rPr>
          <w:sz w:val="28"/>
          <w:szCs w:val="28"/>
        </w:rPr>
        <w:t>ых</w:t>
      </w:r>
      <w:r w:rsidRPr="007F56A8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классах</w:t>
      </w:r>
      <w:r w:rsidRPr="007F56A8">
        <w:rPr>
          <w:sz w:val="28"/>
          <w:szCs w:val="28"/>
        </w:rPr>
        <w:t xml:space="preserve"> </w:t>
      </w:r>
      <w:r>
        <w:rPr>
          <w:sz w:val="28"/>
          <w:szCs w:val="28"/>
        </w:rPr>
        <w:t>техникума</w:t>
      </w:r>
      <w:r w:rsidRPr="007F56A8">
        <w:rPr>
          <w:sz w:val="28"/>
          <w:szCs w:val="28"/>
        </w:rPr>
        <w:t xml:space="preserve">, лабораториях и мастерских, а также на предприятиях, учреждениях и организациях, направление деятельности которых соответствует профилю подготовки обучающихся на основе договоров о социальном партнерстве. </w:t>
      </w:r>
    </w:p>
    <w:p w14:paraId="2E0EBC82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 </w:t>
      </w:r>
    </w:p>
    <w:p w14:paraId="0BF2F297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По итогам освоения профессионального модуля совместно с работодателями проводится квалификационный экзамен и сертификация обучающегося. </w:t>
      </w:r>
    </w:p>
    <w:p w14:paraId="0377A18B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Освоению данного модуля предшествует изучение дисциплин и модулей: Общепрофессиональные дисциплины (ОП): </w:t>
      </w:r>
    </w:p>
    <w:p w14:paraId="1B570010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ОП.01. Основы информационных технологий </w:t>
      </w:r>
    </w:p>
    <w:p w14:paraId="62800C1F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ОП.02. Основы электротехники </w:t>
      </w:r>
    </w:p>
    <w:p w14:paraId="60D2D644" w14:textId="77777777" w:rsidR="007F56A8" w:rsidRDefault="007F56A8" w:rsidP="007F56A8">
      <w:pPr>
        <w:spacing w:line="276" w:lineRule="auto"/>
        <w:ind w:firstLine="567"/>
        <w:jc w:val="both"/>
        <w:rPr>
          <w:sz w:val="28"/>
          <w:szCs w:val="28"/>
        </w:rPr>
      </w:pPr>
      <w:r w:rsidRPr="007F56A8">
        <w:rPr>
          <w:sz w:val="28"/>
          <w:szCs w:val="28"/>
        </w:rPr>
        <w:t xml:space="preserve">ОП.04. Охрана труда и техника безопасности </w:t>
      </w:r>
    </w:p>
    <w:p w14:paraId="745D576B" w14:textId="655DF6D2" w:rsidR="007F56A8" w:rsidRPr="007F56A8" w:rsidRDefault="007F56A8" w:rsidP="007F56A8">
      <w:pPr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7F56A8">
        <w:rPr>
          <w:sz w:val="28"/>
          <w:szCs w:val="28"/>
        </w:rPr>
        <w:t>ОП.06. Безопасность жизнедеятельности</w:t>
      </w:r>
    </w:p>
    <w:p w14:paraId="79B056A5" w14:textId="77777777" w:rsidR="00CD0072" w:rsidRDefault="00CD0072" w:rsidP="0036636E">
      <w:pPr>
        <w:ind w:firstLine="708"/>
        <w:jc w:val="both"/>
        <w:rPr>
          <w:b/>
          <w:sz w:val="28"/>
          <w:szCs w:val="28"/>
        </w:rPr>
      </w:pPr>
    </w:p>
    <w:p w14:paraId="3DF541AE" w14:textId="2B718449" w:rsidR="0036636E" w:rsidRPr="0036636E" w:rsidRDefault="0036636E" w:rsidP="0036636E">
      <w:pPr>
        <w:ind w:firstLine="708"/>
        <w:jc w:val="both"/>
        <w:rPr>
          <w:b/>
          <w:sz w:val="28"/>
          <w:szCs w:val="28"/>
        </w:rPr>
      </w:pPr>
      <w:r w:rsidRPr="0036636E">
        <w:rPr>
          <w:b/>
          <w:sz w:val="28"/>
          <w:szCs w:val="28"/>
        </w:rPr>
        <w:t>4.</w:t>
      </w:r>
      <w:r w:rsidR="00A038BF" w:rsidRPr="005651E1">
        <w:rPr>
          <w:b/>
          <w:sz w:val="28"/>
          <w:szCs w:val="28"/>
        </w:rPr>
        <w:t>4</w:t>
      </w:r>
      <w:r w:rsidRPr="0036636E">
        <w:rPr>
          <w:b/>
          <w:sz w:val="28"/>
          <w:szCs w:val="28"/>
        </w:rPr>
        <w:t xml:space="preserve">. Кадровое обеспечение образовательного процесса </w:t>
      </w:r>
    </w:p>
    <w:p w14:paraId="04E596B7" w14:textId="77777777" w:rsidR="0036636E" w:rsidRPr="0036636E" w:rsidRDefault="0036636E" w:rsidP="004256F7">
      <w:pPr>
        <w:spacing w:line="276" w:lineRule="auto"/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Требования к квалификации педагогических (инженерно-педагогических) кадров, в соответствии с Приказом Министерства здравоохранения и социального развития Российской Федерации (</w:t>
      </w:r>
      <w:proofErr w:type="spellStart"/>
      <w:r w:rsidRPr="0036636E">
        <w:rPr>
          <w:sz w:val="28"/>
          <w:szCs w:val="28"/>
        </w:rPr>
        <w:t>Mинздравсоцразвития</w:t>
      </w:r>
      <w:proofErr w:type="spellEnd"/>
      <w:r w:rsidRPr="0036636E">
        <w:rPr>
          <w:sz w:val="28"/>
          <w:szCs w:val="28"/>
        </w:rPr>
        <w:t xml:space="preserve"> России) от 26 августа 2010 г. N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образования":</w:t>
      </w:r>
    </w:p>
    <w:p w14:paraId="76D3B089" w14:textId="77777777" w:rsidR="0036636E" w:rsidRPr="0036636E" w:rsidRDefault="0036636E" w:rsidP="004256F7">
      <w:pPr>
        <w:spacing w:line="276" w:lineRule="auto"/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1.</w:t>
      </w:r>
      <w:r w:rsidRPr="0036636E">
        <w:rPr>
          <w:sz w:val="28"/>
          <w:szCs w:val="28"/>
        </w:rPr>
        <w:tab/>
        <w:t>обучение по междисциплинарному курсу (курсам) обеспечивается педагогическими кадрами, имеющими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</w:t>
      </w:r>
      <w:r w:rsidRPr="0036636E">
        <w:rPr>
          <w:sz w:val="28"/>
          <w:szCs w:val="28"/>
        </w:rPr>
        <w:lastRenderedPageBreak/>
        <w:t>сти в образовательном учреждении без предъявления требований к стажу работы.</w:t>
      </w:r>
    </w:p>
    <w:p w14:paraId="3228719B" w14:textId="77777777" w:rsidR="0036636E" w:rsidRPr="0036636E" w:rsidRDefault="0036636E" w:rsidP="004256F7">
      <w:pPr>
        <w:spacing w:line="276" w:lineRule="auto"/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2.</w:t>
      </w:r>
      <w:r w:rsidRPr="0036636E">
        <w:rPr>
          <w:sz w:val="28"/>
          <w:szCs w:val="28"/>
        </w:rPr>
        <w:tab/>
        <w:t>руководство практикой:</w:t>
      </w:r>
    </w:p>
    <w:p w14:paraId="549B0845" w14:textId="77777777" w:rsidR="0036636E" w:rsidRPr="0036636E" w:rsidRDefault="0036636E" w:rsidP="004256F7">
      <w:pPr>
        <w:spacing w:line="276" w:lineRule="auto"/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•</w:t>
      </w:r>
      <w:r w:rsidRPr="0036636E">
        <w:rPr>
          <w:sz w:val="28"/>
          <w:szCs w:val="28"/>
        </w:rPr>
        <w:tab/>
        <w:t>Инженерно-педагогический состав - обеспечивается педагогическими кадрами, имеющими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14:paraId="0345686C" w14:textId="77777777" w:rsidR="00A03C46" w:rsidRDefault="0036636E" w:rsidP="004256F7">
      <w:pPr>
        <w:spacing w:line="276" w:lineRule="auto"/>
        <w:ind w:firstLine="708"/>
        <w:jc w:val="both"/>
        <w:rPr>
          <w:sz w:val="28"/>
          <w:szCs w:val="28"/>
        </w:rPr>
      </w:pPr>
      <w:r w:rsidRPr="0036636E">
        <w:rPr>
          <w:sz w:val="28"/>
          <w:szCs w:val="28"/>
        </w:rPr>
        <w:t>•</w:t>
      </w:r>
      <w:r w:rsidRPr="0036636E">
        <w:rPr>
          <w:sz w:val="28"/>
          <w:szCs w:val="28"/>
        </w:rPr>
        <w:tab/>
        <w:t>Мастера -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 без предъявления требований к стажу работ</w:t>
      </w:r>
      <w:r w:rsidR="00A03C46" w:rsidRPr="00A03C46">
        <w:rPr>
          <w:sz w:val="28"/>
          <w:szCs w:val="28"/>
        </w:rPr>
        <w:t xml:space="preserve">. </w:t>
      </w:r>
    </w:p>
    <w:p w14:paraId="3F7D45C6" w14:textId="6F8CAFE9" w:rsidR="00A03C46" w:rsidRPr="00A03C46" w:rsidRDefault="00A03C46" w:rsidP="004256F7">
      <w:pPr>
        <w:spacing w:line="276" w:lineRule="auto"/>
        <w:ind w:firstLine="708"/>
        <w:jc w:val="both"/>
        <w:rPr>
          <w:sz w:val="28"/>
          <w:szCs w:val="28"/>
        </w:rPr>
        <w:sectPr w:rsidR="00A03C46" w:rsidRPr="00A03C46" w:rsidSect="008B50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4F6474" w14:textId="6C2DE159" w:rsidR="00674CC9" w:rsidRDefault="001F3D9C" w:rsidP="00DD5D95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Контроль и оценка результатов освоения профессионального модуля</w:t>
      </w:r>
    </w:p>
    <w:p w14:paraId="02748E07" w14:textId="76B3B5B9" w:rsidR="001F3D9C" w:rsidRPr="004415ED" w:rsidRDefault="001F3D9C" w:rsidP="00CF57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(вида профессиональной деятельности)</w:t>
      </w:r>
    </w:p>
    <w:p w14:paraId="4C795A37" w14:textId="5EF68B67" w:rsidR="001F3D9C" w:rsidRDefault="001F3D9C" w:rsidP="001F3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Style w:val="ac"/>
        <w:tblW w:w="15325" w:type="dxa"/>
        <w:tblLook w:val="04A0" w:firstRow="1" w:lastRow="0" w:firstColumn="1" w:lastColumn="0" w:noHBand="0" w:noVBand="1"/>
      </w:tblPr>
      <w:tblGrid>
        <w:gridCol w:w="8046"/>
        <w:gridCol w:w="2125"/>
        <w:gridCol w:w="2553"/>
        <w:gridCol w:w="2552"/>
        <w:gridCol w:w="49"/>
      </w:tblGrid>
      <w:tr w:rsidR="0025555E" w:rsidRPr="0023208A" w14:paraId="5D8101DE" w14:textId="77777777" w:rsidTr="00C22708">
        <w:trPr>
          <w:gridAfter w:val="1"/>
          <w:wAfter w:w="49" w:type="dxa"/>
        </w:trPr>
        <w:tc>
          <w:tcPr>
            <w:tcW w:w="8046" w:type="dxa"/>
          </w:tcPr>
          <w:p w14:paraId="702BE03B" w14:textId="77777777" w:rsidR="0025555E" w:rsidRPr="0023208A" w:rsidRDefault="0025555E" w:rsidP="00FB7953">
            <w:pPr>
              <w:jc w:val="center"/>
              <w:rPr>
                <w:b/>
              </w:rPr>
            </w:pPr>
            <w:r w:rsidRPr="0023208A">
              <w:rPr>
                <w:b/>
              </w:rPr>
              <w:t>Результаты освоения дисциплины</w:t>
            </w:r>
          </w:p>
        </w:tc>
        <w:tc>
          <w:tcPr>
            <w:tcW w:w="2125" w:type="dxa"/>
          </w:tcPr>
          <w:p w14:paraId="5E463CE1" w14:textId="77777777" w:rsidR="0025555E" w:rsidRPr="0023208A" w:rsidRDefault="0025555E" w:rsidP="00FB7953">
            <w:pPr>
              <w:jc w:val="center"/>
              <w:rPr>
                <w:b/>
              </w:rPr>
            </w:pPr>
            <w:r w:rsidRPr="0023208A">
              <w:rPr>
                <w:b/>
              </w:rPr>
              <w:t>Формируемые ОК и ПК</w:t>
            </w:r>
          </w:p>
        </w:tc>
        <w:tc>
          <w:tcPr>
            <w:tcW w:w="2553" w:type="dxa"/>
          </w:tcPr>
          <w:p w14:paraId="479A70E9" w14:textId="77777777" w:rsidR="0025555E" w:rsidRPr="0023208A" w:rsidRDefault="0025555E" w:rsidP="00FB7953">
            <w:pPr>
              <w:jc w:val="center"/>
              <w:rPr>
                <w:b/>
              </w:rPr>
            </w:pPr>
            <w:r w:rsidRPr="0023208A">
              <w:rPr>
                <w:b/>
              </w:rPr>
              <w:t>Результаты воспитания</w:t>
            </w:r>
          </w:p>
        </w:tc>
        <w:tc>
          <w:tcPr>
            <w:tcW w:w="2552" w:type="dxa"/>
          </w:tcPr>
          <w:p w14:paraId="0AEA6713" w14:textId="77777777" w:rsidR="0025555E" w:rsidRPr="0023208A" w:rsidRDefault="0025555E" w:rsidP="00FB7953">
            <w:pPr>
              <w:jc w:val="center"/>
              <w:rPr>
                <w:b/>
              </w:rPr>
            </w:pPr>
            <w:r w:rsidRPr="0023208A">
              <w:rPr>
                <w:b/>
              </w:rPr>
              <w:t>Формы и методы оценки</w:t>
            </w:r>
          </w:p>
        </w:tc>
      </w:tr>
      <w:tr w:rsidR="0025555E" w:rsidRPr="0023208A" w14:paraId="3B9A4DBA" w14:textId="77777777" w:rsidTr="000F481C">
        <w:tc>
          <w:tcPr>
            <w:tcW w:w="15325" w:type="dxa"/>
            <w:gridSpan w:val="5"/>
          </w:tcPr>
          <w:p w14:paraId="393183CE" w14:textId="77777777" w:rsidR="0025555E" w:rsidRPr="00DD5D95" w:rsidRDefault="0025555E" w:rsidP="00FB7953">
            <w:pPr>
              <w:jc w:val="center"/>
              <w:rPr>
                <w:b/>
                <w:bCs/>
              </w:rPr>
            </w:pPr>
            <w:r w:rsidRPr="00DD5D95">
              <w:rPr>
                <w:b/>
                <w:bCs/>
              </w:rPr>
              <w:t>Перечень умений, осваиваемых в рамках дисциплины:</w:t>
            </w:r>
          </w:p>
        </w:tc>
      </w:tr>
      <w:tr w:rsidR="00DD5D95" w:rsidRPr="0023208A" w14:paraId="4A3F70C4" w14:textId="77777777" w:rsidTr="00C22708">
        <w:trPr>
          <w:gridAfter w:val="1"/>
          <w:wAfter w:w="49" w:type="dxa"/>
        </w:trPr>
        <w:tc>
          <w:tcPr>
            <w:tcW w:w="8046" w:type="dxa"/>
          </w:tcPr>
          <w:p w14:paraId="7349236F" w14:textId="006A7F79" w:rsidR="00DD5D95" w:rsidRPr="0023208A" w:rsidRDefault="00DD5D95" w:rsidP="00C22708">
            <w:pPr>
              <w:pStyle w:val="af3"/>
              <w:jc w:val="both"/>
            </w:pPr>
            <w:r>
              <w:t xml:space="preserve">У1 </w:t>
            </w:r>
            <w:r w:rsidRPr="0023208A">
              <w:t>подключать и настраивать параметры функционирования персонального компьютера, периферийного и мультимедийного оборудования;</w:t>
            </w:r>
          </w:p>
          <w:p w14:paraId="46FB9111" w14:textId="156BCC4B" w:rsidR="00DD5D95" w:rsidRPr="0023208A" w:rsidRDefault="00DD5D95" w:rsidP="00C22708">
            <w:pPr>
              <w:pStyle w:val="af3"/>
              <w:jc w:val="both"/>
            </w:pPr>
            <w:r>
              <w:t xml:space="preserve">У2 </w:t>
            </w:r>
            <w:r w:rsidRPr="0023208A">
              <w:t xml:space="preserve">настраивать основные компоненты графического интерфейса операционной системы и специализированных программ-редакторов; </w:t>
            </w:r>
          </w:p>
          <w:p w14:paraId="0837D134" w14:textId="1A4FEE3B" w:rsidR="00DD5D95" w:rsidRPr="0023208A" w:rsidRDefault="00DD5D95" w:rsidP="00C22708">
            <w:pPr>
              <w:pStyle w:val="af3"/>
              <w:jc w:val="both"/>
            </w:pPr>
            <w:r>
              <w:t xml:space="preserve">У3 </w:t>
            </w:r>
            <w:r w:rsidRPr="0023208A">
              <w:t>управлять файлами данных на локальных, съемных запоминающих устройствах, а также на дисках локальной компьютерной сети и в сети Интернет;</w:t>
            </w:r>
          </w:p>
          <w:p w14:paraId="606179C0" w14:textId="26756F3C" w:rsidR="00DD5D95" w:rsidRPr="0023208A" w:rsidRDefault="00DD5D95" w:rsidP="00C22708">
            <w:pPr>
              <w:pStyle w:val="af3"/>
              <w:jc w:val="both"/>
            </w:pPr>
            <w:r>
              <w:t xml:space="preserve">У4 </w:t>
            </w:r>
            <w:r w:rsidRPr="0023208A">
              <w:t>производить распечатку, копирование и тиражирование документов на принтере и других периферийных устройствах вывода;</w:t>
            </w:r>
          </w:p>
          <w:p w14:paraId="29A4B4E2" w14:textId="37B3FED0" w:rsidR="00DD5D95" w:rsidRPr="00DD5D95" w:rsidRDefault="00DD5D95" w:rsidP="00DD5D95">
            <w:pPr>
              <w:pStyle w:val="af3"/>
              <w:jc w:val="both"/>
            </w:pPr>
            <w:r>
              <w:t xml:space="preserve">У5 </w:t>
            </w:r>
            <w:r w:rsidRPr="0023208A">
              <w:t>распознавать сканированные текстовые документы с помощью программ распознавания текста;</w:t>
            </w:r>
          </w:p>
        </w:tc>
        <w:tc>
          <w:tcPr>
            <w:tcW w:w="2125" w:type="dxa"/>
          </w:tcPr>
          <w:p w14:paraId="077E878B" w14:textId="41AA6B35" w:rsidR="00DD5D95" w:rsidRPr="00C22708" w:rsidRDefault="00DD5D95" w:rsidP="00C22708">
            <w:pPr>
              <w:jc w:val="center"/>
              <w:rPr>
                <w:b/>
                <w:bCs/>
              </w:rPr>
            </w:pPr>
            <w:r w:rsidRPr="00C22708">
              <w:rPr>
                <w:b/>
                <w:bCs/>
              </w:rPr>
              <w:t>ПК 1.1.</w:t>
            </w:r>
          </w:p>
          <w:p w14:paraId="54D67098" w14:textId="77777777" w:rsidR="00DD5D95" w:rsidRPr="00685EEE" w:rsidRDefault="00DD5D95" w:rsidP="00C22708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7A6F9F4C" w14:textId="4C4277F8" w:rsidR="00DD5D95" w:rsidRPr="0023208A" w:rsidRDefault="00DD5D95" w:rsidP="00A03C46"/>
          <w:p w14:paraId="2EBC138D" w14:textId="77777777" w:rsidR="00DD5D95" w:rsidRPr="0023208A" w:rsidRDefault="00DD5D95" w:rsidP="00FB7953">
            <w:pPr>
              <w:jc w:val="center"/>
              <w:rPr>
                <w:b/>
              </w:rPr>
            </w:pPr>
          </w:p>
        </w:tc>
        <w:tc>
          <w:tcPr>
            <w:tcW w:w="2553" w:type="dxa"/>
          </w:tcPr>
          <w:p w14:paraId="0046CCB6" w14:textId="7D090483" w:rsidR="00DD5D95" w:rsidRPr="00DD5D95" w:rsidRDefault="00DD5D95" w:rsidP="00DD5D95">
            <w:pPr>
              <w:jc w:val="both"/>
            </w:pPr>
            <w:r w:rsidRPr="0023208A">
              <w:rPr>
                <w:b/>
                <w:bCs/>
              </w:rPr>
              <w:t>ЛР4</w:t>
            </w:r>
            <w:r w:rsidRPr="0023208A">
              <w:t xml:space="preserve"> </w:t>
            </w:r>
            <w:r w:rsidRPr="0023208A">
              <w:rPr>
                <w:b/>
                <w:bCs/>
              </w:rPr>
              <w:t>ЛР6</w:t>
            </w:r>
            <w:r>
              <w:rPr>
                <w:b/>
                <w:bCs/>
              </w:rPr>
              <w:t xml:space="preserve"> </w:t>
            </w:r>
            <w:r w:rsidRPr="0023208A">
              <w:rPr>
                <w:b/>
                <w:bCs/>
              </w:rPr>
              <w:t>ЛР14 ЛР19</w:t>
            </w:r>
            <w:r w:rsidRPr="0023208A">
              <w:t xml:space="preserve"> </w:t>
            </w:r>
          </w:p>
        </w:tc>
        <w:tc>
          <w:tcPr>
            <w:tcW w:w="2552" w:type="dxa"/>
            <w:vMerge w:val="restart"/>
          </w:tcPr>
          <w:p w14:paraId="4C6B8E03" w14:textId="6013BF64" w:rsidR="00DD5D95" w:rsidRPr="000F481C" w:rsidRDefault="00DD5D95" w:rsidP="000F481C">
            <w:pPr>
              <w:widowControl w:val="0"/>
              <w:autoSpaceDE w:val="0"/>
              <w:autoSpaceDN w:val="0"/>
              <w:ind w:left="127" w:right="20"/>
              <w:rPr>
                <w:lang w:eastAsia="en-US"/>
              </w:rPr>
            </w:pPr>
            <w:r w:rsidRPr="000F481C">
              <w:rPr>
                <w:lang w:eastAsia="en-US"/>
              </w:rPr>
              <w:t>Экспертная оценка</w:t>
            </w:r>
            <w:r w:rsidRPr="000F481C">
              <w:rPr>
                <w:spacing w:val="1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результатов деятельности</w:t>
            </w:r>
            <w:r w:rsidRPr="000F481C">
              <w:rPr>
                <w:spacing w:val="1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обучающихся в процессе</w:t>
            </w:r>
            <w:r w:rsidRPr="000F481C">
              <w:rPr>
                <w:spacing w:val="1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освоения образовательной</w:t>
            </w:r>
            <w:r w:rsidRPr="000F481C">
              <w:rPr>
                <w:spacing w:val="-52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программы:</w:t>
            </w:r>
          </w:p>
          <w:p w14:paraId="5533D9A3" w14:textId="77777777" w:rsidR="00DD5D95" w:rsidRPr="000F481C" w:rsidRDefault="00DD5D95" w:rsidP="004223A1">
            <w:pPr>
              <w:widowControl w:val="0"/>
              <w:autoSpaceDE w:val="0"/>
              <w:autoSpaceDN w:val="0"/>
              <w:ind w:left="127"/>
              <w:jc w:val="both"/>
              <w:rPr>
                <w:lang w:eastAsia="en-US"/>
              </w:rPr>
            </w:pPr>
            <w:r w:rsidRPr="000F481C">
              <w:rPr>
                <w:lang w:eastAsia="en-US"/>
              </w:rPr>
              <w:t>-на</w:t>
            </w:r>
            <w:r w:rsidRPr="000F481C">
              <w:rPr>
                <w:spacing w:val="-2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лабораторных</w:t>
            </w:r>
            <w:r w:rsidRPr="000F481C">
              <w:rPr>
                <w:spacing w:val="-1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занятиях;</w:t>
            </w:r>
          </w:p>
          <w:p w14:paraId="4131262B" w14:textId="77777777" w:rsidR="00DD5D95" w:rsidRPr="000F481C" w:rsidRDefault="00DD5D95" w:rsidP="004223A1">
            <w:pPr>
              <w:widowControl w:val="0"/>
              <w:numPr>
                <w:ilvl w:val="0"/>
                <w:numId w:val="24"/>
              </w:numPr>
              <w:tabs>
                <w:tab w:val="left" w:pos="255"/>
              </w:tabs>
              <w:autoSpaceDE w:val="0"/>
              <w:autoSpaceDN w:val="0"/>
              <w:ind w:right="147"/>
              <w:jc w:val="both"/>
              <w:rPr>
                <w:lang w:eastAsia="en-US"/>
              </w:rPr>
            </w:pPr>
            <w:r w:rsidRPr="000F481C">
              <w:rPr>
                <w:lang w:eastAsia="en-US"/>
              </w:rPr>
              <w:t>при выполнении работ на</w:t>
            </w:r>
            <w:r w:rsidRPr="000F481C">
              <w:rPr>
                <w:spacing w:val="1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различных этапах учебной и</w:t>
            </w:r>
            <w:r w:rsidRPr="000F481C">
              <w:rPr>
                <w:spacing w:val="-52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производственной</w:t>
            </w:r>
            <w:r w:rsidRPr="000F481C">
              <w:rPr>
                <w:spacing w:val="-8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практики;</w:t>
            </w:r>
          </w:p>
          <w:p w14:paraId="1F66EA83" w14:textId="1592254D" w:rsidR="00DD5D95" w:rsidRPr="0023208A" w:rsidRDefault="00DD5D95" w:rsidP="000F481C">
            <w:pPr>
              <w:jc w:val="center"/>
              <w:rPr>
                <w:b/>
              </w:rPr>
            </w:pPr>
            <w:r w:rsidRPr="000F481C">
              <w:rPr>
                <w:lang w:eastAsia="en-US"/>
              </w:rPr>
              <w:t>при проведении: зачетов,</w:t>
            </w:r>
            <w:r w:rsidRPr="000F481C">
              <w:rPr>
                <w:spacing w:val="-52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экзамена</w:t>
            </w:r>
            <w:r w:rsidRPr="000F481C">
              <w:rPr>
                <w:spacing w:val="54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по</w:t>
            </w:r>
            <w:r w:rsidRPr="000F481C">
              <w:rPr>
                <w:spacing w:val="-1"/>
                <w:lang w:eastAsia="en-US"/>
              </w:rPr>
              <w:t xml:space="preserve"> </w:t>
            </w:r>
            <w:r w:rsidRPr="000F481C">
              <w:rPr>
                <w:lang w:eastAsia="en-US"/>
              </w:rPr>
              <w:t>модулю</w:t>
            </w:r>
          </w:p>
        </w:tc>
      </w:tr>
      <w:tr w:rsidR="00DD5D95" w:rsidRPr="0023208A" w14:paraId="31124ACF" w14:textId="77777777" w:rsidTr="00C22708">
        <w:trPr>
          <w:gridAfter w:val="1"/>
          <w:wAfter w:w="49" w:type="dxa"/>
        </w:trPr>
        <w:tc>
          <w:tcPr>
            <w:tcW w:w="8046" w:type="dxa"/>
          </w:tcPr>
          <w:p w14:paraId="6976A462" w14:textId="076C6021" w:rsidR="00DD5D95" w:rsidRPr="0023208A" w:rsidRDefault="00DD5D95" w:rsidP="00004EB4">
            <w:pPr>
              <w:pStyle w:val="af3"/>
              <w:jc w:val="both"/>
            </w:pPr>
            <w:r>
              <w:t xml:space="preserve">У6 </w:t>
            </w:r>
            <w:r w:rsidRPr="0023208A">
              <w:t>вводить цифровую и аналоговую информацию в персональный компьютер с различных носителей, периферийного и мультимедийного оборудования;</w:t>
            </w:r>
          </w:p>
          <w:p w14:paraId="078D31D3" w14:textId="14291799" w:rsidR="00DD5D95" w:rsidRPr="0023208A" w:rsidRDefault="00DD5D95" w:rsidP="00004EB4">
            <w:pPr>
              <w:pStyle w:val="af3"/>
              <w:jc w:val="both"/>
            </w:pPr>
            <w:r>
              <w:t xml:space="preserve">У7 </w:t>
            </w:r>
            <w:r w:rsidRPr="0023208A">
              <w:t>создавать и редактировать графические объекты с помощью программ для обработки растровой и векторной графики;</w:t>
            </w:r>
          </w:p>
          <w:p w14:paraId="4EBD268C" w14:textId="7A973D19" w:rsidR="00DD5D95" w:rsidRPr="0023208A" w:rsidRDefault="00DD5D95" w:rsidP="00004EB4">
            <w:pPr>
              <w:pStyle w:val="af3"/>
              <w:jc w:val="both"/>
            </w:pPr>
            <w:r>
              <w:t xml:space="preserve">У8 </w:t>
            </w:r>
            <w:r w:rsidRPr="0023208A">
              <w:t>конвертировать файлы с цифровой информацией в различные форматы;</w:t>
            </w:r>
          </w:p>
          <w:p w14:paraId="61A9A2E9" w14:textId="497C99DB" w:rsidR="00DD5D95" w:rsidRDefault="00DD5D95" w:rsidP="00004EB4">
            <w:pPr>
              <w:pStyle w:val="af3"/>
              <w:jc w:val="both"/>
            </w:pPr>
            <w:r w:rsidRPr="0023208A">
              <w:t>производить сканирование прозрачных и непрозрачных оригиналов;</w:t>
            </w:r>
          </w:p>
        </w:tc>
        <w:tc>
          <w:tcPr>
            <w:tcW w:w="2125" w:type="dxa"/>
          </w:tcPr>
          <w:p w14:paraId="3049DAB2" w14:textId="77777777" w:rsidR="00DD5D95" w:rsidRPr="00004EB4" w:rsidRDefault="00DD5D95" w:rsidP="00004EB4">
            <w:pPr>
              <w:jc w:val="center"/>
              <w:rPr>
                <w:b/>
                <w:bCs/>
              </w:rPr>
            </w:pPr>
            <w:r w:rsidRPr="00004EB4">
              <w:rPr>
                <w:b/>
                <w:bCs/>
              </w:rPr>
              <w:t>ПК 1.2</w:t>
            </w:r>
          </w:p>
          <w:p w14:paraId="1C57A46D" w14:textId="77777777" w:rsidR="00DD5D95" w:rsidRPr="003D6514" w:rsidRDefault="00DD5D95" w:rsidP="00004EB4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ОК4, ОК</w:t>
            </w:r>
            <w:r>
              <w:rPr>
                <w:rFonts w:eastAsia="Calibri"/>
                <w:b/>
              </w:rPr>
              <w:t>6</w:t>
            </w:r>
          </w:p>
          <w:p w14:paraId="43DBBE8E" w14:textId="678D3C29" w:rsidR="00DD5D95" w:rsidRPr="00C22708" w:rsidRDefault="00DD5D95" w:rsidP="00004EB4">
            <w:pPr>
              <w:jc w:val="center"/>
              <w:rPr>
                <w:b/>
                <w:bCs/>
              </w:rPr>
            </w:pPr>
          </w:p>
        </w:tc>
        <w:tc>
          <w:tcPr>
            <w:tcW w:w="2553" w:type="dxa"/>
          </w:tcPr>
          <w:p w14:paraId="602A155E" w14:textId="1E28C3A0" w:rsidR="00DD5D95" w:rsidRPr="0023208A" w:rsidRDefault="00DD5D95" w:rsidP="00DD5D95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</w:tcPr>
          <w:p w14:paraId="49829170" w14:textId="77777777" w:rsidR="00DD5D95" w:rsidRPr="000F481C" w:rsidRDefault="00DD5D95" w:rsidP="00004EB4">
            <w:pPr>
              <w:widowControl w:val="0"/>
              <w:autoSpaceDE w:val="0"/>
              <w:autoSpaceDN w:val="0"/>
              <w:ind w:left="127" w:right="20"/>
              <w:rPr>
                <w:lang w:eastAsia="en-US"/>
              </w:rPr>
            </w:pPr>
          </w:p>
        </w:tc>
      </w:tr>
      <w:tr w:rsidR="00DD5D95" w:rsidRPr="0023208A" w14:paraId="3616DA4B" w14:textId="77777777" w:rsidTr="00C22708">
        <w:trPr>
          <w:gridAfter w:val="1"/>
          <w:wAfter w:w="49" w:type="dxa"/>
          <w:trHeight w:val="548"/>
        </w:trPr>
        <w:tc>
          <w:tcPr>
            <w:tcW w:w="8046" w:type="dxa"/>
          </w:tcPr>
          <w:p w14:paraId="04389DAE" w14:textId="192F4993" w:rsidR="00DD5D95" w:rsidRDefault="00DD5D95" w:rsidP="00004EB4">
            <w:pPr>
              <w:pStyle w:val="af3"/>
              <w:jc w:val="both"/>
            </w:pPr>
            <w:r>
              <w:t xml:space="preserve">У9 </w:t>
            </w:r>
            <w:r w:rsidRPr="0023208A">
              <w:t xml:space="preserve">распознавать сканированные текстовые документы с помощью программ распознавания текста; </w:t>
            </w:r>
          </w:p>
          <w:p w14:paraId="7BDFCA09" w14:textId="5718BBB6" w:rsidR="00DD5D95" w:rsidRPr="0023208A" w:rsidRDefault="00DD5D95" w:rsidP="00004EB4">
            <w:pPr>
              <w:pStyle w:val="af3"/>
              <w:jc w:val="both"/>
            </w:pPr>
            <w:r>
              <w:t xml:space="preserve">У10 </w:t>
            </w:r>
            <w:r w:rsidRPr="0023208A">
              <w:t>производить сканирование прозрачных и непрозрачных оригиналов</w:t>
            </w:r>
          </w:p>
        </w:tc>
        <w:tc>
          <w:tcPr>
            <w:tcW w:w="2125" w:type="dxa"/>
          </w:tcPr>
          <w:p w14:paraId="0C46486E" w14:textId="77777777" w:rsidR="00DD5D95" w:rsidRDefault="00DD5D95" w:rsidP="00004EB4">
            <w:pPr>
              <w:jc w:val="center"/>
              <w:rPr>
                <w:b/>
                <w:bCs/>
              </w:rPr>
            </w:pPr>
            <w:r w:rsidRPr="00004EB4">
              <w:rPr>
                <w:b/>
                <w:bCs/>
              </w:rPr>
              <w:t>ПК 1.3</w:t>
            </w:r>
          </w:p>
          <w:p w14:paraId="5356AEA9" w14:textId="092EBBE3" w:rsidR="00DD5D95" w:rsidRPr="00004EB4" w:rsidRDefault="00DD5D95" w:rsidP="00004EB4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</w:tc>
        <w:tc>
          <w:tcPr>
            <w:tcW w:w="2553" w:type="dxa"/>
          </w:tcPr>
          <w:p w14:paraId="3F7758BE" w14:textId="1CE584C1" w:rsidR="00DD5D95" w:rsidRPr="00C6732E" w:rsidRDefault="00DD5D95" w:rsidP="00DD5D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552" w:type="dxa"/>
            <w:vMerge/>
          </w:tcPr>
          <w:p w14:paraId="60945893" w14:textId="290A0685" w:rsidR="00DD5D95" w:rsidRPr="0023208A" w:rsidRDefault="00DD5D95" w:rsidP="00004EB4">
            <w:pPr>
              <w:ind w:left="38" w:right="34"/>
              <w:jc w:val="both"/>
              <w:rPr>
                <w:bCs/>
                <w:i/>
              </w:rPr>
            </w:pPr>
          </w:p>
        </w:tc>
      </w:tr>
      <w:tr w:rsidR="00DD5D95" w:rsidRPr="0023208A" w14:paraId="50B2AC08" w14:textId="77777777" w:rsidTr="00C22708">
        <w:trPr>
          <w:gridAfter w:val="1"/>
          <w:wAfter w:w="49" w:type="dxa"/>
          <w:trHeight w:val="1300"/>
        </w:trPr>
        <w:tc>
          <w:tcPr>
            <w:tcW w:w="8046" w:type="dxa"/>
          </w:tcPr>
          <w:p w14:paraId="04663C3F" w14:textId="094BC7A5" w:rsidR="00DD5D95" w:rsidRDefault="00DD5D95" w:rsidP="00004EB4">
            <w:pPr>
              <w:pStyle w:val="af3"/>
              <w:jc w:val="both"/>
            </w:pPr>
            <w:r>
              <w:t xml:space="preserve">У11 производить съёмку и передачу цифровых изображений с фото- и видеокамеры на персональный компьютер; </w:t>
            </w:r>
          </w:p>
          <w:p w14:paraId="609FBB5C" w14:textId="5DFB2677" w:rsidR="00DD5D95" w:rsidRPr="0023208A" w:rsidRDefault="00DD5D95" w:rsidP="00004EB4">
            <w:pPr>
              <w:pStyle w:val="af3"/>
              <w:jc w:val="both"/>
            </w:pPr>
            <w:r>
              <w:t>У12 обрабатывать аудио -визуальный контент и мультимедийные файлы средствами звуковых, графических и видео-редакторов</w:t>
            </w:r>
          </w:p>
        </w:tc>
        <w:tc>
          <w:tcPr>
            <w:tcW w:w="2125" w:type="dxa"/>
          </w:tcPr>
          <w:p w14:paraId="22714C06" w14:textId="5C9D28FF" w:rsidR="00DD5D95" w:rsidRDefault="00DD5D95" w:rsidP="00DD5D95">
            <w:pPr>
              <w:jc w:val="center"/>
              <w:rPr>
                <w:b/>
                <w:bCs/>
              </w:rPr>
            </w:pPr>
            <w:r w:rsidRPr="00DD5D95">
              <w:rPr>
                <w:b/>
                <w:bCs/>
              </w:rPr>
              <w:t>ПК 1.4.</w:t>
            </w:r>
          </w:p>
          <w:p w14:paraId="6F7E5559" w14:textId="77777777" w:rsidR="00DD5D95" w:rsidRPr="001A5603" w:rsidRDefault="00DD5D95" w:rsidP="00DD5D9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ОК5, ОК6</w:t>
            </w:r>
          </w:p>
          <w:p w14:paraId="6AE3AECE" w14:textId="2149ACA7" w:rsidR="00DD5D95" w:rsidRPr="00DD5D95" w:rsidRDefault="00DD5D95" w:rsidP="00004EB4">
            <w:pPr>
              <w:rPr>
                <w:b/>
                <w:bCs/>
              </w:rPr>
            </w:pPr>
          </w:p>
        </w:tc>
        <w:tc>
          <w:tcPr>
            <w:tcW w:w="2553" w:type="dxa"/>
          </w:tcPr>
          <w:p w14:paraId="3BB614BD" w14:textId="77777777" w:rsidR="00DD5D95" w:rsidRPr="0023208A" w:rsidRDefault="00DD5D95" w:rsidP="00B9227F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534672E5" w14:textId="6AE62941" w:rsidR="00DD5D95" w:rsidRPr="0023208A" w:rsidRDefault="00DD5D95" w:rsidP="00004EB4">
            <w:pPr>
              <w:ind w:left="38"/>
              <w:jc w:val="both"/>
              <w:rPr>
                <w:bCs/>
                <w:i/>
              </w:rPr>
            </w:pPr>
          </w:p>
        </w:tc>
      </w:tr>
      <w:tr w:rsidR="00DD5D95" w:rsidRPr="0023208A" w14:paraId="5623C25A" w14:textId="77777777" w:rsidTr="00C22708">
        <w:trPr>
          <w:gridAfter w:val="1"/>
          <w:wAfter w:w="49" w:type="dxa"/>
          <w:trHeight w:val="1300"/>
        </w:trPr>
        <w:tc>
          <w:tcPr>
            <w:tcW w:w="8046" w:type="dxa"/>
          </w:tcPr>
          <w:p w14:paraId="2AFAD0D8" w14:textId="1583C12C" w:rsidR="00DD5D95" w:rsidRDefault="00DD5D95" w:rsidP="00DD5D95">
            <w:pPr>
              <w:pStyle w:val="af3"/>
              <w:jc w:val="both"/>
            </w:pPr>
            <w:r>
              <w:lastRenderedPageBreak/>
              <w:t xml:space="preserve">У13 производить съёмку и передачу цифровых изображений с фото- и видеокамеры на персональный компьютер; </w:t>
            </w:r>
          </w:p>
          <w:p w14:paraId="47038208" w14:textId="72DA8E59" w:rsidR="00DD5D95" w:rsidRDefault="00DD5D95" w:rsidP="00DD5D95">
            <w:pPr>
              <w:pStyle w:val="af3"/>
              <w:jc w:val="both"/>
            </w:pPr>
            <w:r>
              <w:t xml:space="preserve">У14 обрабатывать аудио-, визуальный контент и мультимедийные файлы средствами звуковых, графических и видео-редакторов; </w:t>
            </w:r>
          </w:p>
          <w:p w14:paraId="7A6D00DE" w14:textId="59B69CDB" w:rsidR="00DD5D95" w:rsidRDefault="00DD5D95" w:rsidP="00DD5D95">
            <w:pPr>
              <w:pStyle w:val="af3"/>
              <w:jc w:val="both"/>
            </w:pPr>
            <w:r>
              <w:t>У15 создавать видеоролики, презентации, слайд-шоу, медиафайлы и другую итоговую продукцию из исходных аудио, визуальных и мультимедийных компонентов; воспроизводить аудио-, визуальный контент и мультимедийные файлы средствами персонального компьютера и мультимедийного оборудования; использовать медиа-проектор для демонстрации содержимого экранных форм с персонального компьютера; вести отчётную и техническую документацию</w:t>
            </w:r>
          </w:p>
        </w:tc>
        <w:tc>
          <w:tcPr>
            <w:tcW w:w="2125" w:type="dxa"/>
          </w:tcPr>
          <w:p w14:paraId="2DCF98D1" w14:textId="77777777" w:rsidR="00DD5D95" w:rsidRDefault="00DD5D95" w:rsidP="00DD5D95">
            <w:pPr>
              <w:jc w:val="center"/>
              <w:rPr>
                <w:b/>
                <w:bCs/>
              </w:rPr>
            </w:pPr>
            <w:r w:rsidRPr="00DD5D95">
              <w:rPr>
                <w:b/>
                <w:bCs/>
              </w:rPr>
              <w:t>ПК 1.5.</w:t>
            </w:r>
          </w:p>
          <w:p w14:paraId="10264965" w14:textId="77777777" w:rsidR="00DD5D95" w:rsidRPr="001A5603" w:rsidRDefault="00DD5D95" w:rsidP="00DD5D9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  <w:p w14:paraId="42C74EAB" w14:textId="76FEF37A" w:rsidR="00DD5D95" w:rsidRPr="00DD5D95" w:rsidRDefault="00DD5D95" w:rsidP="00DD5D95">
            <w:pPr>
              <w:jc w:val="center"/>
              <w:rPr>
                <w:b/>
                <w:bCs/>
              </w:rPr>
            </w:pPr>
          </w:p>
        </w:tc>
        <w:tc>
          <w:tcPr>
            <w:tcW w:w="2553" w:type="dxa"/>
          </w:tcPr>
          <w:p w14:paraId="245A7DF6" w14:textId="1B3AF598" w:rsidR="00DD5D95" w:rsidRDefault="00DD5D95" w:rsidP="00DD5D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center"/>
            </w:pPr>
            <w:r w:rsidRPr="00C6732E">
              <w:rPr>
                <w:b/>
                <w:bCs/>
              </w:rPr>
              <w:t>ЛР6</w:t>
            </w:r>
            <w:r w:rsidRPr="00C6732E">
              <w:t xml:space="preserve"> </w:t>
            </w:r>
            <w:r w:rsidRPr="00C6732E">
              <w:rPr>
                <w:b/>
                <w:bCs/>
              </w:rPr>
              <w:t>ЛР14</w:t>
            </w:r>
            <w:r w:rsidRPr="00C6732E">
              <w:t xml:space="preserve"> </w:t>
            </w:r>
            <w:r w:rsidRPr="00C6732E">
              <w:rPr>
                <w:b/>
                <w:bCs/>
              </w:rPr>
              <w:t>ЛР15</w:t>
            </w:r>
            <w:r w:rsidRPr="00C6732E">
              <w:t xml:space="preserve"> </w:t>
            </w:r>
            <w:r w:rsidRPr="00C6732E">
              <w:rPr>
                <w:b/>
                <w:bCs/>
              </w:rPr>
              <w:t>ЛР19</w:t>
            </w:r>
          </w:p>
          <w:p w14:paraId="7321C013" w14:textId="3D37E50A" w:rsidR="00DD5D95" w:rsidRPr="00C6732E" w:rsidRDefault="00DD5D95" w:rsidP="00004EB4">
            <w:pPr>
              <w:ind w:firstLine="29"/>
              <w:jc w:val="both"/>
              <w:rPr>
                <w:b/>
              </w:rPr>
            </w:pPr>
          </w:p>
        </w:tc>
        <w:tc>
          <w:tcPr>
            <w:tcW w:w="2552" w:type="dxa"/>
            <w:vMerge/>
          </w:tcPr>
          <w:p w14:paraId="70D27D74" w14:textId="7D266990" w:rsidR="00DD5D95" w:rsidRPr="00E55798" w:rsidRDefault="00DD5D95" w:rsidP="00004EB4">
            <w:pPr>
              <w:widowControl w:val="0"/>
              <w:autoSpaceDE w:val="0"/>
              <w:autoSpaceDN w:val="0"/>
              <w:ind w:left="127"/>
              <w:jc w:val="both"/>
              <w:rPr>
                <w:lang w:eastAsia="en-US"/>
              </w:rPr>
            </w:pPr>
          </w:p>
        </w:tc>
      </w:tr>
      <w:tr w:rsidR="00004EB4" w:rsidRPr="0023208A" w14:paraId="53CD91A0" w14:textId="77777777" w:rsidTr="000F481C">
        <w:tc>
          <w:tcPr>
            <w:tcW w:w="15325" w:type="dxa"/>
            <w:gridSpan w:val="5"/>
          </w:tcPr>
          <w:p w14:paraId="01A937C7" w14:textId="77777777" w:rsidR="00004EB4" w:rsidRPr="00DD5D95" w:rsidRDefault="00004EB4" w:rsidP="00004EB4">
            <w:pPr>
              <w:jc w:val="center"/>
              <w:rPr>
                <w:b/>
                <w:bCs/>
              </w:rPr>
            </w:pPr>
            <w:r w:rsidRPr="00DD5D95">
              <w:rPr>
                <w:b/>
                <w:bCs/>
              </w:rPr>
              <w:t>Перечень знаний, осваиваемых в рамках дисциплины:</w:t>
            </w:r>
          </w:p>
        </w:tc>
      </w:tr>
      <w:tr w:rsidR="004F4808" w:rsidRPr="0023208A" w14:paraId="028F945C" w14:textId="77777777" w:rsidTr="001B08C6">
        <w:trPr>
          <w:gridAfter w:val="1"/>
          <w:wAfter w:w="49" w:type="dxa"/>
          <w:trHeight w:val="2331"/>
        </w:trPr>
        <w:tc>
          <w:tcPr>
            <w:tcW w:w="8046" w:type="dxa"/>
          </w:tcPr>
          <w:p w14:paraId="44403335" w14:textId="1583A8CC" w:rsidR="004F4808" w:rsidRDefault="004F4808" w:rsidP="00DD5D95">
            <w:pPr>
              <w:pStyle w:val="af3"/>
              <w:jc w:val="both"/>
            </w:pPr>
            <w:r>
              <w:t xml:space="preserve">З1 устройство персональных компьютеров, основные блоки, функции и технические характеристики; </w:t>
            </w:r>
          </w:p>
          <w:p w14:paraId="0FDADF63" w14:textId="28A71198" w:rsidR="004F4808" w:rsidRDefault="004F4808" w:rsidP="00DD5D95">
            <w:pPr>
              <w:pStyle w:val="af3"/>
              <w:jc w:val="both"/>
            </w:pPr>
            <w:r>
              <w:t xml:space="preserve">З2 архитектуру, состав, функции и классификацию операционных систем персонального компьютера; </w:t>
            </w:r>
          </w:p>
          <w:p w14:paraId="02C6E3D2" w14:textId="0C693286" w:rsidR="004F4808" w:rsidRDefault="004F4808" w:rsidP="00DD5D95">
            <w:pPr>
              <w:pStyle w:val="af3"/>
              <w:jc w:val="both"/>
            </w:pPr>
            <w:r>
              <w:t xml:space="preserve">З3 виды и назначение периферийных устройств, их устройство и принцип действия, интерфейсы подключения и правила эксплуатации; </w:t>
            </w:r>
          </w:p>
          <w:p w14:paraId="10589A25" w14:textId="4E435A3D" w:rsidR="004F4808" w:rsidRPr="0023208A" w:rsidRDefault="004F4808" w:rsidP="00004EB4">
            <w:pPr>
              <w:pStyle w:val="af3"/>
              <w:jc w:val="both"/>
            </w:pPr>
            <w:r>
              <w:t>З4 принципы установки и настройки основных компонентов операционной системы и драйверов периферийного оборудования</w:t>
            </w:r>
          </w:p>
        </w:tc>
        <w:tc>
          <w:tcPr>
            <w:tcW w:w="2125" w:type="dxa"/>
          </w:tcPr>
          <w:p w14:paraId="59CB5B88" w14:textId="27DA5566" w:rsidR="004F4808" w:rsidRPr="00DD5D95" w:rsidRDefault="004F4808" w:rsidP="00DD5D95">
            <w:pPr>
              <w:jc w:val="center"/>
              <w:rPr>
                <w:b/>
                <w:bCs/>
              </w:rPr>
            </w:pPr>
            <w:r w:rsidRPr="00DD5D95">
              <w:rPr>
                <w:b/>
                <w:bCs/>
              </w:rPr>
              <w:t>ПК 1.1.</w:t>
            </w:r>
          </w:p>
          <w:p w14:paraId="10177433" w14:textId="77777777" w:rsidR="004F4808" w:rsidRPr="00685EEE" w:rsidRDefault="004F4808" w:rsidP="00DD5D95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321E356A" w14:textId="77777777" w:rsidR="004F4808" w:rsidRPr="0023208A" w:rsidRDefault="004F4808" w:rsidP="00004EB4">
            <w:pPr>
              <w:jc w:val="center"/>
            </w:pPr>
          </w:p>
        </w:tc>
        <w:tc>
          <w:tcPr>
            <w:tcW w:w="2553" w:type="dxa"/>
          </w:tcPr>
          <w:p w14:paraId="70DC90B6" w14:textId="685CCC22" w:rsidR="004F4808" w:rsidRPr="0023208A" w:rsidRDefault="004F4808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both"/>
            </w:pPr>
          </w:p>
          <w:p w14:paraId="58A898CA" w14:textId="2088717C" w:rsidR="004F4808" w:rsidRPr="0023208A" w:rsidRDefault="004F4808" w:rsidP="00004EB4">
            <w:pPr>
              <w:tabs>
                <w:tab w:val="left" w:pos="312"/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56FA7531" w14:textId="1BD7E673" w:rsidR="004F4808" w:rsidRPr="0023208A" w:rsidRDefault="004F4808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4BF3F148" w14:textId="77777777" w:rsidR="004F4808" w:rsidRPr="0023208A" w:rsidRDefault="004F4808" w:rsidP="00004EB4">
            <w:pPr>
              <w:jc w:val="center"/>
            </w:pPr>
          </w:p>
        </w:tc>
        <w:tc>
          <w:tcPr>
            <w:tcW w:w="2552" w:type="dxa"/>
            <w:vMerge w:val="restart"/>
          </w:tcPr>
          <w:p w14:paraId="04333153" w14:textId="77777777" w:rsidR="004F4808" w:rsidRPr="00BB6FB0" w:rsidRDefault="004F4808" w:rsidP="00004EB4">
            <w:pPr>
              <w:jc w:val="both"/>
            </w:pPr>
            <w:r w:rsidRPr="00BB6FB0">
              <w:t>Экспертная оценка</w:t>
            </w:r>
          </w:p>
          <w:p w14:paraId="3AF7EAC9" w14:textId="77777777" w:rsidR="004F4808" w:rsidRPr="00BB6FB0" w:rsidRDefault="004F4808" w:rsidP="00004EB4">
            <w:pPr>
              <w:jc w:val="both"/>
            </w:pPr>
            <w:r w:rsidRPr="00BB6FB0">
              <w:t>результатов деятельности обучающихся в процессе освоения образовательной программы:</w:t>
            </w:r>
          </w:p>
          <w:p w14:paraId="53F6EC3F" w14:textId="77777777" w:rsidR="004F4808" w:rsidRPr="00BB6FB0" w:rsidRDefault="004F4808" w:rsidP="00004EB4">
            <w:pPr>
              <w:jc w:val="both"/>
            </w:pPr>
            <w:r w:rsidRPr="00BB6FB0">
              <w:t>-на лабораторных занятиях;</w:t>
            </w:r>
          </w:p>
          <w:p w14:paraId="42D214D0" w14:textId="77777777" w:rsidR="004F4808" w:rsidRPr="00BB6FB0" w:rsidRDefault="004F4808" w:rsidP="00004EB4">
            <w:pPr>
              <w:jc w:val="both"/>
            </w:pPr>
            <w:r w:rsidRPr="00BB6FB0">
              <w:t>- при выполнении работ на различных этапах учебной и производственной практики;</w:t>
            </w:r>
          </w:p>
          <w:p w14:paraId="687C45D3" w14:textId="107546EF" w:rsidR="004F4808" w:rsidRPr="0023208A" w:rsidRDefault="004F4808" w:rsidP="00004EB4">
            <w:pPr>
              <w:jc w:val="both"/>
            </w:pPr>
            <w:r w:rsidRPr="00BB6FB0">
              <w:t xml:space="preserve">- при проведении: зачетов, </w:t>
            </w:r>
            <w:r>
              <w:t>э</w:t>
            </w:r>
            <w:r w:rsidRPr="00BB6FB0">
              <w:t>кзамена по модулю</w:t>
            </w:r>
          </w:p>
        </w:tc>
      </w:tr>
      <w:tr w:rsidR="004F4808" w:rsidRPr="0023208A" w14:paraId="0CAE1720" w14:textId="77777777" w:rsidTr="000330A8">
        <w:trPr>
          <w:gridAfter w:val="1"/>
          <w:wAfter w:w="49" w:type="dxa"/>
          <w:trHeight w:val="693"/>
        </w:trPr>
        <w:tc>
          <w:tcPr>
            <w:tcW w:w="8046" w:type="dxa"/>
          </w:tcPr>
          <w:p w14:paraId="76FB8341" w14:textId="0A9B7DD3" w:rsidR="004F4808" w:rsidRPr="0023208A" w:rsidRDefault="004F4808" w:rsidP="000330A8">
            <w:pPr>
              <w:pStyle w:val="af3"/>
              <w:jc w:val="both"/>
            </w:pPr>
            <w:r>
              <w:t>З5 основные приёмы обработки цифровой информации; назначение, разновидности и функциональные возможности программ обработки звука;</w:t>
            </w:r>
          </w:p>
        </w:tc>
        <w:tc>
          <w:tcPr>
            <w:tcW w:w="2125" w:type="dxa"/>
          </w:tcPr>
          <w:p w14:paraId="046AAF90" w14:textId="570B80FB" w:rsidR="004F4808" w:rsidRPr="004F4808" w:rsidRDefault="004F4808" w:rsidP="004F4808">
            <w:pPr>
              <w:jc w:val="center"/>
              <w:rPr>
                <w:b/>
                <w:bCs/>
              </w:rPr>
            </w:pPr>
            <w:r w:rsidRPr="004F4808">
              <w:rPr>
                <w:b/>
                <w:bCs/>
              </w:rPr>
              <w:t>ПК 1.2.</w:t>
            </w:r>
          </w:p>
          <w:p w14:paraId="29E73DBD" w14:textId="0A36BC2E" w:rsidR="004F4808" w:rsidRPr="000330A8" w:rsidRDefault="004F4808" w:rsidP="000330A8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ОК4, ОК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2553" w:type="dxa"/>
          </w:tcPr>
          <w:p w14:paraId="27384F82" w14:textId="2C22995C" w:rsidR="004F4808" w:rsidRPr="0023208A" w:rsidRDefault="004F4808" w:rsidP="00385E5D">
            <w:pPr>
              <w:jc w:val="center"/>
            </w:pPr>
          </w:p>
        </w:tc>
        <w:tc>
          <w:tcPr>
            <w:tcW w:w="2552" w:type="dxa"/>
            <w:vMerge/>
          </w:tcPr>
          <w:p w14:paraId="364EEB85" w14:textId="3E9F0B3A" w:rsidR="004F4808" w:rsidRPr="0023208A" w:rsidRDefault="004F4808" w:rsidP="00DD5D95">
            <w:pPr>
              <w:jc w:val="both"/>
            </w:pPr>
          </w:p>
        </w:tc>
      </w:tr>
      <w:tr w:rsidR="004F4808" w:rsidRPr="0023208A" w14:paraId="276EDEDB" w14:textId="77777777" w:rsidTr="00C22708">
        <w:trPr>
          <w:gridAfter w:val="1"/>
          <w:wAfter w:w="49" w:type="dxa"/>
          <w:trHeight w:val="407"/>
        </w:trPr>
        <w:tc>
          <w:tcPr>
            <w:tcW w:w="8046" w:type="dxa"/>
          </w:tcPr>
          <w:p w14:paraId="76613DB3" w14:textId="467E3ED8" w:rsidR="004F4808" w:rsidRDefault="004F4808" w:rsidP="004F4808">
            <w:pPr>
              <w:pStyle w:val="af3"/>
              <w:jc w:val="both"/>
            </w:pPr>
            <w:r>
              <w:t>З6 принципы установки и настройки основных компонентов операционной системы и драйверов периферийного оборудования;</w:t>
            </w:r>
          </w:p>
          <w:p w14:paraId="5CD21F10" w14:textId="5362CA00" w:rsidR="004F4808" w:rsidRDefault="004F4808" w:rsidP="004F4808">
            <w:pPr>
              <w:pStyle w:val="af3"/>
              <w:jc w:val="both"/>
            </w:pPr>
            <w:r>
              <w:t>З7 принципы цифрового представления звуковой, графической, видео и мультимедийной информации в персональном компьютере; виды и параметры форматов аудио-, графических, видео- и мультимедийных файлов и методы их конвертирования; назначение, возможности, правила эксплуатации мультимедийного оборудования</w:t>
            </w:r>
          </w:p>
        </w:tc>
        <w:tc>
          <w:tcPr>
            <w:tcW w:w="2125" w:type="dxa"/>
          </w:tcPr>
          <w:p w14:paraId="7E3AC4D6" w14:textId="77777777" w:rsidR="004F4808" w:rsidRDefault="004F4808" w:rsidP="008B57E5">
            <w:pPr>
              <w:jc w:val="center"/>
              <w:rPr>
                <w:b/>
                <w:bCs/>
              </w:rPr>
            </w:pPr>
            <w:r w:rsidRPr="008B57E5">
              <w:rPr>
                <w:b/>
                <w:bCs/>
              </w:rPr>
              <w:t>ПК 1.3.</w:t>
            </w:r>
          </w:p>
          <w:p w14:paraId="03FE87D3" w14:textId="2F9E3264" w:rsidR="00C434C3" w:rsidRPr="008B57E5" w:rsidRDefault="00C434C3" w:rsidP="008B57E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ОК7</w:t>
            </w:r>
          </w:p>
        </w:tc>
        <w:tc>
          <w:tcPr>
            <w:tcW w:w="2553" w:type="dxa"/>
          </w:tcPr>
          <w:p w14:paraId="5F04ECD8" w14:textId="2F8BFFC3" w:rsidR="004F4808" w:rsidRPr="00C6732E" w:rsidRDefault="004F4808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29"/>
              <w:jc w:val="both"/>
            </w:pPr>
          </w:p>
          <w:p w14:paraId="56AD696A" w14:textId="38946A06" w:rsidR="004F4808" w:rsidRPr="0023208A" w:rsidRDefault="004F4808" w:rsidP="00DD5D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29"/>
              <w:jc w:val="both"/>
            </w:pPr>
          </w:p>
        </w:tc>
        <w:tc>
          <w:tcPr>
            <w:tcW w:w="2552" w:type="dxa"/>
            <w:vMerge/>
          </w:tcPr>
          <w:p w14:paraId="55B1F773" w14:textId="5C7CB32C" w:rsidR="004F4808" w:rsidRPr="0023208A" w:rsidRDefault="004F4808" w:rsidP="00004EB4">
            <w:pPr>
              <w:jc w:val="both"/>
            </w:pPr>
          </w:p>
        </w:tc>
      </w:tr>
      <w:tr w:rsidR="004F4808" w:rsidRPr="0023208A" w14:paraId="2C1DE1C4" w14:textId="77777777" w:rsidTr="00C22708">
        <w:trPr>
          <w:gridAfter w:val="1"/>
          <w:wAfter w:w="49" w:type="dxa"/>
          <w:trHeight w:val="690"/>
        </w:trPr>
        <w:tc>
          <w:tcPr>
            <w:tcW w:w="8046" w:type="dxa"/>
          </w:tcPr>
          <w:p w14:paraId="0D682837" w14:textId="24559D3D" w:rsidR="004F4808" w:rsidRDefault="004F4808" w:rsidP="004F4808">
            <w:pPr>
              <w:pStyle w:val="af3"/>
              <w:jc w:val="both"/>
            </w:pPr>
            <w:r>
              <w:t>З8 виды и параметры форматов аудио-, графических, видео- и мультимедийных файлов и методы их конвертирования;</w:t>
            </w:r>
          </w:p>
          <w:p w14:paraId="684E7815" w14:textId="50F02E32" w:rsidR="004F4808" w:rsidRDefault="004223A1" w:rsidP="004223A1">
            <w:pPr>
              <w:pStyle w:val="af3"/>
              <w:jc w:val="both"/>
            </w:pPr>
            <w:r>
              <w:t xml:space="preserve">З9 </w:t>
            </w:r>
            <w:r w:rsidR="004F4808">
              <w:t xml:space="preserve">назначение, возможности, правила эксплуатации мультимедийного оборудования; </w:t>
            </w:r>
          </w:p>
          <w:p w14:paraId="6D15EF5C" w14:textId="524B09A3" w:rsidR="004F4808" w:rsidRDefault="004223A1" w:rsidP="004223A1">
            <w:pPr>
              <w:pStyle w:val="af3"/>
              <w:jc w:val="both"/>
            </w:pPr>
            <w:r>
              <w:lastRenderedPageBreak/>
              <w:t xml:space="preserve">З10 </w:t>
            </w:r>
            <w:r w:rsidR="004F4808">
              <w:t xml:space="preserve">основные типы интерфейсов для подключения мультимедийного оборудования; </w:t>
            </w:r>
          </w:p>
          <w:p w14:paraId="5139D5E6" w14:textId="3C434F9E" w:rsidR="004F4808" w:rsidRDefault="004223A1" w:rsidP="004223A1">
            <w:pPr>
              <w:pStyle w:val="af3"/>
              <w:jc w:val="both"/>
            </w:pPr>
            <w:r>
              <w:t xml:space="preserve">З11 </w:t>
            </w:r>
            <w:r w:rsidR="004F4808">
              <w:t xml:space="preserve">основные приёмы обработки цифровой информации; </w:t>
            </w:r>
          </w:p>
          <w:p w14:paraId="16EB71AB" w14:textId="03BB213A" w:rsidR="004F4808" w:rsidRDefault="004223A1" w:rsidP="004223A1">
            <w:pPr>
              <w:pStyle w:val="af3"/>
              <w:jc w:val="both"/>
            </w:pPr>
            <w:r>
              <w:t xml:space="preserve">З12 </w:t>
            </w:r>
            <w:r w:rsidR="004F4808">
              <w:t xml:space="preserve">назначение, разновидности и функциональные возможности программ обработки звука; </w:t>
            </w:r>
          </w:p>
          <w:p w14:paraId="48C19E38" w14:textId="02B00360" w:rsidR="004F4808" w:rsidRDefault="004223A1" w:rsidP="004223A1">
            <w:pPr>
              <w:pStyle w:val="af3"/>
              <w:jc w:val="both"/>
            </w:pPr>
            <w:r>
              <w:t xml:space="preserve">З13 </w:t>
            </w:r>
            <w:r w:rsidR="004F4808">
              <w:t xml:space="preserve">назначение, разновидности и функциональные возможности программ обработки графических изображений; </w:t>
            </w:r>
          </w:p>
          <w:p w14:paraId="33DAE1B4" w14:textId="6B5F9409" w:rsidR="004F4808" w:rsidRDefault="004223A1" w:rsidP="004223A1">
            <w:pPr>
              <w:pStyle w:val="af3"/>
              <w:jc w:val="both"/>
            </w:pPr>
            <w:r>
              <w:t xml:space="preserve">З14 </w:t>
            </w:r>
            <w:r w:rsidR="004F4808">
              <w:t>назначение, разновидности и функциональные возможности программ обработки видео- и мультимедиа контента</w:t>
            </w:r>
          </w:p>
        </w:tc>
        <w:tc>
          <w:tcPr>
            <w:tcW w:w="2125" w:type="dxa"/>
          </w:tcPr>
          <w:p w14:paraId="5A8CD45D" w14:textId="77777777" w:rsidR="004F4808" w:rsidRDefault="004F4808" w:rsidP="008B57E5">
            <w:pPr>
              <w:jc w:val="center"/>
              <w:rPr>
                <w:b/>
                <w:bCs/>
              </w:rPr>
            </w:pPr>
            <w:r w:rsidRPr="008B57E5">
              <w:rPr>
                <w:b/>
                <w:bCs/>
              </w:rPr>
              <w:lastRenderedPageBreak/>
              <w:t>ПК 1.4.</w:t>
            </w:r>
          </w:p>
          <w:p w14:paraId="67BBE633" w14:textId="77777777" w:rsidR="00C434C3" w:rsidRPr="001A5603" w:rsidRDefault="00C434C3" w:rsidP="00C434C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ОК5, ОК6</w:t>
            </w:r>
          </w:p>
          <w:p w14:paraId="6F118942" w14:textId="691EB82F" w:rsidR="00C434C3" w:rsidRPr="008B57E5" w:rsidRDefault="00C434C3" w:rsidP="008B57E5">
            <w:pPr>
              <w:jc w:val="center"/>
              <w:rPr>
                <w:b/>
                <w:bCs/>
              </w:rPr>
            </w:pPr>
          </w:p>
        </w:tc>
        <w:tc>
          <w:tcPr>
            <w:tcW w:w="2553" w:type="dxa"/>
          </w:tcPr>
          <w:p w14:paraId="644EF006" w14:textId="01510299" w:rsidR="004F4808" w:rsidRPr="0023208A" w:rsidRDefault="004F4808" w:rsidP="00004EB4">
            <w:pPr>
              <w:jc w:val="both"/>
            </w:pPr>
          </w:p>
          <w:p w14:paraId="435AF87C" w14:textId="1F10BBDA" w:rsidR="004F4808" w:rsidRPr="0023208A" w:rsidRDefault="004F4808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both"/>
            </w:pPr>
          </w:p>
          <w:p w14:paraId="0ECBA523" w14:textId="1F6A3D99" w:rsidR="004F4808" w:rsidRPr="0023208A" w:rsidRDefault="004F4808" w:rsidP="0038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2552" w:type="dxa"/>
            <w:vMerge/>
          </w:tcPr>
          <w:p w14:paraId="358AE271" w14:textId="30EEBDD7" w:rsidR="004F4808" w:rsidRPr="0023208A" w:rsidRDefault="004F4808" w:rsidP="00004EB4">
            <w:pPr>
              <w:jc w:val="both"/>
            </w:pPr>
          </w:p>
        </w:tc>
      </w:tr>
      <w:tr w:rsidR="004F4808" w:rsidRPr="0023208A" w14:paraId="4C803F14" w14:textId="77777777" w:rsidTr="00C22708">
        <w:trPr>
          <w:gridAfter w:val="1"/>
          <w:wAfter w:w="49" w:type="dxa"/>
          <w:trHeight w:val="407"/>
        </w:trPr>
        <w:tc>
          <w:tcPr>
            <w:tcW w:w="8046" w:type="dxa"/>
          </w:tcPr>
          <w:p w14:paraId="526E4625" w14:textId="70F57CFD" w:rsidR="004F4808" w:rsidRDefault="004223A1" w:rsidP="004223A1">
            <w:pPr>
              <w:pStyle w:val="af3"/>
              <w:jc w:val="both"/>
            </w:pPr>
            <w:r>
              <w:t xml:space="preserve">З15 </w:t>
            </w:r>
            <w:r w:rsidR="004F4808">
              <w:t>основные типы интерфейсов для подключения мультимедийного оборудования;</w:t>
            </w:r>
          </w:p>
          <w:p w14:paraId="07100DF4" w14:textId="0B891C67" w:rsidR="004F4808" w:rsidRDefault="004223A1" w:rsidP="004223A1">
            <w:pPr>
              <w:pStyle w:val="af3"/>
              <w:jc w:val="both"/>
            </w:pPr>
            <w:r>
              <w:t xml:space="preserve">З16 </w:t>
            </w:r>
            <w:r w:rsidR="004F4808">
              <w:t xml:space="preserve"> основные приёмы обработки цифровой информации; </w:t>
            </w:r>
          </w:p>
          <w:p w14:paraId="658FAA91" w14:textId="7EADAEE6" w:rsidR="004F4808" w:rsidRDefault="004223A1" w:rsidP="004223A1">
            <w:pPr>
              <w:pStyle w:val="af3"/>
              <w:jc w:val="both"/>
            </w:pPr>
            <w:r>
              <w:t xml:space="preserve">З17 </w:t>
            </w:r>
            <w:r w:rsidR="004F4808">
              <w:t xml:space="preserve">назначение, разновидности и функциональные возможности программ обработки звука; </w:t>
            </w:r>
          </w:p>
          <w:p w14:paraId="3167A4FD" w14:textId="41003597" w:rsidR="004F4808" w:rsidRDefault="004223A1" w:rsidP="004223A1">
            <w:pPr>
              <w:pStyle w:val="af3"/>
              <w:jc w:val="both"/>
            </w:pPr>
            <w:r>
              <w:t xml:space="preserve">З18 </w:t>
            </w:r>
            <w:r w:rsidR="004F4808">
              <w:t xml:space="preserve">нормативные документы по охране труда при работе с персональным компьютером, периферийным мультимедийным оборудованием и компьютерной оргтехникой </w:t>
            </w:r>
          </w:p>
          <w:p w14:paraId="670D821D" w14:textId="68B7D75E" w:rsidR="004F4808" w:rsidRPr="0023208A" w:rsidRDefault="004223A1" w:rsidP="004223A1">
            <w:pPr>
              <w:pStyle w:val="af3"/>
              <w:jc w:val="both"/>
            </w:pPr>
            <w:r>
              <w:t xml:space="preserve">З19 </w:t>
            </w:r>
            <w:r w:rsidR="004F4808" w:rsidRPr="0023208A">
              <w:t>структуру, виды информационных ресурсов и основные виды услуг в сети Интернет;</w:t>
            </w:r>
          </w:p>
          <w:p w14:paraId="0C457179" w14:textId="259145CA" w:rsidR="004F4808" w:rsidRPr="0023208A" w:rsidRDefault="004223A1" w:rsidP="004223A1">
            <w:pPr>
              <w:pStyle w:val="af3"/>
              <w:jc w:val="both"/>
            </w:pPr>
            <w:r>
              <w:t xml:space="preserve">З20 </w:t>
            </w:r>
            <w:r w:rsidR="004F4808" w:rsidRPr="0023208A">
              <w:t>назначение, разновидности и функциональные возможности программ для создания веб-страниц;</w:t>
            </w:r>
          </w:p>
          <w:p w14:paraId="5D84B1D4" w14:textId="27A4213C" w:rsidR="004F4808" w:rsidRDefault="004223A1" w:rsidP="004223A1">
            <w:pPr>
              <w:pStyle w:val="af3"/>
              <w:jc w:val="both"/>
            </w:pPr>
            <w:r>
              <w:t xml:space="preserve">З21 </w:t>
            </w:r>
            <w:r w:rsidR="004F4808" w:rsidRPr="0023208A">
      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</w:t>
            </w:r>
          </w:p>
        </w:tc>
        <w:tc>
          <w:tcPr>
            <w:tcW w:w="2125" w:type="dxa"/>
          </w:tcPr>
          <w:p w14:paraId="01A6E35D" w14:textId="4B7F3949" w:rsidR="004F4808" w:rsidRPr="00C434C3" w:rsidRDefault="004F4808" w:rsidP="00C434C3">
            <w:pPr>
              <w:jc w:val="center"/>
              <w:rPr>
                <w:b/>
                <w:bCs/>
              </w:rPr>
            </w:pPr>
            <w:r w:rsidRPr="00C434C3">
              <w:rPr>
                <w:b/>
                <w:bCs/>
              </w:rPr>
              <w:t>ПК 1.5.</w:t>
            </w:r>
          </w:p>
          <w:p w14:paraId="43AFCBA3" w14:textId="77777777" w:rsidR="00C434C3" w:rsidRPr="001A5603" w:rsidRDefault="00C434C3" w:rsidP="00C434C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  <w:p w14:paraId="46A6EBEE" w14:textId="3D6909B9" w:rsidR="004F4808" w:rsidRDefault="004F4808" w:rsidP="00004EB4">
            <w:pPr>
              <w:jc w:val="both"/>
            </w:pPr>
          </w:p>
        </w:tc>
        <w:tc>
          <w:tcPr>
            <w:tcW w:w="2553" w:type="dxa"/>
          </w:tcPr>
          <w:p w14:paraId="722DCF13" w14:textId="6D59C70A" w:rsidR="004F4808" w:rsidRPr="00C6732E" w:rsidRDefault="004F4808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both"/>
            </w:pPr>
          </w:p>
          <w:p w14:paraId="626E056F" w14:textId="67947FF3" w:rsidR="004F4808" w:rsidRPr="00C6732E" w:rsidRDefault="004F4808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both"/>
            </w:pPr>
          </w:p>
          <w:p w14:paraId="0CB5E21B" w14:textId="1E1FF2A9" w:rsidR="004F4808" w:rsidRPr="0023208A" w:rsidRDefault="004F4808" w:rsidP="004F4808">
            <w:pPr>
              <w:jc w:val="both"/>
            </w:pPr>
          </w:p>
        </w:tc>
        <w:tc>
          <w:tcPr>
            <w:tcW w:w="2552" w:type="dxa"/>
            <w:vMerge/>
          </w:tcPr>
          <w:p w14:paraId="38AFD4B7" w14:textId="77777777" w:rsidR="004F4808" w:rsidRPr="0023208A" w:rsidRDefault="004F4808" w:rsidP="00004EB4">
            <w:pPr>
              <w:jc w:val="center"/>
            </w:pPr>
          </w:p>
        </w:tc>
      </w:tr>
      <w:tr w:rsidR="00004EB4" w:rsidRPr="0023208A" w14:paraId="3EED4E9D" w14:textId="77777777" w:rsidTr="000F481C">
        <w:tc>
          <w:tcPr>
            <w:tcW w:w="15325" w:type="dxa"/>
            <w:gridSpan w:val="5"/>
          </w:tcPr>
          <w:p w14:paraId="0D48DA59" w14:textId="77777777" w:rsidR="00004EB4" w:rsidRPr="00C434C3" w:rsidRDefault="00004EB4" w:rsidP="00004EB4">
            <w:pPr>
              <w:jc w:val="center"/>
              <w:rPr>
                <w:b/>
                <w:bCs/>
              </w:rPr>
            </w:pPr>
            <w:r w:rsidRPr="00C434C3">
              <w:rPr>
                <w:b/>
                <w:bCs/>
              </w:rPr>
              <w:t>Практический опыт, осваиваемый в рамках дисциплины:</w:t>
            </w:r>
          </w:p>
        </w:tc>
      </w:tr>
      <w:tr w:rsidR="008B57E5" w:rsidRPr="0023208A" w14:paraId="08DDF129" w14:textId="77777777" w:rsidTr="00C22708">
        <w:trPr>
          <w:gridAfter w:val="1"/>
          <w:wAfter w:w="49" w:type="dxa"/>
          <w:trHeight w:val="690"/>
        </w:trPr>
        <w:tc>
          <w:tcPr>
            <w:tcW w:w="8046" w:type="dxa"/>
          </w:tcPr>
          <w:p w14:paraId="7AD11ADB" w14:textId="2A3BD0A9" w:rsidR="008B57E5" w:rsidRPr="0023208A" w:rsidRDefault="004223A1" w:rsidP="004223A1">
            <w:pPr>
              <w:pStyle w:val="af3"/>
              <w:jc w:val="both"/>
            </w:pPr>
            <w:r>
              <w:t xml:space="preserve">ПО1 </w:t>
            </w:r>
            <w:r w:rsidR="008B57E5" w:rsidRPr="0023208A">
              <w:t>подключения кабельной системы персонального компьютера, периферийного и мультимедийного оборудования;</w:t>
            </w:r>
          </w:p>
          <w:p w14:paraId="30EDC569" w14:textId="42B12C08" w:rsidR="000330A8" w:rsidRPr="000330A8" w:rsidRDefault="004223A1" w:rsidP="00FA48A8">
            <w:pPr>
              <w:pStyle w:val="af3"/>
              <w:jc w:val="both"/>
            </w:pPr>
            <w:r>
              <w:t xml:space="preserve">ПО2 </w:t>
            </w:r>
            <w:r w:rsidR="008B57E5" w:rsidRPr="0023208A">
              <w:t>настройки параметров функционирования персонального компьютера, периферийного и мультимедийного оборудования;</w:t>
            </w:r>
          </w:p>
        </w:tc>
        <w:tc>
          <w:tcPr>
            <w:tcW w:w="2125" w:type="dxa"/>
          </w:tcPr>
          <w:p w14:paraId="2598388C" w14:textId="66B4AAE8" w:rsidR="008B57E5" w:rsidRPr="0023208A" w:rsidRDefault="008B57E5" w:rsidP="004F4808">
            <w:pPr>
              <w:jc w:val="center"/>
            </w:pPr>
            <w:r w:rsidRPr="004F4808">
              <w:rPr>
                <w:b/>
                <w:bCs/>
              </w:rPr>
              <w:t>ПК 1.1</w:t>
            </w:r>
            <w:r w:rsidRPr="0023208A">
              <w:t>.</w:t>
            </w:r>
          </w:p>
          <w:p w14:paraId="73FD31B1" w14:textId="77777777" w:rsidR="00385E5D" w:rsidRPr="00685EEE" w:rsidRDefault="00385E5D" w:rsidP="00385E5D">
            <w:pPr>
              <w:jc w:val="center"/>
              <w:rPr>
                <w:b/>
                <w:bCs/>
              </w:rPr>
            </w:pPr>
            <w:r w:rsidRPr="00685EEE">
              <w:rPr>
                <w:b/>
                <w:bCs/>
              </w:rPr>
              <w:t>ОК1, ОК2, ОК3</w:t>
            </w:r>
          </w:p>
          <w:p w14:paraId="2CBB27F6" w14:textId="245C1F09" w:rsidR="008B57E5" w:rsidRPr="0023208A" w:rsidRDefault="008B57E5" w:rsidP="00004EB4">
            <w:pPr>
              <w:jc w:val="both"/>
            </w:pPr>
          </w:p>
        </w:tc>
        <w:tc>
          <w:tcPr>
            <w:tcW w:w="2553" w:type="dxa"/>
          </w:tcPr>
          <w:p w14:paraId="715491E4" w14:textId="3A7763EF" w:rsidR="008B57E5" w:rsidRPr="0023208A" w:rsidRDefault="008B57E5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both"/>
            </w:pPr>
          </w:p>
          <w:p w14:paraId="22F8C18A" w14:textId="6E1EDD15" w:rsidR="008B57E5" w:rsidRPr="0023208A" w:rsidRDefault="008B57E5" w:rsidP="004F4808">
            <w:pPr>
              <w:tabs>
                <w:tab w:val="left" w:pos="312"/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2552" w:type="dxa"/>
            <w:vMerge w:val="restart"/>
          </w:tcPr>
          <w:p w14:paraId="2B0C5F05" w14:textId="77777777" w:rsidR="008B57E5" w:rsidRPr="00BB6FB0" w:rsidRDefault="008B57E5" w:rsidP="00004EB4">
            <w:pPr>
              <w:jc w:val="both"/>
            </w:pPr>
            <w:r w:rsidRPr="00BB6FB0">
              <w:t>Экспертная оценка</w:t>
            </w:r>
          </w:p>
          <w:p w14:paraId="14A611DE" w14:textId="77777777" w:rsidR="008B57E5" w:rsidRPr="00BB6FB0" w:rsidRDefault="008B57E5" w:rsidP="00004EB4">
            <w:pPr>
              <w:jc w:val="both"/>
            </w:pPr>
            <w:r w:rsidRPr="00BB6FB0">
              <w:t>результатов деятельности обучающихся в процессе освоения образовательной программы:</w:t>
            </w:r>
          </w:p>
          <w:p w14:paraId="42083D54" w14:textId="77777777" w:rsidR="008B57E5" w:rsidRPr="00BB6FB0" w:rsidRDefault="008B57E5" w:rsidP="00004EB4">
            <w:pPr>
              <w:jc w:val="both"/>
            </w:pPr>
            <w:r w:rsidRPr="00BB6FB0">
              <w:t>-на лабораторных занятиях;</w:t>
            </w:r>
          </w:p>
          <w:p w14:paraId="51258486" w14:textId="77777777" w:rsidR="008B57E5" w:rsidRPr="00BB6FB0" w:rsidRDefault="008B57E5" w:rsidP="00004EB4">
            <w:pPr>
              <w:jc w:val="both"/>
            </w:pPr>
            <w:r w:rsidRPr="00BB6FB0">
              <w:t>- при выполнении ра</w:t>
            </w:r>
            <w:r w:rsidRPr="00BB6FB0">
              <w:lastRenderedPageBreak/>
              <w:t>бот на различных этапах учебной и производственной практики;</w:t>
            </w:r>
          </w:p>
          <w:p w14:paraId="3C259550" w14:textId="2759EDAF" w:rsidR="008B57E5" w:rsidRPr="0023208A" w:rsidRDefault="008B57E5" w:rsidP="00004EB4">
            <w:pPr>
              <w:jc w:val="both"/>
            </w:pPr>
            <w:r w:rsidRPr="00BB6FB0">
              <w:t xml:space="preserve">- при проведении: зачетов, </w:t>
            </w:r>
            <w:r>
              <w:t>э</w:t>
            </w:r>
            <w:r w:rsidRPr="00BB6FB0">
              <w:t>кзамена по модулю</w:t>
            </w:r>
          </w:p>
        </w:tc>
      </w:tr>
      <w:tr w:rsidR="008B57E5" w:rsidRPr="0023208A" w14:paraId="57ECEFA1" w14:textId="77777777" w:rsidTr="00C22708">
        <w:trPr>
          <w:gridAfter w:val="1"/>
          <w:wAfter w:w="49" w:type="dxa"/>
          <w:trHeight w:val="1257"/>
        </w:trPr>
        <w:tc>
          <w:tcPr>
            <w:tcW w:w="8046" w:type="dxa"/>
          </w:tcPr>
          <w:p w14:paraId="081515AF" w14:textId="46622F92" w:rsidR="008B57E5" w:rsidRPr="0023208A" w:rsidRDefault="004223A1" w:rsidP="004223A1">
            <w:pPr>
              <w:pStyle w:val="af3"/>
              <w:jc w:val="both"/>
            </w:pPr>
            <w:r>
              <w:t xml:space="preserve">ПО3 </w:t>
            </w:r>
            <w:r w:rsidR="008B57E5" w:rsidRPr="0023208A">
              <w:t>ввод цифровой и аналоговой информации в персональный компьютер с различных носителей, периферийного и мультимедийного оборудования;</w:t>
            </w:r>
          </w:p>
          <w:p w14:paraId="218430C0" w14:textId="5FC9EE29" w:rsidR="008B57E5" w:rsidRPr="0023208A" w:rsidRDefault="004223A1" w:rsidP="00FA48A8">
            <w:pPr>
              <w:pStyle w:val="af3"/>
              <w:jc w:val="both"/>
            </w:pPr>
            <w:r>
              <w:t xml:space="preserve">ПО4 </w:t>
            </w:r>
            <w:r w:rsidR="008B57E5" w:rsidRPr="0023208A">
              <w:t>сканирования, обрабо</w:t>
            </w:r>
            <w:r w:rsidR="00FA48A8">
              <w:t>тки и распознавания документов;</w:t>
            </w:r>
          </w:p>
        </w:tc>
        <w:tc>
          <w:tcPr>
            <w:tcW w:w="2125" w:type="dxa"/>
          </w:tcPr>
          <w:p w14:paraId="4F82EB34" w14:textId="77777777" w:rsidR="008B57E5" w:rsidRDefault="008B57E5" w:rsidP="008B57E5">
            <w:pPr>
              <w:jc w:val="center"/>
              <w:rPr>
                <w:b/>
                <w:bCs/>
              </w:rPr>
            </w:pPr>
            <w:r w:rsidRPr="008B57E5">
              <w:rPr>
                <w:b/>
                <w:bCs/>
              </w:rPr>
              <w:t>ПК 1.2.</w:t>
            </w:r>
          </w:p>
          <w:p w14:paraId="16DEBA9A" w14:textId="77777777" w:rsidR="00385E5D" w:rsidRPr="003D6514" w:rsidRDefault="00385E5D" w:rsidP="00385E5D">
            <w:pPr>
              <w:jc w:val="center"/>
              <w:rPr>
                <w:rFonts w:eastAsia="Calibri"/>
                <w:b/>
              </w:rPr>
            </w:pPr>
            <w:r w:rsidRPr="003D6514">
              <w:rPr>
                <w:rFonts w:eastAsia="Calibri"/>
                <w:b/>
              </w:rPr>
              <w:t>ОК1, ОК2, ОК4, ОК</w:t>
            </w:r>
            <w:r>
              <w:rPr>
                <w:rFonts w:eastAsia="Calibri"/>
                <w:b/>
              </w:rPr>
              <w:t>6</w:t>
            </w:r>
          </w:p>
          <w:p w14:paraId="674EF151" w14:textId="4F3F6E9A" w:rsidR="00385E5D" w:rsidRPr="008B57E5" w:rsidRDefault="00385E5D" w:rsidP="008B57E5">
            <w:pPr>
              <w:jc w:val="center"/>
              <w:rPr>
                <w:b/>
                <w:bCs/>
              </w:rPr>
            </w:pPr>
          </w:p>
        </w:tc>
        <w:tc>
          <w:tcPr>
            <w:tcW w:w="2553" w:type="dxa"/>
          </w:tcPr>
          <w:p w14:paraId="5A8C99C6" w14:textId="3FC7C304" w:rsidR="008B57E5" w:rsidRPr="0023208A" w:rsidRDefault="008B57E5" w:rsidP="00385E5D">
            <w:pPr>
              <w:jc w:val="center"/>
            </w:pPr>
          </w:p>
        </w:tc>
        <w:tc>
          <w:tcPr>
            <w:tcW w:w="2552" w:type="dxa"/>
            <w:vMerge/>
          </w:tcPr>
          <w:p w14:paraId="5EF4299A" w14:textId="3542491F" w:rsidR="008B57E5" w:rsidRPr="0023208A" w:rsidRDefault="008B57E5" w:rsidP="008B57E5">
            <w:pPr>
              <w:jc w:val="both"/>
            </w:pPr>
          </w:p>
        </w:tc>
      </w:tr>
      <w:tr w:rsidR="008B57E5" w:rsidRPr="0023208A" w14:paraId="709C3B84" w14:textId="77777777" w:rsidTr="00C22708">
        <w:trPr>
          <w:gridAfter w:val="1"/>
          <w:wAfter w:w="49" w:type="dxa"/>
          <w:trHeight w:val="265"/>
        </w:trPr>
        <w:tc>
          <w:tcPr>
            <w:tcW w:w="8046" w:type="dxa"/>
          </w:tcPr>
          <w:p w14:paraId="6D4961CC" w14:textId="41A4B145" w:rsidR="008B57E5" w:rsidRPr="0023208A" w:rsidRDefault="004223A1" w:rsidP="004223A1">
            <w:pPr>
              <w:pStyle w:val="af3"/>
              <w:jc w:val="both"/>
            </w:pPr>
            <w:r>
              <w:t xml:space="preserve">ПО5 </w:t>
            </w:r>
            <w:r w:rsidR="008B57E5" w:rsidRPr="0023208A">
              <w:t>конвертирования медиафайлов в различные форматы, экспорта и им</w:t>
            </w:r>
            <w:r w:rsidR="008B57E5" w:rsidRPr="0023208A">
              <w:lastRenderedPageBreak/>
              <w:t>порта файлов в различные программы-редакторы;</w:t>
            </w:r>
          </w:p>
        </w:tc>
        <w:tc>
          <w:tcPr>
            <w:tcW w:w="2125" w:type="dxa"/>
          </w:tcPr>
          <w:p w14:paraId="0395B4D2" w14:textId="77777777" w:rsidR="008B57E5" w:rsidRDefault="008B57E5" w:rsidP="008B57E5">
            <w:pPr>
              <w:jc w:val="center"/>
              <w:rPr>
                <w:b/>
                <w:bCs/>
              </w:rPr>
            </w:pPr>
            <w:r w:rsidRPr="008B57E5">
              <w:rPr>
                <w:b/>
                <w:bCs/>
              </w:rPr>
              <w:lastRenderedPageBreak/>
              <w:t>ПК 1.3.</w:t>
            </w:r>
          </w:p>
          <w:p w14:paraId="3339C93E" w14:textId="294B77CB" w:rsidR="00385E5D" w:rsidRPr="008B57E5" w:rsidRDefault="00385E5D" w:rsidP="008B57E5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lastRenderedPageBreak/>
              <w:t>ОК1, ОК2, ОК3, ОК7</w:t>
            </w:r>
          </w:p>
        </w:tc>
        <w:tc>
          <w:tcPr>
            <w:tcW w:w="2553" w:type="dxa"/>
          </w:tcPr>
          <w:p w14:paraId="073EBAF1" w14:textId="26C8A6CD" w:rsidR="008B57E5" w:rsidRPr="00C6732E" w:rsidRDefault="008B57E5" w:rsidP="0038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29"/>
              <w:jc w:val="center"/>
            </w:pPr>
          </w:p>
          <w:p w14:paraId="4AEA2C5C" w14:textId="4107679F" w:rsidR="008B57E5" w:rsidRPr="0023208A" w:rsidRDefault="008B57E5" w:rsidP="0038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29"/>
              <w:jc w:val="center"/>
            </w:pPr>
          </w:p>
        </w:tc>
        <w:tc>
          <w:tcPr>
            <w:tcW w:w="2552" w:type="dxa"/>
            <w:vMerge/>
          </w:tcPr>
          <w:p w14:paraId="14B4A149" w14:textId="238AB649" w:rsidR="008B57E5" w:rsidRPr="0023208A" w:rsidRDefault="008B57E5" w:rsidP="00004EB4">
            <w:pPr>
              <w:jc w:val="both"/>
            </w:pPr>
          </w:p>
        </w:tc>
      </w:tr>
      <w:tr w:rsidR="008B57E5" w:rsidRPr="0023208A" w14:paraId="1CE695AD" w14:textId="77777777" w:rsidTr="00B9227F">
        <w:trPr>
          <w:gridAfter w:val="1"/>
          <w:wAfter w:w="49" w:type="dxa"/>
          <w:trHeight w:val="993"/>
        </w:trPr>
        <w:tc>
          <w:tcPr>
            <w:tcW w:w="8046" w:type="dxa"/>
          </w:tcPr>
          <w:p w14:paraId="1AB9A982" w14:textId="76B15563" w:rsidR="008B57E5" w:rsidRPr="0023208A" w:rsidRDefault="004223A1" w:rsidP="001B08C6">
            <w:pPr>
              <w:pStyle w:val="af3"/>
              <w:jc w:val="both"/>
            </w:pPr>
            <w:r>
              <w:t xml:space="preserve">ПО6 </w:t>
            </w:r>
            <w:r w:rsidR="008B57E5" w:rsidRPr="0023208A">
              <w:t>обработки аудио-, визуального и мультимедийного контента с помощью специализированных программ-редакторов;</w:t>
            </w:r>
          </w:p>
        </w:tc>
        <w:tc>
          <w:tcPr>
            <w:tcW w:w="2125" w:type="dxa"/>
          </w:tcPr>
          <w:p w14:paraId="7AE49A2D" w14:textId="77777777" w:rsidR="008B57E5" w:rsidRDefault="008B57E5" w:rsidP="008B57E5">
            <w:pPr>
              <w:jc w:val="center"/>
              <w:rPr>
                <w:b/>
                <w:bCs/>
              </w:rPr>
            </w:pPr>
            <w:r w:rsidRPr="008B57E5">
              <w:rPr>
                <w:b/>
                <w:bCs/>
              </w:rPr>
              <w:t>ПК 1.4.</w:t>
            </w:r>
          </w:p>
          <w:p w14:paraId="5FA8A83B" w14:textId="6D913529" w:rsidR="00385E5D" w:rsidRPr="008B57E5" w:rsidRDefault="00385E5D" w:rsidP="00B9227F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ОК5, ОК6</w:t>
            </w:r>
          </w:p>
        </w:tc>
        <w:tc>
          <w:tcPr>
            <w:tcW w:w="2553" w:type="dxa"/>
          </w:tcPr>
          <w:p w14:paraId="353E6F72" w14:textId="5E1893FD" w:rsidR="008B57E5" w:rsidRPr="0023208A" w:rsidRDefault="008B57E5" w:rsidP="00385E5D">
            <w:pPr>
              <w:jc w:val="center"/>
            </w:pPr>
          </w:p>
          <w:p w14:paraId="644ACEA0" w14:textId="19CEEDF6" w:rsidR="008B57E5" w:rsidRPr="0023208A" w:rsidRDefault="008B57E5" w:rsidP="00B9227F"/>
        </w:tc>
        <w:tc>
          <w:tcPr>
            <w:tcW w:w="2552" w:type="dxa"/>
            <w:vMerge/>
          </w:tcPr>
          <w:p w14:paraId="24E5BF3F" w14:textId="5D055679" w:rsidR="008B57E5" w:rsidRPr="0023208A" w:rsidRDefault="008B57E5" w:rsidP="00004EB4">
            <w:pPr>
              <w:jc w:val="both"/>
            </w:pPr>
          </w:p>
        </w:tc>
      </w:tr>
      <w:tr w:rsidR="008B57E5" w:rsidRPr="0023208A" w14:paraId="1C37F5E9" w14:textId="77777777" w:rsidTr="00C22708">
        <w:trPr>
          <w:gridAfter w:val="1"/>
          <w:wAfter w:w="49" w:type="dxa"/>
          <w:trHeight w:val="1188"/>
        </w:trPr>
        <w:tc>
          <w:tcPr>
            <w:tcW w:w="8046" w:type="dxa"/>
          </w:tcPr>
          <w:p w14:paraId="0AFC82F8" w14:textId="44B37DF3" w:rsidR="008B57E5" w:rsidRPr="0023208A" w:rsidRDefault="004223A1" w:rsidP="004223A1">
            <w:pPr>
              <w:pStyle w:val="af3"/>
              <w:jc w:val="both"/>
            </w:pPr>
            <w:r>
              <w:t xml:space="preserve">ПО7 </w:t>
            </w:r>
            <w:r w:rsidR="008B57E5" w:rsidRPr="0023208A">
              <w:t>создания и воспроизведения видеороликов, презентаций, слайд-шоу, медиафайлов и другой итоговой продукции из исходных аудио, визуальных и мультимедийных компонентов;</w:t>
            </w:r>
          </w:p>
          <w:p w14:paraId="79F95168" w14:textId="0D634B05" w:rsidR="008B57E5" w:rsidRPr="0023208A" w:rsidRDefault="004223A1" w:rsidP="004223A1">
            <w:pPr>
              <w:pStyle w:val="af3"/>
              <w:jc w:val="both"/>
            </w:pPr>
            <w:r>
              <w:t xml:space="preserve">ПО8 </w:t>
            </w:r>
            <w:r w:rsidR="008B57E5" w:rsidRPr="0023208A">
              <w:t>осуществления навигации по ресурсам, поиска, ввода и передачи данных с помощью технологий и сервисов сети Интернет;</w:t>
            </w:r>
          </w:p>
        </w:tc>
        <w:tc>
          <w:tcPr>
            <w:tcW w:w="2125" w:type="dxa"/>
          </w:tcPr>
          <w:p w14:paraId="62767F5A" w14:textId="77777777" w:rsidR="008B57E5" w:rsidRDefault="008B57E5" w:rsidP="008B57E5">
            <w:pPr>
              <w:jc w:val="center"/>
              <w:rPr>
                <w:b/>
                <w:bCs/>
              </w:rPr>
            </w:pPr>
            <w:r w:rsidRPr="008B57E5">
              <w:rPr>
                <w:b/>
                <w:bCs/>
              </w:rPr>
              <w:t>ПК 1.5.</w:t>
            </w:r>
          </w:p>
          <w:p w14:paraId="77008B70" w14:textId="77777777" w:rsidR="00C434C3" w:rsidRPr="001A5603" w:rsidRDefault="00C434C3" w:rsidP="00C434C3">
            <w:pPr>
              <w:jc w:val="center"/>
              <w:rPr>
                <w:b/>
                <w:bCs/>
              </w:rPr>
            </w:pPr>
            <w:r w:rsidRPr="001A5603">
              <w:rPr>
                <w:b/>
                <w:bCs/>
              </w:rPr>
              <w:t>ОК1, ОК2, ОК3, ОК4</w:t>
            </w:r>
          </w:p>
          <w:p w14:paraId="6CB4EBE7" w14:textId="4A24023B" w:rsidR="00C434C3" w:rsidRPr="008B57E5" w:rsidRDefault="00C434C3" w:rsidP="008B57E5">
            <w:pPr>
              <w:jc w:val="center"/>
              <w:rPr>
                <w:b/>
                <w:bCs/>
              </w:rPr>
            </w:pPr>
          </w:p>
        </w:tc>
        <w:tc>
          <w:tcPr>
            <w:tcW w:w="2553" w:type="dxa"/>
          </w:tcPr>
          <w:p w14:paraId="745B00F0" w14:textId="13025283" w:rsidR="008B57E5" w:rsidRPr="00C6732E" w:rsidRDefault="008B57E5" w:rsidP="008B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center"/>
            </w:pPr>
            <w:r w:rsidRPr="00C6732E">
              <w:rPr>
                <w:b/>
                <w:bCs/>
              </w:rPr>
              <w:t>ЛР6</w:t>
            </w:r>
            <w:r w:rsidRPr="00C6732E">
              <w:t xml:space="preserve"> </w:t>
            </w:r>
            <w:r w:rsidRPr="00C6732E">
              <w:rPr>
                <w:b/>
                <w:bCs/>
              </w:rPr>
              <w:t>ЛР14 ЛР15 ЛР19</w:t>
            </w:r>
          </w:p>
          <w:p w14:paraId="623FE27C" w14:textId="00EE3932" w:rsidR="008B57E5" w:rsidRPr="00C6732E" w:rsidRDefault="008B57E5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both"/>
            </w:pPr>
          </w:p>
          <w:p w14:paraId="47E08D15" w14:textId="17B7FCE6" w:rsidR="008B57E5" w:rsidRPr="00C6732E" w:rsidRDefault="008B57E5" w:rsidP="0000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"/>
              <w:jc w:val="both"/>
            </w:pPr>
          </w:p>
          <w:p w14:paraId="612E56C2" w14:textId="0B9CDB99" w:rsidR="008B57E5" w:rsidRDefault="008B57E5" w:rsidP="00004EB4">
            <w:pPr>
              <w:jc w:val="both"/>
            </w:pPr>
          </w:p>
          <w:p w14:paraId="73CAF720" w14:textId="1B8F3D46" w:rsidR="008B57E5" w:rsidRPr="0023208A" w:rsidRDefault="008B57E5" w:rsidP="00004EB4">
            <w:pPr>
              <w:jc w:val="both"/>
              <w:rPr>
                <w:b/>
                <w:bCs/>
              </w:rPr>
            </w:pPr>
          </w:p>
        </w:tc>
        <w:tc>
          <w:tcPr>
            <w:tcW w:w="2552" w:type="dxa"/>
            <w:vMerge/>
          </w:tcPr>
          <w:p w14:paraId="4C776A5B" w14:textId="30D34556" w:rsidR="008B57E5" w:rsidRPr="00BB6FB0" w:rsidRDefault="008B57E5" w:rsidP="00004EB4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04EB4" w:rsidRPr="0023208A" w14:paraId="360D7483" w14:textId="77777777" w:rsidTr="00F444A5">
        <w:trPr>
          <w:gridAfter w:val="1"/>
          <w:wAfter w:w="49" w:type="dxa"/>
          <w:trHeight w:val="495"/>
        </w:trPr>
        <w:tc>
          <w:tcPr>
            <w:tcW w:w="15276" w:type="dxa"/>
            <w:gridSpan w:val="4"/>
          </w:tcPr>
          <w:p w14:paraId="0CC32920" w14:textId="506BF596" w:rsidR="00004EB4" w:rsidRPr="00F444A5" w:rsidRDefault="00004EB4" w:rsidP="00004EB4">
            <w:r w:rsidRPr="00F444A5">
              <w:rPr>
                <w:b/>
              </w:rPr>
              <w:t>Промежуточная</w:t>
            </w:r>
            <w:r w:rsidRPr="00F444A5">
              <w:rPr>
                <w:b/>
                <w:spacing w:val="53"/>
              </w:rPr>
              <w:t xml:space="preserve"> </w:t>
            </w:r>
            <w:r w:rsidRPr="00F444A5">
              <w:rPr>
                <w:b/>
              </w:rPr>
              <w:t>аттестация</w:t>
            </w:r>
            <w:r w:rsidRPr="00F444A5">
              <w:rPr>
                <w:b/>
                <w:spacing w:val="-1"/>
              </w:rPr>
              <w:t xml:space="preserve"> </w:t>
            </w:r>
            <w:r w:rsidRPr="00F444A5">
              <w:rPr>
                <w:b/>
              </w:rPr>
              <w:t>по</w:t>
            </w:r>
            <w:r w:rsidRPr="00F444A5">
              <w:rPr>
                <w:b/>
                <w:spacing w:val="-3"/>
              </w:rPr>
              <w:t xml:space="preserve"> </w:t>
            </w:r>
            <w:r w:rsidRPr="00F444A5">
              <w:rPr>
                <w:b/>
              </w:rPr>
              <w:t>модулю –</w:t>
            </w:r>
            <w:r w:rsidRPr="00F444A5">
              <w:rPr>
                <w:b/>
                <w:spacing w:val="-1"/>
              </w:rPr>
              <w:t xml:space="preserve"> </w:t>
            </w:r>
            <w:r w:rsidRPr="00F444A5">
              <w:rPr>
                <w:b/>
              </w:rPr>
              <w:t>Экзамен</w:t>
            </w:r>
            <w:r w:rsidRPr="00F444A5">
              <w:rPr>
                <w:b/>
                <w:spacing w:val="-1"/>
              </w:rPr>
              <w:t xml:space="preserve"> </w:t>
            </w:r>
            <w:r w:rsidRPr="00F444A5">
              <w:rPr>
                <w:b/>
              </w:rPr>
              <w:t>по</w:t>
            </w:r>
            <w:r w:rsidRPr="00F444A5">
              <w:rPr>
                <w:b/>
                <w:spacing w:val="-4"/>
              </w:rPr>
              <w:t xml:space="preserve"> </w:t>
            </w:r>
            <w:r w:rsidRPr="00F444A5">
              <w:rPr>
                <w:b/>
              </w:rPr>
              <w:t>модулю</w:t>
            </w:r>
          </w:p>
        </w:tc>
      </w:tr>
    </w:tbl>
    <w:p w14:paraId="52E3996C" w14:textId="77777777" w:rsidR="001F3D9C" w:rsidRDefault="001F3D9C" w:rsidP="001F3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3C23504" w14:textId="77777777" w:rsidR="00F444A5" w:rsidRDefault="00F444A5" w:rsidP="00DE6107">
      <w:pPr>
        <w:jc w:val="both"/>
        <w:rPr>
          <w:b/>
          <w:bCs/>
          <w:sz w:val="28"/>
          <w:szCs w:val="28"/>
        </w:rPr>
        <w:sectPr w:rsidR="00F444A5" w:rsidSect="00DD5D95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38B55404" w14:textId="12468D55" w:rsidR="00F444A5" w:rsidRPr="00F444A5" w:rsidRDefault="00DE6107" w:rsidP="00F444A5">
      <w:pPr>
        <w:pStyle w:val="af1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r w:rsidRPr="00F444A5">
        <w:rPr>
          <w:b/>
          <w:bCs/>
          <w:sz w:val="28"/>
          <w:szCs w:val="28"/>
        </w:rPr>
        <w:lastRenderedPageBreak/>
        <w:t>ЛИСТ ИЗМЕНЕНИЙ И ДОПОЛНЕНИЙ,</w:t>
      </w:r>
    </w:p>
    <w:p w14:paraId="5A2A603D" w14:textId="43AC0129" w:rsidR="00DE6107" w:rsidRPr="00F444A5" w:rsidRDefault="00DE6107" w:rsidP="00F444A5">
      <w:pPr>
        <w:pStyle w:val="af1"/>
        <w:jc w:val="center"/>
        <w:rPr>
          <w:b/>
          <w:bCs/>
          <w:sz w:val="28"/>
          <w:szCs w:val="28"/>
        </w:rPr>
      </w:pPr>
      <w:r w:rsidRPr="00F444A5">
        <w:rPr>
          <w:b/>
          <w:bCs/>
          <w:sz w:val="28"/>
          <w:szCs w:val="28"/>
        </w:rPr>
        <w:t>ВНЕСЕННЫХ В РАБОЧУЮ ПРОГРАММУ</w:t>
      </w:r>
    </w:p>
    <w:p w14:paraId="26BAE724" w14:textId="77777777" w:rsidR="00DE6107" w:rsidRPr="002B7813" w:rsidRDefault="00DE6107" w:rsidP="00F444A5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03"/>
        <w:gridCol w:w="4868"/>
      </w:tblGrid>
      <w:tr w:rsidR="00DE6107" w:rsidRPr="00CD635A" w14:paraId="64015188" w14:textId="77777777" w:rsidTr="00C22D12">
        <w:tc>
          <w:tcPr>
            <w:tcW w:w="10314" w:type="dxa"/>
            <w:gridSpan w:val="2"/>
          </w:tcPr>
          <w:p w14:paraId="6B4227E4" w14:textId="77777777" w:rsidR="00DE6107" w:rsidRPr="00CD635A" w:rsidRDefault="00DE6107" w:rsidP="00C22D12">
            <w:r w:rsidRPr="00CD635A">
              <w:t>№ изменения, дата внесения, № страницы с изменением</w:t>
            </w:r>
          </w:p>
        </w:tc>
      </w:tr>
      <w:tr w:rsidR="00DE6107" w:rsidRPr="00CD635A" w14:paraId="078C28AB" w14:textId="77777777" w:rsidTr="00C22D12">
        <w:tc>
          <w:tcPr>
            <w:tcW w:w="5070" w:type="dxa"/>
          </w:tcPr>
          <w:p w14:paraId="21A1CA6A" w14:textId="77777777" w:rsidR="00DE6107" w:rsidRPr="00CD635A" w:rsidRDefault="00DE6107" w:rsidP="00C22D12"/>
          <w:p w14:paraId="56DF0F96" w14:textId="77777777" w:rsidR="00DE6107" w:rsidRPr="00CD635A" w:rsidRDefault="00DE6107" w:rsidP="00C22D12">
            <w:r w:rsidRPr="00CD635A">
              <w:t>Было</w:t>
            </w:r>
          </w:p>
          <w:p w14:paraId="4665C77B" w14:textId="77777777" w:rsidR="00DE6107" w:rsidRPr="00CD635A" w:rsidRDefault="00DE6107" w:rsidP="00C22D12"/>
        </w:tc>
        <w:tc>
          <w:tcPr>
            <w:tcW w:w="5244" w:type="dxa"/>
          </w:tcPr>
          <w:p w14:paraId="49A2994B" w14:textId="77777777" w:rsidR="00DE6107" w:rsidRPr="00CD635A" w:rsidRDefault="00DE6107" w:rsidP="00C22D12"/>
          <w:p w14:paraId="7DDFA364" w14:textId="77777777" w:rsidR="00DE6107" w:rsidRPr="00CD635A" w:rsidRDefault="00DE6107" w:rsidP="00C22D12">
            <w:r w:rsidRPr="00CD635A">
              <w:t>Стало</w:t>
            </w:r>
          </w:p>
        </w:tc>
      </w:tr>
      <w:tr w:rsidR="00DE6107" w:rsidRPr="00CD635A" w14:paraId="147724CD" w14:textId="77777777" w:rsidTr="00C22D12">
        <w:tc>
          <w:tcPr>
            <w:tcW w:w="10314" w:type="dxa"/>
            <w:gridSpan w:val="2"/>
          </w:tcPr>
          <w:p w14:paraId="2700ECFB" w14:textId="77777777" w:rsidR="00DE6107" w:rsidRPr="00CD635A" w:rsidRDefault="00DE6107" w:rsidP="00C22D12"/>
          <w:p w14:paraId="69903040" w14:textId="77777777" w:rsidR="00DE6107" w:rsidRPr="00CD635A" w:rsidRDefault="00DE6107" w:rsidP="00C22D12">
            <w:r w:rsidRPr="00CD635A">
              <w:t xml:space="preserve">Основание: </w:t>
            </w:r>
          </w:p>
          <w:p w14:paraId="5B97E3A3" w14:textId="77777777" w:rsidR="00DE6107" w:rsidRPr="00CD635A" w:rsidRDefault="00DE6107" w:rsidP="00C22D12"/>
          <w:p w14:paraId="6D04BCA1" w14:textId="77777777" w:rsidR="00DE6107" w:rsidRPr="00CD635A" w:rsidRDefault="00DE6107" w:rsidP="00C22D12"/>
          <w:p w14:paraId="69C55336" w14:textId="77777777" w:rsidR="00DE6107" w:rsidRPr="00CD635A" w:rsidRDefault="00DE6107" w:rsidP="00C22D12"/>
          <w:p w14:paraId="52164004" w14:textId="77777777" w:rsidR="00DE6107" w:rsidRPr="00CD635A" w:rsidRDefault="00DE6107" w:rsidP="00C22D12"/>
          <w:p w14:paraId="3AA2CDE4" w14:textId="77777777" w:rsidR="00DE6107" w:rsidRPr="00CD635A" w:rsidRDefault="00DE6107" w:rsidP="00C22D12"/>
          <w:p w14:paraId="12C18803" w14:textId="77777777" w:rsidR="00DE6107" w:rsidRPr="00CD635A" w:rsidRDefault="00DE6107" w:rsidP="00C22D12"/>
          <w:p w14:paraId="258B88F3" w14:textId="77777777" w:rsidR="00DE6107" w:rsidRPr="00CD635A" w:rsidRDefault="00DE6107" w:rsidP="00C22D12"/>
          <w:p w14:paraId="75118C0B" w14:textId="77777777" w:rsidR="00DE6107" w:rsidRPr="00CD635A" w:rsidRDefault="00DE6107" w:rsidP="00C22D12"/>
          <w:p w14:paraId="3D3683EC" w14:textId="77777777" w:rsidR="00DE6107" w:rsidRPr="00CD635A" w:rsidRDefault="00DE6107" w:rsidP="00C22D12"/>
          <w:p w14:paraId="6F6FCD5F" w14:textId="77777777" w:rsidR="00DE6107" w:rsidRPr="00CD635A" w:rsidRDefault="00DE6107" w:rsidP="00C22D12"/>
          <w:p w14:paraId="2F26B125" w14:textId="77777777" w:rsidR="00DE6107" w:rsidRPr="00CD635A" w:rsidRDefault="00DE6107" w:rsidP="00C22D12"/>
          <w:p w14:paraId="7A66A730" w14:textId="77777777" w:rsidR="00DE6107" w:rsidRPr="00CD635A" w:rsidRDefault="00DE6107" w:rsidP="00C22D12"/>
          <w:p w14:paraId="4F28D8F8" w14:textId="77777777" w:rsidR="00DE6107" w:rsidRPr="00CD635A" w:rsidRDefault="00DE6107" w:rsidP="00C22D12"/>
          <w:p w14:paraId="6D1877BC" w14:textId="77777777" w:rsidR="00DE6107" w:rsidRPr="00CD635A" w:rsidRDefault="00DE6107" w:rsidP="00C22D12"/>
          <w:p w14:paraId="5EB658BD" w14:textId="77777777" w:rsidR="00DE6107" w:rsidRPr="00CD635A" w:rsidRDefault="00DE6107" w:rsidP="00C22D12">
            <w:r w:rsidRPr="00CD635A">
              <w:t>Подпись лица, внесшего изменения</w:t>
            </w:r>
          </w:p>
        </w:tc>
      </w:tr>
    </w:tbl>
    <w:p w14:paraId="39CB93A8" w14:textId="77777777" w:rsidR="00DE6107" w:rsidRDefault="00DE6107" w:rsidP="00DE6107"/>
    <w:p w14:paraId="51EC5CF0" w14:textId="77777777" w:rsidR="00DE6107" w:rsidRPr="004415ED" w:rsidRDefault="00DE6107" w:rsidP="001F3D9C">
      <w:pPr>
        <w:widowControl w:val="0"/>
        <w:suppressAutoHyphens/>
        <w:jc w:val="both"/>
        <w:rPr>
          <w:i/>
        </w:rPr>
      </w:pPr>
    </w:p>
    <w:p w14:paraId="544DC175" w14:textId="77777777" w:rsidR="001F3D9C" w:rsidRDefault="001F3D9C" w:rsidP="001F3D9C"/>
    <w:p w14:paraId="46038569" w14:textId="77777777" w:rsidR="00586607" w:rsidRDefault="00586607"/>
    <w:sectPr w:rsidR="00586607" w:rsidSect="00F444A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850F8" w14:textId="77777777" w:rsidR="00FA1D9A" w:rsidRDefault="00FA1D9A" w:rsidP="001F3D9C">
      <w:r>
        <w:separator/>
      </w:r>
    </w:p>
  </w:endnote>
  <w:endnote w:type="continuationSeparator" w:id="0">
    <w:p w14:paraId="28E69C1F" w14:textId="77777777" w:rsidR="00FA1D9A" w:rsidRDefault="00FA1D9A" w:rsidP="001F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5BB82" w14:textId="77777777" w:rsidR="00FA1D9A" w:rsidRDefault="00FA1D9A" w:rsidP="00952A8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13</w:t>
    </w:r>
    <w:r>
      <w:rPr>
        <w:rStyle w:val="ab"/>
      </w:rPr>
      <w:fldChar w:fldCharType="end"/>
    </w:r>
  </w:p>
  <w:p w14:paraId="24175394" w14:textId="77777777" w:rsidR="00FA1D9A" w:rsidRDefault="00FA1D9A" w:rsidP="00952A8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FF6CE" w14:textId="125A676C" w:rsidR="00FA1D9A" w:rsidRDefault="00FA1D9A" w:rsidP="00952A8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26B15">
      <w:rPr>
        <w:rStyle w:val="ab"/>
        <w:noProof/>
      </w:rPr>
      <w:t>36</w:t>
    </w:r>
    <w:r>
      <w:rPr>
        <w:rStyle w:val="ab"/>
      </w:rPr>
      <w:fldChar w:fldCharType="end"/>
    </w:r>
  </w:p>
  <w:p w14:paraId="309BFB2D" w14:textId="77777777" w:rsidR="00FA1D9A" w:rsidRDefault="00FA1D9A" w:rsidP="00952A8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F04E4" w14:textId="77777777" w:rsidR="00FA1D9A" w:rsidRDefault="00FA1D9A" w:rsidP="001F3D9C">
      <w:r>
        <w:separator/>
      </w:r>
    </w:p>
  </w:footnote>
  <w:footnote w:type="continuationSeparator" w:id="0">
    <w:p w14:paraId="274DC880" w14:textId="77777777" w:rsidR="00FA1D9A" w:rsidRDefault="00FA1D9A" w:rsidP="001F3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325D"/>
    <w:multiLevelType w:val="hybridMultilevel"/>
    <w:tmpl w:val="FF18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7B2F"/>
    <w:multiLevelType w:val="hybridMultilevel"/>
    <w:tmpl w:val="F5AA32F6"/>
    <w:lvl w:ilvl="0" w:tplc="2D8A67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357D"/>
    <w:multiLevelType w:val="hybridMultilevel"/>
    <w:tmpl w:val="0500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D63FF"/>
    <w:multiLevelType w:val="hybridMultilevel"/>
    <w:tmpl w:val="8B48D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929AF"/>
    <w:multiLevelType w:val="hybridMultilevel"/>
    <w:tmpl w:val="44A6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34B0D"/>
    <w:multiLevelType w:val="hybridMultilevel"/>
    <w:tmpl w:val="F28A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20243"/>
    <w:multiLevelType w:val="hybridMultilevel"/>
    <w:tmpl w:val="ECD43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02925"/>
    <w:multiLevelType w:val="hybridMultilevel"/>
    <w:tmpl w:val="378EB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7202C"/>
    <w:multiLevelType w:val="hybridMultilevel"/>
    <w:tmpl w:val="AE649FB2"/>
    <w:lvl w:ilvl="0" w:tplc="4D04E4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F192A"/>
    <w:multiLevelType w:val="hybridMultilevel"/>
    <w:tmpl w:val="998AA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00BB3"/>
    <w:multiLevelType w:val="hybridMultilevel"/>
    <w:tmpl w:val="1B7CEA64"/>
    <w:lvl w:ilvl="0" w:tplc="2D8A67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A13EF"/>
    <w:multiLevelType w:val="hybridMultilevel"/>
    <w:tmpl w:val="D27A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50171"/>
    <w:multiLevelType w:val="hybridMultilevel"/>
    <w:tmpl w:val="D8EC5E56"/>
    <w:lvl w:ilvl="0" w:tplc="7DF8150E">
      <w:numFmt w:val="bullet"/>
      <w:lvlText w:val="-"/>
      <w:lvlJc w:val="left"/>
      <w:pPr>
        <w:ind w:left="1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B23A66">
      <w:numFmt w:val="bullet"/>
      <w:lvlText w:val="•"/>
      <w:lvlJc w:val="left"/>
      <w:pPr>
        <w:ind w:left="407" w:hanging="128"/>
      </w:pPr>
      <w:rPr>
        <w:rFonts w:hint="default"/>
        <w:lang w:val="ru-RU" w:eastAsia="en-US" w:bidi="ar-SA"/>
      </w:rPr>
    </w:lvl>
    <w:lvl w:ilvl="2" w:tplc="C714EC38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3" w:tplc="BF4EBD8C">
      <w:numFmt w:val="bullet"/>
      <w:lvlText w:val="•"/>
      <w:lvlJc w:val="left"/>
      <w:pPr>
        <w:ind w:left="981" w:hanging="128"/>
      </w:pPr>
      <w:rPr>
        <w:rFonts w:hint="default"/>
        <w:lang w:val="ru-RU" w:eastAsia="en-US" w:bidi="ar-SA"/>
      </w:rPr>
    </w:lvl>
    <w:lvl w:ilvl="4" w:tplc="48960912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5" w:tplc="44F0F75C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6" w:tplc="4666029A">
      <w:numFmt w:val="bullet"/>
      <w:lvlText w:val="•"/>
      <w:lvlJc w:val="left"/>
      <w:pPr>
        <w:ind w:left="1843" w:hanging="128"/>
      </w:pPr>
      <w:rPr>
        <w:rFonts w:hint="default"/>
        <w:lang w:val="ru-RU" w:eastAsia="en-US" w:bidi="ar-SA"/>
      </w:rPr>
    </w:lvl>
    <w:lvl w:ilvl="7" w:tplc="19EE3020">
      <w:numFmt w:val="bullet"/>
      <w:lvlText w:val="•"/>
      <w:lvlJc w:val="left"/>
      <w:pPr>
        <w:ind w:left="2130" w:hanging="128"/>
      </w:pPr>
      <w:rPr>
        <w:rFonts w:hint="default"/>
        <w:lang w:val="ru-RU" w:eastAsia="en-US" w:bidi="ar-SA"/>
      </w:rPr>
    </w:lvl>
    <w:lvl w:ilvl="8" w:tplc="B7584352">
      <w:numFmt w:val="bullet"/>
      <w:lvlText w:val="•"/>
      <w:lvlJc w:val="left"/>
      <w:pPr>
        <w:ind w:left="2417" w:hanging="128"/>
      </w:pPr>
      <w:rPr>
        <w:rFonts w:hint="default"/>
        <w:lang w:val="ru-RU" w:eastAsia="en-US" w:bidi="ar-SA"/>
      </w:rPr>
    </w:lvl>
  </w:abstractNum>
  <w:abstractNum w:abstractNumId="13" w15:restartNumberingAfterBreak="0">
    <w:nsid w:val="44C57676"/>
    <w:multiLevelType w:val="hybridMultilevel"/>
    <w:tmpl w:val="D152BD8E"/>
    <w:lvl w:ilvl="0" w:tplc="FF4477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0013A7"/>
    <w:multiLevelType w:val="hybridMultilevel"/>
    <w:tmpl w:val="984052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F5BFB"/>
    <w:multiLevelType w:val="hybridMultilevel"/>
    <w:tmpl w:val="FBBE3306"/>
    <w:lvl w:ilvl="0" w:tplc="547C755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87F61"/>
    <w:multiLevelType w:val="hybridMultilevel"/>
    <w:tmpl w:val="DCA89E90"/>
    <w:lvl w:ilvl="0" w:tplc="6338C93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0BE0"/>
    <w:multiLevelType w:val="hybridMultilevel"/>
    <w:tmpl w:val="6E460B08"/>
    <w:lvl w:ilvl="0" w:tplc="2D8A67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7420C"/>
    <w:multiLevelType w:val="hybridMultilevel"/>
    <w:tmpl w:val="A4BA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F2AF5"/>
    <w:multiLevelType w:val="hybridMultilevel"/>
    <w:tmpl w:val="75000E36"/>
    <w:lvl w:ilvl="0" w:tplc="547C755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3170B"/>
    <w:multiLevelType w:val="hybridMultilevel"/>
    <w:tmpl w:val="2ED04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F50AD"/>
    <w:multiLevelType w:val="hybridMultilevel"/>
    <w:tmpl w:val="8FD45C8A"/>
    <w:lvl w:ilvl="0" w:tplc="2D8A67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52BC8"/>
    <w:multiLevelType w:val="hybridMultilevel"/>
    <w:tmpl w:val="87AC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26169"/>
    <w:multiLevelType w:val="hybridMultilevel"/>
    <w:tmpl w:val="64F0B94A"/>
    <w:lvl w:ilvl="0" w:tplc="C63476AE">
      <w:numFmt w:val="bullet"/>
      <w:lvlText w:val="-"/>
      <w:lvlJc w:val="left"/>
      <w:pPr>
        <w:ind w:left="1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D645B4">
      <w:numFmt w:val="bullet"/>
      <w:lvlText w:val="•"/>
      <w:lvlJc w:val="left"/>
      <w:pPr>
        <w:ind w:left="407" w:hanging="128"/>
      </w:pPr>
      <w:rPr>
        <w:rFonts w:hint="default"/>
        <w:lang w:val="ru-RU" w:eastAsia="en-US" w:bidi="ar-SA"/>
      </w:rPr>
    </w:lvl>
    <w:lvl w:ilvl="2" w:tplc="564C0968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3" w:tplc="36A0FAEA">
      <w:numFmt w:val="bullet"/>
      <w:lvlText w:val="•"/>
      <w:lvlJc w:val="left"/>
      <w:pPr>
        <w:ind w:left="981" w:hanging="128"/>
      </w:pPr>
      <w:rPr>
        <w:rFonts w:hint="default"/>
        <w:lang w:val="ru-RU" w:eastAsia="en-US" w:bidi="ar-SA"/>
      </w:rPr>
    </w:lvl>
    <w:lvl w:ilvl="4" w:tplc="7EB0BCAA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5" w:tplc="391C3A08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6" w:tplc="CA9A1A06">
      <w:numFmt w:val="bullet"/>
      <w:lvlText w:val="•"/>
      <w:lvlJc w:val="left"/>
      <w:pPr>
        <w:ind w:left="1843" w:hanging="128"/>
      </w:pPr>
      <w:rPr>
        <w:rFonts w:hint="default"/>
        <w:lang w:val="ru-RU" w:eastAsia="en-US" w:bidi="ar-SA"/>
      </w:rPr>
    </w:lvl>
    <w:lvl w:ilvl="7" w:tplc="A71A10D6">
      <w:numFmt w:val="bullet"/>
      <w:lvlText w:val="•"/>
      <w:lvlJc w:val="left"/>
      <w:pPr>
        <w:ind w:left="2130" w:hanging="128"/>
      </w:pPr>
      <w:rPr>
        <w:rFonts w:hint="default"/>
        <w:lang w:val="ru-RU" w:eastAsia="en-US" w:bidi="ar-SA"/>
      </w:rPr>
    </w:lvl>
    <w:lvl w:ilvl="8" w:tplc="577A74DA">
      <w:numFmt w:val="bullet"/>
      <w:lvlText w:val="•"/>
      <w:lvlJc w:val="left"/>
      <w:pPr>
        <w:ind w:left="2417" w:hanging="128"/>
      </w:pPr>
      <w:rPr>
        <w:rFonts w:hint="default"/>
        <w:lang w:val="ru-RU" w:eastAsia="en-US" w:bidi="ar-SA"/>
      </w:rPr>
    </w:lvl>
  </w:abstractNum>
  <w:abstractNum w:abstractNumId="24" w15:restartNumberingAfterBreak="0">
    <w:nsid w:val="74842BCB"/>
    <w:multiLevelType w:val="hybridMultilevel"/>
    <w:tmpl w:val="2E8CF60C"/>
    <w:lvl w:ilvl="0" w:tplc="A868416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75F75748"/>
    <w:multiLevelType w:val="hybridMultilevel"/>
    <w:tmpl w:val="5BF677CC"/>
    <w:lvl w:ilvl="0" w:tplc="280CDDF2">
      <w:numFmt w:val="bullet"/>
      <w:lvlText w:val="-"/>
      <w:lvlJc w:val="left"/>
      <w:pPr>
        <w:ind w:left="1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B6B9EC">
      <w:numFmt w:val="bullet"/>
      <w:lvlText w:val="•"/>
      <w:lvlJc w:val="left"/>
      <w:pPr>
        <w:ind w:left="407" w:hanging="128"/>
      </w:pPr>
      <w:rPr>
        <w:rFonts w:hint="default"/>
        <w:lang w:val="ru-RU" w:eastAsia="en-US" w:bidi="ar-SA"/>
      </w:rPr>
    </w:lvl>
    <w:lvl w:ilvl="2" w:tplc="32AC6ED2">
      <w:numFmt w:val="bullet"/>
      <w:lvlText w:val="•"/>
      <w:lvlJc w:val="left"/>
      <w:pPr>
        <w:ind w:left="694" w:hanging="128"/>
      </w:pPr>
      <w:rPr>
        <w:rFonts w:hint="default"/>
        <w:lang w:val="ru-RU" w:eastAsia="en-US" w:bidi="ar-SA"/>
      </w:rPr>
    </w:lvl>
    <w:lvl w:ilvl="3" w:tplc="CEEA5E96">
      <w:numFmt w:val="bullet"/>
      <w:lvlText w:val="•"/>
      <w:lvlJc w:val="left"/>
      <w:pPr>
        <w:ind w:left="981" w:hanging="128"/>
      </w:pPr>
      <w:rPr>
        <w:rFonts w:hint="default"/>
        <w:lang w:val="ru-RU" w:eastAsia="en-US" w:bidi="ar-SA"/>
      </w:rPr>
    </w:lvl>
    <w:lvl w:ilvl="4" w:tplc="1D5A8502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5" w:tplc="0D78FEF2">
      <w:numFmt w:val="bullet"/>
      <w:lvlText w:val="•"/>
      <w:lvlJc w:val="left"/>
      <w:pPr>
        <w:ind w:left="1556" w:hanging="128"/>
      </w:pPr>
      <w:rPr>
        <w:rFonts w:hint="default"/>
        <w:lang w:val="ru-RU" w:eastAsia="en-US" w:bidi="ar-SA"/>
      </w:rPr>
    </w:lvl>
    <w:lvl w:ilvl="6" w:tplc="3DBCD87A">
      <w:numFmt w:val="bullet"/>
      <w:lvlText w:val="•"/>
      <w:lvlJc w:val="left"/>
      <w:pPr>
        <w:ind w:left="1843" w:hanging="128"/>
      </w:pPr>
      <w:rPr>
        <w:rFonts w:hint="default"/>
        <w:lang w:val="ru-RU" w:eastAsia="en-US" w:bidi="ar-SA"/>
      </w:rPr>
    </w:lvl>
    <w:lvl w:ilvl="7" w:tplc="7F92A24C">
      <w:numFmt w:val="bullet"/>
      <w:lvlText w:val="•"/>
      <w:lvlJc w:val="left"/>
      <w:pPr>
        <w:ind w:left="2130" w:hanging="128"/>
      </w:pPr>
      <w:rPr>
        <w:rFonts w:hint="default"/>
        <w:lang w:val="ru-RU" w:eastAsia="en-US" w:bidi="ar-SA"/>
      </w:rPr>
    </w:lvl>
    <w:lvl w:ilvl="8" w:tplc="EA6EFEAC">
      <w:numFmt w:val="bullet"/>
      <w:lvlText w:val="•"/>
      <w:lvlJc w:val="left"/>
      <w:pPr>
        <w:ind w:left="2417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78826D55"/>
    <w:multiLevelType w:val="hybridMultilevel"/>
    <w:tmpl w:val="C8F4A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C60AF"/>
    <w:multiLevelType w:val="hybridMultilevel"/>
    <w:tmpl w:val="47EE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63AA0"/>
    <w:multiLevelType w:val="hybridMultilevel"/>
    <w:tmpl w:val="C1683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25390"/>
    <w:multiLevelType w:val="hybridMultilevel"/>
    <w:tmpl w:val="E41ED36A"/>
    <w:lvl w:ilvl="0" w:tplc="2D8A67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1"/>
  </w:num>
  <w:num w:numId="4">
    <w:abstractNumId w:val="2"/>
  </w:num>
  <w:num w:numId="5">
    <w:abstractNumId w:val="4"/>
  </w:num>
  <w:num w:numId="6">
    <w:abstractNumId w:val="14"/>
  </w:num>
  <w:num w:numId="7">
    <w:abstractNumId w:val="20"/>
  </w:num>
  <w:num w:numId="8">
    <w:abstractNumId w:val="0"/>
  </w:num>
  <w:num w:numId="9">
    <w:abstractNumId w:val="13"/>
  </w:num>
  <w:num w:numId="10">
    <w:abstractNumId w:val="21"/>
  </w:num>
  <w:num w:numId="11">
    <w:abstractNumId w:val="10"/>
  </w:num>
  <w:num w:numId="12">
    <w:abstractNumId w:val="29"/>
  </w:num>
  <w:num w:numId="13">
    <w:abstractNumId w:val="17"/>
  </w:num>
  <w:num w:numId="14">
    <w:abstractNumId w:val="1"/>
  </w:num>
  <w:num w:numId="15">
    <w:abstractNumId w:val="18"/>
  </w:num>
  <w:num w:numId="16">
    <w:abstractNumId w:val="22"/>
  </w:num>
  <w:num w:numId="17">
    <w:abstractNumId w:val="16"/>
  </w:num>
  <w:num w:numId="18">
    <w:abstractNumId w:val="3"/>
  </w:num>
  <w:num w:numId="19">
    <w:abstractNumId w:val="7"/>
  </w:num>
  <w:num w:numId="20">
    <w:abstractNumId w:val="8"/>
  </w:num>
  <w:num w:numId="21">
    <w:abstractNumId w:val="9"/>
  </w:num>
  <w:num w:numId="22">
    <w:abstractNumId w:val="19"/>
  </w:num>
  <w:num w:numId="23">
    <w:abstractNumId w:val="15"/>
  </w:num>
  <w:num w:numId="24">
    <w:abstractNumId w:val="23"/>
  </w:num>
  <w:num w:numId="25">
    <w:abstractNumId w:val="25"/>
  </w:num>
  <w:num w:numId="26">
    <w:abstractNumId w:val="12"/>
  </w:num>
  <w:num w:numId="27">
    <w:abstractNumId w:val="5"/>
  </w:num>
  <w:num w:numId="28">
    <w:abstractNumId w:val="6"/>
  </w:num>
  <w:num w:numId="29">
    <w:abstractNumId w:val="26"/>
  </w:num>
  <w:num w:numId="30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D9C"/>
    <w:rsid w:val="00004EB4"/>
    <w:rsid w:val="00005ED3"/>
    <w:rsid w:val="00007A77"/>
    <w:rsid w:val="000254B1"/>
    <w:rsid w:val="000330A8"/>
    <w:rsid w:val="0004198A"/>
    <w:rsid w:val="00043258"/>
    <w:rsid w:val="00057752"/>
    <w:rsid w:val="00057AB1"/>
    <w:rsid w:val="000815DF"/>
    <w:rsid w:val="000841B8"/>
    <w:rsid w:val="00084E4B"/>
    <w:rsid w:val="000906CC"/>
    <w:rsid w:val="00091D39"/>
    <w:rsid w:val="000C229F"/>
    <w:rsid w:val="000D2409"/>
    <w:rsid w:val="000D2D21"/>
    <w:rsid w:val="000D6E21"/>
    <w:rsid w:val="000F481C"/>
    <w:rsid w:val="000F50C0"/>
    <w:rsid w:val="000F6A69"/>
    <w:rsid w:val="001052A7"/>
    <w:rsid w:val="001058FB"/>
    <w:rsid w:val="001165D5"/>
    <w:rsid w:val="00122421"/>
    <w:rsid w:val="00134753"/>
    <w:rsid w:val="001434E4"/>
    <w:rsid w:val="00146565"/>
    <w:rsid w:val="00157BFC"/>
    <w:rsid w:val="00162E18"/>
    <w:rsid w:val="00163ACD"/>
    <w:rsid w:val="00167CD5"/>
    <w:rsid w:val="001756A7"/>
    <w:rsid w:val="0018352B"/>
    <w:rsid w:val="0019110B"/>
    <w:rsid w:val="001A01F4"/>
    <w:rsid w:val="001A5603"/>
    <w:rsid w:val="001A7A8B"/>
    <w:rsid w:val="001B08C6"/>
    <w:rsid w:val="001B5476"/>
    <w:rsid w:val="001D4349"/>
    <w:rsid w:val="001E289D"/>
    <w:rsid w:val="001F242C"/>
    <w:rsid w:val="001F3D9C"/>
    <w:rsid w:val="00204876"/>
    <w:rsid w:val="00205B64"/>
    <w:rsid w:val="002117C1"/>
    <w:rsid w:val="002251A4"/>
    <w:rsid w:val="0023208A"/>
    <w:rsid w:val="00241615"/>
    <w:rsid w:val="0025555E"/>
    <w:rsid w:val="00263070"/>
    <w:rsid w:val="002662A2"/>
    <w:rsid w:val="002740DF"/>
    <w:rsid w:val="00274DA1"/>
    <w:rsid w:val="002764B9"/>
    <w:rsid w:val="00280581"/>
    <w:rsid w:val="002854AD"/>
    <w:rsid w:val="0029432F"/>
    <w:rsid w:val="00295323"/>
    <w:rsid w:val="002B183C"/>
    <w:rsid w:val="002B4233"/>
    <w:rsid w:val="002C472B"/>
    <w:rsid w:val="002D6B6C"/>
    <w:rsid w:val="002E4570"/>
    <w:rsid w:val="00304C08"/>
    <w:rsid w:val="00307CFA"/>
    <w:rsid w:val="00310ABE"/>
    <w:rsid w:val="00315B5D"/>
    <w:rsid w:val="003316EB"/>
    <w:rsid w:val="0034107A"/>
    <w:rsid w:val="00341A59"/>
    <w:rsid w:val="0034622F"/>
    <w:rsid w:val="003471F8"/>
    <w:rsid w:val="00361603"/>
    <w:rsid w:val="00363440"/>
    <w:rsid w:val="0036636E"/>
    <w:rsid w:val="0036732F"/>
    <w:rsid w:val="003751F0"/>
    <w:rsid w:val="00382E87"/>
    <w:rsid w:val="00385E5D"/>
    <w:rsid w:val="00393943"/>
    <w:rsid w:val="003A312E"/>
    <w:rsid w:val="003A3E15"/>
    <w:rsid w:val="003B69C1"/>
    <w:rsid w:val="003C059D"/>
    <w:rsid w:val="003C4467"/>
    <w:rsid w:val="003D6514"/>
    <w:rsid w:val="003E337E"/>
    <w:rsid w:val="003F3B91"/>
    <w:rsid w:val="003F3FCF"/>
    <w:rsid w:val="004024EB"/>
    <w:rsid w:val="00405A4C"/>
    <w:rsid w:val="00406E5C"/>
    <w:rsid w:val="004223A1"/>
    <w:rsid w:val="004256F7"/>
    <w:rsid w:val="004339F5"/>
    <w:rsid w:val="0043726E"/>
    <w:rsid w:val="004524D0"/>
    <w:rsid w:val="00461F32"/>
    <w:rsid w:val="00466092"/>
    <w:rsid w:val="00475A36"/>
    <w:rsid w:val="00482A06"/>
    <w:rsid w:val="004A364D"/>
    <w:rsid w:val="004A686A"/>
    <w:rsid w:val="004B0B7F"/>
    <w:rsid w:val="004B58EB"/>
    <w:rsid w:val="004B66CF"/>
    <w:rsid w:val="004C2369"/>
    <w:rsid w:val="004E22BE"/>
    <w:rsid w:val="004E6CD9"/>
    <w:rsid w:val="004E77FC"/>
    <w:rsid w:val="004F09CA"/>
    <w:rsid w:val="004F4808"/>
    <w:rsid w:val="004F6C69"/>
    <w:rsid w:val="00506B3C"/>
    <w:rsid w:val="0052355F"/>
    <w:rsid w:val="00532B6F"/>
    <w:rsid w:val="0054538B"/>
    <w:rsid w:val="00552450"/>
    <w:rsid w:val="00556942"/>
    <w:rsid w:val="005651E1"/>
    <w:rsid w:val="00586607"/>
    <w:rsid w:val="005927F1"/>
    <w:rsid w:val="00597D69"/>
    <w:rsid w:val="005A18CE"/>
    <w:rsid w:val="005C082F"/>
    <w:rsid w:val="005C266C"/>
    <w:rsid w:val="005C4C4D"/>
    <w:rsid w:val="005C68D2"/>
    <w:rsid w:val="005D080D"/>
    <w:rsid w:val="005D6270"/>
    <w:rsid w:val="005E5652"/>
    <w:rsid w:val="00607D51"/>
    <w:rsid w:val="00615843"/>
    <w:rsid w:val="0062124C"/>
    <w:rsid w:val="00625073"/>
    <w:rsid w:val="00646E0B"/>
    <w:rsid w:val="006514BF"/>
    <w:rsid w:val="00656A29"/>
    <w:rsid w:val="00657C5D"/>
    <w:rsid w:val="00661767"/>
    <w:rsid w:val="00671175"/>
    <w:rsid w:val="00674CC9"/>
    <w:rsid w:val="00675994"/>
    <w:rsid w:val="00676A9C"/>
    <w:rsid w:val="00676EA4"/>
    <w:rsid w:val="00685EEE"/>
    <w:rsid w:val="00686ECE"/>
    <w:rsid w:val="006A6AD4"/>
    <w:rsid w:val="006A7DFA"/>
    <w:rsid w:val="006B348F"/>
    <w:rsid w:val="006B44DE"/>
    <w:rsid w:val="006C4697"/>
    <w:rsid w:val="006C7556"/>
    <w:rsid w:val="006D1E26"/>
    <w:rsid w:val="006D2AB0"/>
    <w:rsid w:val="006E743E"/>
    <w:rsid w:val="00703769"/>
    <w:rsid w:val="00705D51"/>
    <w:rsid w:val="00714717"/>
    <w:rsid w:val="00731AB2"/>
    <w:rsid w:val="00731BBE"/>
    <w:rsid w:val="0073229C"/>
    <w:rsid w:val="007344FF"/>
    <w:rsid w:val="0074095D"/>
    <w:rsid w:val="00784021"/>
    <w:rsid w:val="007B3569"/>
    <w:rsid w:val="007B3FAF"/>
    <w:rsid w:val="007B788E"/>
    <w:rsid w:val="007C4688"/>
    <w:rsid w:val="007C4825"/>
    <w:rsid w:val="007D577E"/>
    <w:rsid w:val="007D68D2"/>
    <w:rsid w:val="007E121C"/>
    <w:rsid w:val="007E7286"/>
    <w:rsid w:val="007E76E2"/>
    <w:rsid w:val="007F56A8"/>
    <w:rsid w:val="00826B15"/>
    <w:rsid w:val="00874AE5"/>
    <w:rsid w:val="008770B9"/>
    <w:rsid w:val="00885FC5"/>
    <w:rsid w:val="008A0284"/>
    <w:rsid w:val="008A1604"/>
    <w:rsid w:val="008B500A"/>
    <w:rsid w:val="008B57E5"/>
    <w:rsid w:val="008C3E47"/>
    <w:rsid w:val="008C44BF"/>
    <w:rsid w:val="008D28F9"/>
    <w:rsid w:val="008E15ED"/>
    <w:rsid w:val="008E5D10"/>
    <w:rsid w:val="008E626D"/>
    <w:rsid w:val="008E7ACC"/>
    <w:rsid w:val="009037C7"/>
    <w:rsid w:val="00932458"/>
    <w:rsid w:val="00937D95"/>
    <w:rsid w:val="00940750"/>
    <w:rsid w:val="00952A8F"/>
    <w:rsid w:val="009553F0"/>
    <w:rsid w:val="00961C57"/>
    <w:rsid w:val="0096520F"/>
    <w:rsid w:val="009929CB"/>
    <w:rsid w:val="009974CB"/>
    <w:rsid w:val="009B6C69"/>
    <w:rsid w:val="009C3E36"/>
    <w:rsid w:val="009C4BA7"/>
    <w:rsid w:val="009D39EE"/>
    <w:rsid w:val="00A038BF"/>
    <w:rsid w:val="00A03C46"/>
    <w:rsid w:val="00A14819"/>
    <w:rsid w:val="00A16D52"/>
    <w:rsid w:val="00A216AA"/>
    <w:rsid w:val="00A21921"/>
    <w:rsid w:val="00A260DE"/>
    <w:rsid w:val="00A274A7"/>
    <w:rsid w:val="00A3088A"/>
    <w:rsid w:val="00A31F84"/>
    <w:rsid w:val="00A332BB"/>
    <w:rsid w:val="00A334A9"/>
    <w:rsid w:val="00A43870"/>
    <w:rsid w:val="00A66BA6"/>
    <w:rsid w:val="00A84883"/>
    <w:rsid w:val="00AA107C"/>
    <w:rsid w:val="00AA382E"/>
    <w:rsid w:val="00AA55AF"/>
    <w:rsid w:val="00AA7831"/>
    <w:rsid w:val="00AB666D"/>
    <w:rsid w:val="00AC1C03"/>
    <w:rsid w:val="00AC60D6"/>
    <w:rsid w:val="00AD27EE"/>
    <w:rsid w:val="00AD45EC"/>
    <w:rsid w:val="00AD616C"/>
    <w:rsid w:val="00AE2504"/>
    <w:rsid w:val="00AF18B8"/>
    <w:rsid w:val="00B07203"/>
    <w:rsid w:val="00B108E7"/>
    <w:rsid w:val="00B13B1C"/>
    <w:rsid w:val="00B21494"/>
    <w:rsid w:val="00B47390"/>
    <w:rsid w:val="00B52966"/>
    <w:rsid w:val="00B53822"/>
    <w:rsid w:val="00B62634"/>
    <w:rsid w:val="00B647EE"/>
    <w:rsid w:val="00B65BE7"/>
    <w:rsid w:val="00B66756"/>
    <w:rsid w:val="00B70188"/>
    <w:rsid w:val="00B766B5"/>
    <w:rsid w:val="00B76B97"/>
    <w:rsid w:val="00B80A90"/>
    <w:rsid w:val="00B8137B"/>
    <w:rsid w:val="00B869DD"/>
    <w:rsid w:val="00B9227F"/>
    <w:rsid w:val="00BA0222"/>
    <w:rsid w:val="00BA44DF"/>
    <w:rsid w:val="00BA5630"/>
    <w:rsid w:val="00BB00AA"/>
    <w:rsid w:val="00BB2B27"/>
    <w:rsid w:val="00BB5D3E"/>
    <w:rsid w:val="00BB6FB0"/>
    <w:rsid w:val="00BB7845"/>
    <w:rsid w:val="00BC2520"/>
    <w:rsid w:val="00BC6F27"/>
    <w:rsid w:val="00BF0BFB"/>
    <w:rsid w:val="00BF2BF0"/>
    <w:rsid w:val="00C01544"/>
    <w:rsid w:val="00C02339"/>
    <w:rsid w:val="00C05FEC"/>
    <w:rsid w:val="00C06091"/>
    <w:rsid w:val="00C07A98"/>
    <w:rsid w:val="00C22708"/>
    <w:rsid w:val="00C22D12"/>
    <w:rsid w:val="00C23C3C"/>
    <w:rsid w:val="00C303CF"/>
    <w:rsid w:val="00C37063"/>
    <w:rsid w:val="00C434C3"/>
    <w:rsid w:val="00C45AEC"/>
    <w:rsid w:val="00C46469"/>
    <w:rsid w:val="00C5548B"/>
    <w:rsid w:val="00C6345F"/>
    <w:rsid w:val="00C65500"/>
    <w:rsid w:val="00C6732E"/>
    <w:rsid w:val="00C71436"/>
    <w:rsid w:val="00CA5212"/>
    <w:rsid w:val="00CB6CC3"/>
    <w:rsid w:val="00CD0072"/>
    <w:rsid w:val="00CD0AF5"/>
    <w:rsid w:val="00CE31C3"/>
    <w:rsid w:val="00CF016A"/>
    <w:rsid w:val="00CF29AB"/>
    <w:rsid w:val="00CF37B9"/>
    <w:rsid w:val="00CF5757"/>
    <w:rsid w:val="00CF6981"/>
    <w:rsid w:val="00D406ED"/>
    <w:rsid w:val="00D42BCB"/>
    <w:rsid w:val="00D560D9"/>
    <w:rsid w:val="00D74DDE"/>
    <w:rsid w:val="00D82612"/>
    <w:rsid w:val="00DA4CF9"/>
    <w:rsid w:val="00DB1C66"/>
    <w:rsid w:val="00DB3230"/>
    <w:rsid w:val="00DB4B80"/>
    <w:rsid w:val="00DD5D95"/>
    <w:rsid w:val="00DE3CEB"/>
    <w:rsid w:val="00DE5BE0"/>
    <w:rsid w:val="00DE6107"/>
    <w:rsid w:val="00E16B45"/>
    <w:rsid w:val="00E23518"/>
    <w:rsid w:val="00E2718F"/>
    <w:rsid w:val="00E41BC0"/>
    <w:rsid w:val="00E47981"/>
    <w:rsid w:val="00E47BC1"/>
    <w:rsid w:val="00E54181"/>
    <w:rsid w:val="00E549A6"/>
    <w:rsid w:val="00E55798"/>
    <w:rsid w:val="00E652DC"/>
    <w:rsid w:val="00E73D49"/>
    <w:rsid w:val="00E873B7"/>
    <w:rsid w:val="00E9100E"/>
    <w:rsid w:val="00EB3332"/>
    <w:rsid w:val="00EB56DE"/>
    <w:rsid w:val="00EC58D8"/>
    <w:rsid w:val="00ED0057"/>
    <w:rsid w:val="00ED02BD"/>
    <w:rsid w:val="00EE07C6"/>
    <w:rsid w:val="00EE1ADF"/>
    <w:rsid w:val="00EE6111"/>
    <w:rsid w:val="00F17D55"/>
    <w:rsid w:val="00F30629"/>
    <w:rsid w:val="00F30AF4"/>
    <w:rsid w:val="00F444A5"/>
    <w:rsid w:val="00F62CBB"/>
    <w:rsid w:val="00F86F1D"/>
    <w:rsid w:val="00FA059A"/>
    <w:rsid w:val="00FA1D9A"/>
    <w:rsid w:val="00FA48A8"/>
    <w:rsid w:val="00FB7953"/>
    <w:rsid w:val="00FC148E"/>
    <w:rsid w:val="00FC271D"/>
    <w:rsid w:val="00FE09F7"/>
    <w:rsid w:val="00FE40E9"/>
    <w:rsid w:val="00FF1982"/>
    <w:rsid w:val="00FF4241"/>
    <w:rsid w:val="00FF7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903A"/>
  <w15:docId w15:val="{FB87C581-BCBF-434C-96D0-27532A7A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D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F3D9C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E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1A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3D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1F3D9C"/>
    <w:pPr>
      <w:spacing w:before="100" w:beforeAutospacing="1" w:after="100" w:afterAutospacing="1"/>
    </w:pPr>
  </w:style>
  <w:style w:type="paragraph" w:styleId="2">
    <w:name w:val="List 2"/>
    <w:basedOn w:val="a"/>
    <w:rsid w:val="001F3D9C"/>
    <w:pPr>
      <w:ind w:left="566" w:hanging="283"/>
    </w:pPr>
  </w:style>
  <w:style w:type="paragraph" w:styleId="20">
    <w:name w:val="Body Text Indent 2"/>
    <w:basedOn w:val="a"/>
    <w:link w:val="21"/>
    <w:rsid w:val="001F3D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F3D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1F3D9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1F3D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1F3D9C"/>
    <w:rPr>
      <w:vertAlign w:val="superscript"/>
    </w:rPr>
  </w:style>
  <w:style w:type="paragraph" w:styleId="22">
    <w:name w:val="Body Text 2"/>
    <w:basedOn w:val="a"/>
    <w:link w:val="23"/>
    <w:rsid w:val="001F3D9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F3D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1F3D9C"/>
    <w:pPr>
      <w:spacing w:after="120"/>
    </w:pPr>
  </w:style>
  <w:style w:type="character" w:customStyle="1" w:styleId="a8">
    <w:name w:val="Основной текст Знак"/>
    <w:basedOn w:val="a0"/>
    <w:link w:val="a7"/>
    <w:rsid w:val="001F3D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F3D9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1F3D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F3D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1F3D9C"/>
  </w:style>
  <w:style w:type="table" w:styleId="ac">
    <w:name w:val="Table Grid"/>
    <w:basedOn w:val="a1"/>
    <w:rsid w:val="001F3D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1F3D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1F3D9C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F3D9C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2">
    <w:name w:val="Знак1"/>
    <w:basedOn w:val="a"/>
    <w:rsid w:val="001F3D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"/>
    <w:basedOn w:val="a"/>
    <w:rsid w:val="001F3D9C"/>
    <w:pPr>
      <w:ind w:left="283" w:hanging="283"/>
      <w:contextualSpacing/>
    </w:pPr>
  </w:style>
  <w:style w:type="character" w:styleId="af0">
    <w:name w:val="Hyperlink"/>
    <w:uiPriority w:val="99"/>
    <w:unhideWhenUsed/>
    <w:rsid w:val="001F3D9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251A4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f1">
    <w:name w:val="List Paragraph"/>
    <w:basedOn w:val="a"/>
    <w:uiPriority w:val="34"/>
    <w:qFormat/>
    <w:rsid w:val="00BA563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A3E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2">
    <w:name w:val="Гипертекстовая ссылка"/>
    <w:basedOn w:val="a0"/>
    <w:uiPriority w:val="99"/>
    <w:rsid w:val="00AA382E"/>
    <w:rPr>
      <w:rFonts w:cs="Times New Roman"/>
      <w:b w:val="0"/>
      <w:color w:val="106BBE"/>
    </w:rPr>
  </w:style>
  <w:style w:type="paragraph" w:customStyle="1" w:styleId="af3">
    <w:name w:val="Прижатый влево"/>
    <w:basedOn w:val="a"/>
    <w:next w:val="a"/>
    <w:uiPriority w:val="99"/>
    <w:rsid w:val="005D6270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f4">
    <w:name w:val="header"/>
    <w:basedOn w:val="a"/>
    <w:link w:val="af5"/>
    <w:uiPriority w:val="99"/>
    <w:unhideWhenUsed/>
    <w:rsid w:val="00EE1AD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E1ADF"/>
    <w:rPr>
      <w:rFonts w:ascii="Times New Roman" w:eastAsia="Times New Roman" w:hAnsi="Times New Roman"/>
      <w:sz w:val="24"/>
      <w:szCs w:val="24"/>
    </w:rPr>
  </w:style>
  <w:style w:type="paragraph" w:customStyle="1" w:styleId="c23">
    <w:name w:val="c23"/>
    <w:basedOn w:val="a"/>
    <w:rsid w:val="00DE3CEB"/>
    <w:pPr>
      <w:spacing w:before="100" w:beforeAutospacing="1" w:after="100" w:afterAutospacing="1"/>
    </w:pPr>
  </w:style>
  <w:style w:type="character" w:customStyle="1" w:styleId="c3">
    <w:name w:val="c3"/>
    <w:basedOn w:val="a0"/>
    <w:rsid w:val="00DE3CEB"/>
  </w:style>
  <w:style w:type="character" w:customStyle="1" w:styleId="c1">
    <w:name w:val="c1"/>
    <w:basedOn w:val="a0"/>
    <w:rsid w:val="00DE3CEB"/>
  </w:style>
  <w:style w:type="character" w:customStyle="1" w:styleId="13">
    <w:name w:val="Неразрешенное упоминание1"/>
    <w:basedOn w:val="a0"/>
    <w:uiPriority w:val="99"/>
    <w:semiHidden/>
    <w:unhideWhenUsed/>
    <w:rsid w:val="0029432F"/>
    <w:rPr>
      <w:color w:val="605E5C"/>
      <w:shd w:val="clear" w:color="auto" w:fill="E1DFDD"/>
    </w:rPr>
  </w:style>
  <w:style w:type="paragraph" w:customStyle="1" w:styleId="Style20">
    <w:name w:val="Style20"/>
    <w:basedOn w:val="a"/>
    <w:uiPriority w:val="99"/>
    <w:rsid w:val="00FB7953"/>
    <w:pPr>
      <w:widowControl w:val="0"/>
      <w:autoSpaceDE w:val="0"/>
      <w:autoSpaceDN w:val="0"/>
      <w:adjustRightInd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2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6070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15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prbookshop.ru" TargetMode="External"/><Relationship Id="rId18" Type="http://schemas.openxmlformats.org/officeDocument/2006/relationships/hyperlink" Target="https://www.iprbookshop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clu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gimp.ru/" TargetMode="External"/><Relationship Id="rId17" Type="http://schemas.openxmlformats.org/officeDocument/2006/relationships/hyperlink" Target="https://biblioclu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" TargetMode="External"/><Relationship Id="rId20" Type="http://schemas.openxmlformats.org/officeDocument/2006/relationships/hyperlink" Target="https://biblioclu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7-zip.org.ua/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www.iprbookshop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gosvo.ru" TargetMode="External"/><Relationship Id="rId22" Type="http://schemas.openxmlformats.org/officeDocument/2006/relationships/hyperlink" Target="https://docs.microsoft.com/ru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9C22539-AD7B-482C-B37D-98777B31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39</Pages>
  <Words>9340</Words>
  <Characters>53238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62454</CharactersWithSpaces>
  <SharedDoc>false</SharedDoc>
  <HLinks>
    <vt:vector size="18" baseType="variant">
      <vt:variant>
        <vt:i4>7340086</vt:i4>
      </vt:variant>
      <vt:variant>
        <vt:i4>6</vt:i4>
      </vt:variant>
      <vt:variant>
        <vt:i4>0</vt:i4>
      </vt:variant>
      <vt:variant>
        <vt:i4>5</vt:i4>
      </vt:variant>
      <vt:variant>
        <vt:lpwstr>http://www.ozon.ru/</vt:lpwstr>
      </vt:variant>
      <vt:variant>
        <vt:lpwstr/>
      </vt:variant>
      <vt:variant>
        <vt:i4>7798831</vt:i4>
      </vt:variant>
      <vt:variant>
        <vt:i4>3</vt:i4>
      </vt:variant>
      <vt:variant>
        <vt:i4>0</vt:i4>
      </vt:variant>
      <vt:variant>
        <vt:i4>5</vt:i4>
      </vt:variant>
      <vt:variant>
        <vt:lpwstr>http://shop.top-kniga.ru/books/</vt:lpwstr>
      </vt:variant>
      <vt:variant>
        <vt:lpwstr/>
      </vt:variant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Лаборатория 2.2</cp:lastModifiedBy>
  <cp:revision>8</cp:revision>
  <cp:lastPrinted>2023-03-29T14:16:00Z</cp:lastPrinted>
  <dcterms:created xsi:type="dcterms:W3CDTF">2023-03-10T06:25:00Z</dcterms:created>
  <dcterms:modified xsi:type="dcterms:W3CDTF">2023-04-24T08:32:00Z</dcterms:modified>
</cp:coreProperties>
</file>